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69787" w14:textId="77777777" w:rsidR="00C63F26" w:rsidRDefault="00C63F26">
      <w:pPr>
        <w:pStyle w:val="newncpi0"/>
        <w:jc w:val="center"/>
      </w:pPr>
      <w:r>
        <w:rPr>
          <w:rStyle w:val="name"/>
        </w:rPr>
        <w:t>ПОСТАНОВЛЕНИЕ </w:t>
      </w:r>
      <w:r>
        <w:rPr>
          <w:rStyle w:val="promulgator"/>
        </w:rPr>
        <w:t>МИНИСТЕРСТВА ОБОРОНЫ РЕСПУБЛИКИ БЕЛАРУСЬ</w:t>
      </w:r>
    </w:p>
    <w:p w14:paraId="7BBFE517" w14:textId="77777777" w:rsidR="00C63F26" w:rsidRDefault="00C63F26">
      <w:pPr>
        <w:pStyle w:val="newncpi"/>
        <w:ind w:firstLine="0"/>
        <w:jc w:val="center"/>
      </w:pPr>
      <w:r>
        <w:rPr>
          <w:rStyle w:val="datepr"/>
        </w:rPr>
        <w:t>27 января 2020 г.</w:t>
      </w:r>
      <w:r>
        <w:rPr>
          <w:rStyle w:val="number"/>
        </w:rPr>
        <w:t xml:space="preserve"> № 5</w:t>
      </w:r>
    </w:p>
    <w:p w14:paraId="0BC49566" w14:textId="77777777" w:rsidR="00C63F26" w:rsidRDefault="00C63F26">
      <w:pPr>
        <w:pStyle w:val="titlencpi"/>
      </w:pPr>
      <w:r>
        <w:t>Об установлении форм документов воинского учета</w:t>
      </w:r>
    </w:p>
    <w:p w14:paraId="0FA42F37" w14:textId="77777777" w:rsidR="00C63F26" w:rsidRDefault="00C63F26">
      <w:pPr>
        <w:pStyle w:val="changei"/>
      </w:pPr>
      <w:r>
        <w:t>Изменения и дополнения:</w:t>
      </w:r>
    </w:p>
    <w:p w14:paraId="28B41D8F" w14:textId="77777777" w:rsidR="00C63F26" w:rsidRDefault="00C63F26">
      <w:pPr>
        <w:pStyle w:val="changeadd"/>
      </w:pPr>
      <w:r>
        <w:t>Постановление Министерства обороны Республики Беларусь от 9 августа 2022 г. № 44 (зарегистрировано в Национальном реестре - № 8/38568 от 17.08.2022 г.) &lt;W22238568&gt;</w:t>
      </w:r>
    </w:p>
    <w:p w14:paraId="20DEC2DB" w14:textId="77777777" w:rsidR="00C63F26" w:rsidRDefault="00C63F26">
      <w:pPr>
        <w:pStyle w:val="newncpi"/>
      </w:pPr>
      <w:r>
        <w:t> </w:t>
      </w:r>
    </w:p>
    <w:p w14:paraId="1CE5FF1D" w14:textId="77777777" w:rsidR="00C63F26" w:rsidRDefault="00C63F26">
      <w:pPr>
        <w:pStyle w:val="preamble"/>
      </w:pPr>
      <w:r>
        <w:t>На основании подпункта 7.4 пункта 7 Положения о Министерстве обороны Республики Беларусь, утвержденного Указом Президента Республики Беларусь от 7 декабря 2006 г. № 719, части второй пункта 8 Положения о воинском учете, утвержденного постановлением Совета Министров Республики Беларусь от 18 декабря 2003 г. № 1662, Министерство обороны Республики Беларусь ПОСТАНОВЛЯЕТ:</w:t>
      </w:r>
    </w:p>
    <w:p w14:paraId="3E78ADD0" w14:textId="77777777" w:rsidR="00C63F26" w:rsidRDefault="00C63F26">
      <w:pPr>
        <w:pStyle w:val="point"/>
      </w:pPr>
      <w:r>
        <w:t>1. Установить формы:</w:t>
      </w:r>
    </w:p>
    <w:p w14:paraId="36B0D9D5" w14:textId="77777777" w:rsidR="00C63F26" w:rsidRDefault="00C63F26">
      <w:pPr>
        <w:pStyle w:val="newncpi"/>
      </w:pPr>
      <w:r>
        <w:t>списка граждан Республики Беларусь (далее, если не указано иное, – граждане), подлежащих приписке к призывному участку, согласно приложению 1;</w:t>
      </w:r>
    </w:p>
    <w:p w14:paraId="39A18EFB" w14:textId="77777777" w:rsidR="00C63F26" w:rsidRDefault="00C63F26">
      <w:pPr>
        <w:pStyle w:val="newncpi"/>
      </w:pPr>
      <w:r>
        <w:t>повестки о явке гражданина на приписку к призывному участку согласно приложению 2;</w:t>
      </w:r>
    </w:p>
    <w:p w14:paraId="05F6FB6B" w14:textId="77777777" w:rsidR="00C63F26" w:rsidRDefault="00C63F26">
      <w:pPr>
        <w:pStyle w:val="newncpi"/>
      </w:pPr>
      <w:r>
        <w:t>направления на медицинское обследование согласно приложению 3;</w:t>
      </w:r>
    </w:p>
    <w:p w14:paraId="6F17EF3E" w14:textId="77777777" w:rsidR="00C63F26" w:rsidRDefault="00C63F26">
      <w:pPr>
        <w:pStyle w:val="newncpi"/>
      </w:pPr>
      <w:r>
        <w:t>книги протоколов комиссии по приписке граждан к призывному участку военного комиссариата (обособленного подразделения военного комиссариата (далее, если не указано иное, – обособленное подразделение) согласно приложению 4;</w:t>
      </w:r>
    </w:p>
    <w:p w14:paraId="04420048" w14:textId="77777777" w:rsidR="00C63F26" w:rsidRDefault="00C63F26">
      <w:pPr>
        <w:pStyle w:val="newncpi"/>
      </w:pPr>
      <w:r>
        <w:t>удостоверения призывника согласно приложению 5;</w:t>
      </w:r>
    </w:p>
    <w:p w14:paraId="73118D37" w14:textId="77777777" w:rsidR="00C63F26" w:rsidRDefault="00C63F26">
      <w:pPr>
        <w:pStyle w:val="newncpi"/>
      </w:pPr>
      <w:r>
        <w:t>заявления о приеме на воинский учет согласно приложению 6;</w:t>
      </w:r>
    </w:p>
    <w:p w14:paraId="036366A1" w14:textId="77777777" w:rsidR="00C63F26" w:rsidRDefault="00C63F26">
      <w:pPr>
        <w:pStyle w:val="newncpi"/>
      </w:pPr>
      <w:r>
        <w:t>заявления о выдаче дубликата личного документа воинского учета согласно приложению 7;</w:t>
      </w:r>
    </w:p>
    <w:p w14:paraId="1764D47B" w14:textId="77777777" w:rsidR="00C63F26" w:rsidRDefault="00C63F26">
      <w:pPr>
        <w:pStyle w:val="newncpi"/>
      </w:pPr>
      <w:r>
        <w:t>расписки в приеме от гражданина личного документа воинского учета согласно приложению 8;</w:t>
      </w:r>
    </w:p>
    <w:p w14:paraId="123829AF" w14:textId="77777777" w:rsidR="00C63F26" w:rsidRDefault="00C63F26">
      <w:pPr>
        <w:pStyle w:val="newncpi"/>
      </w:pPr>
      <w:r>
        <w:t>повестки о явке гражданина по вызову военного комиссариата (обособленного подразделения), иного органа, осуществляющего воинский учет, согласно приложению 9;</w:t>
      </w:r>
    </w:p>
    <w:p w14:paraId="0FA3DE7E" w14:textId="77777777" w:rsidR="00C63F26" w:rsidRDefault="00C63F26">
      <w:pPr>
        <w:pStyle w:val="newncpi"/>
      </w:pPr>
      <w:r>
        <w:t>книги учета призывников, состоящих на воинском учете в местном исполнительном и распорядительном органе в сельской местности, городе (поселке), где нет военного комиссариата (обособленного подразделения), согласно приложению 10;</w:t>
      </w:r>
    </w:p>
    <w:p w14:paraId="1C9B38EE" w14:textId="77777777" w:rsidR="00C63F26" w:rsidRDefault="00C63F26">
      <w:pPr>
        <w:pStyle w:val="newncpi"/>
      </w:pPr>
      <w:r>
        <w:t>карточки первичного учета согласно приложению 11;</w:t>
      </w:r>
    </w:p>
    <w:p w14:paraId="09E3BBEF" w14:textId="77777777" w:rsidR="00C63F26" w:rsidRDefault="00C63F26">
      <w:pPr>
        <w:pStyle w:val="newncpi"/>
      </w:pPr>
      <w:r>
        <w:t>списка организаций, находящихся на территории административно-территориальной единицы, согласно приложению 12;</w:t>
      </w:r>
    </w:p>
    <w:p w14:paraId="00AD7F84" w14:textId="77777777" w:rsidR="00C63F26" w:rsidRDefault="00C63F26">
      <w:pPr>
        <w:pStyle w:val="newncpi"/>
      </w:pPr>
      <w:r>
        <w:t>личной карточки согласно приложению 13;</w:t>
      </w:r>
    </w:p>
    <w:p w14:paraId="1B01AD91" w14:textId="77777777" w:rsidR="00C63F26" w:rsidRDefault="00C63F26">
      <w:pPr>
        <w:pStyle w:val="newncpi"/>
      </w:pPr>
      <w:r>
        <w:t>сведений о приеме на работу (поступлении на учебу) граждан, состоящих или обязанных состоять на воинском учете, об их увольнении с работы (отчислении), о произошедших изменениях данных воинского учета согласно приложению 14.</w:t>
      </w:r>
    </w:p>
    <w:p w14:paraId="2A6C5983" w14:textId="77777777" w:rsidR="00C63F26" w:rsidRDefault="00C63F26">
      <w:pPr>
        <w:pStyle w:val="point"/>
      </w:pPr>
      <w:r>
        <w:t>2. Установить, что бланки удостоверений призывника, выданные до вступления в силу настоящего постановления, являются действительными до установленного в них срока и замене не подлежат.</w:t>
      </w:r>
    </w:p>
    <w:p w14:paraId="19B2C0A9" w14:textId="77777777" w:rsidR="00C63F26" w:rsidRDefault="00C63F26">
      <w:pPr>
        <w:pStyle w:val="point"/>
      </w:pPr>
      <w:r>
        <w:t>3. Настоящее постановление вступает в силу после его официального опубликования.</w:t>
      </w:r>
    </w:p>
    <w:p w14:paraId="7995C8DA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78"/>
        <w:gridCol w:w="4679"/>
      </w:tblGrid>
      <w:tr w:rsidR="00C63F26" w14:paraId="2EAFF323" w14:textId="77777777"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2475743" w14:textId="77777777" w:rsidR="00C63F26" w:rsidRDefault="00C63F26">
            <w:pPr>
              <w:pStyle w:val="newncpi0"/>
              <w:jc w:val="left"/>
              <w:rPr>
                <w:sz w:val="22"/>
                <w:szCs w:val="22"/>
              </w:rPr>
            </w:pPr>
            <w:r>
              <w:rPr>
                <w:rStyle w:val="post"/>
              </w:rPr>
              <w:t xml:space="preserve">Министр </w:t>
            </w:r>
            <w:r>
              <w:rPr>
                <w:sz w:val="22"/>
                <w:szCs w:val="22"/>
              </w:rPr>
              <w:br/>
            </w:r>
            <w:r>
              <w:rPr>
                <w:rStyle w:val="post"/>
              </w:rPr>
              <w:t>генерал-майор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14:paraId="05EB4B2F" w14:textId="77777777" w:rsidR="00C63F26" w:rsidRDefault="00C63F26">
            <w:pPr>
              <w:pStyle w:val="newncpi0"/>
              <w:jc w:val="right"/>
            </w:pPr>
            <w:r>
              <w:rPr>
                <w:rStyle w:val="pers"/>
              </w:rPr>
              <w:t>В.Г.Хренин</w:t>
            </w:r>
          </w:p>
        </w:tc>
      </w:tr>
    </w:tbl>
    <w:p w14:paraId="2F0F64DE" w14:textId="77777777" w:rsidR="00C63F26" w:rsidRDefault="00C63F26">
      <w:pPr>
        <w:pStyle w:val="newncpi0"/>
      </w:pPr>
      <w:r>
        <w:t> </w:t>
      </w:r>
    </w:p>
    <w:p w14:paraId="7C9D5719" w14:textId="77777777" w:rsidR="00C63F26" w:rsidRDefault="00C63F26">
      <w:pPr>
        <w:pStyle w:val="agree"/>
      </w:pPr>
      <w:r>
        <w:t>СОГЛАСОВАНО</w:t>
      </w:r>
    </w:p>
    <w:p w14:paraId="3B23565A" w14:textId="77777777" w:rsidR="00C63F26" w:rsidRDefault="00C63F26">
      <w:pPr>
        <w:pStyle w:val="agree"/>
      </w:pPr>
      <w:r>
        <w:t>Комитет государственной безопасности</w:t>
      </w:r>
      <w:r>
        <w:br/>
        <w:t>Республики Беларусь</w:t>
      </w:r>
    </w:p>
    <w:p w14:paraId="55B48B18" w14:textId="77777777" w:rsidR="00C63F26" w:rsidRDefault="00C63F26">
      <w:pPr>
        <w:pStyle w:val="agree"/>
      </w:pPr>
      <w:r>
        <w:t> </w:t>
      </w:r>
    </w:p>
    <w:p w14:paraId="0A48EDBD" w14:textId="77777777" w:rsidR="00C63F26" w:rsidRDefault="00C63F26">
      <w:pPr>
        <w:pStyle w:val="agree"/>
      </w:pPr>
      <w:r>
        <w:t>Министерство здравоохранения</w:t>
      </w:r>
      <w:r>
        <w:br/>
        <w:t>Республики Беларусь</w:t>
      </w:r>
    </w:p>
    <w:p w14:paraId="2AD53338" w14:textId="77777777" w:rsidR="00C63F26" w:rsidRDefault="00C63F26">
      <w:pPr>
        <w:pStyle w:val="agree"/>
      </w:pPr>
      <w:r>
        <w:t> </w:t>
      </w:r>
    </w:p>
    <w:p w14:paraId="501AB0BA" w14:textId="77777777" w:rsidR="00C63F26" w:rsidRDefault="00C63F26">
      <w:pPr>
        <w:pStyle w:val="agree"/>
      </w:pPr>
      <w:r>
        <w:t>Брестский областной</w:t>
      </w:r>
      <w:r>
        <w:br/>
        <w:t>исполнительный комитет</w:t>
      </w:r>
    </w:p>
    <w:p w14:paraId="2AFAB10E" w14:textId="77777777" w:rsidR="00C63F26" w:rsidRDefault="00C63F26">
      <w:pPr>
        <w:pStyle w:val="agree"/>
      </w:pPr>
      <w:r>
        <w:t> </w:t>
      </w:r>
    </w:p>
    <w:p w14:paraId="6E67259F" w14:textId="77777777" w:rsidR="00C63F26" w:rsidRDefault="00C63F26">
      <w:pPr>
        <w:pStyle w:val="agree"/>
      </w:pPr>
      <w:r>
        <w:t>Витебский областной</w:t>
      </w:r>
      <w:r>
        <w:br/>
        <w:t>исполнительный комитет</w:t>
      </w:r>
    </w:p>
    <w:p w14:paraId="061B462B" w14:textId="77777777" w:rsidR="00C63F26" w:rsidRDefault="00C63F26">
      <w:pPr>
        <w:pStyle w:val="agree"/>
      </w:pPr>
      <w:r>
        <w:t> </w:t>
      </w:r>
    </w:p>
    <w:p w14:paraId="5F5F8768" w14:textId="77777777" w:rsidR="00C63F26" w:rsidRDefault="00C63F26">
      <w:pPr>
        <w:pStyle w:val="agree"/>
      </w:pPr>
      <w:r>
        <w:t>Гомельский областной</w:t>
      </w:r>
      <w:r>
        <w:br/>
        <w:t>исполнительный комитет</w:t>
      </w:r>
    </w:p>
    <w:p w14:paraId="6EDA8BED" w14:textId="77777777" w:rsidR="00C63F26" w:rsidRDefault="00C63F26">
      <w:pPr>
        <w:pStyle w:val="agree"/>
      </w:pPr>
      <w:r>
        <w:t> </w:t>
      </w:r>
    </w:p>
    <w:p w14:paraId="5136F98F" w14:textId="77777777" w:rsidR="00C63F26" w:rsidRDefault="00C63F26">
      <w:pPr>
        <w:pStyle w:val="agree"/>
      </w:pPr>
      <w:r>
        <w:t>Гродненский областной</w:t>
      </w:r>
      <w:r>
        <w:br/>
        <w:t>исполнительный комитет</w:t>
      </w:r>
    </w:p>
    <w:p w14:paraId="4510C388" w14:textId="77777777" w:rsidR="00C63F26" w:rsidRDefault="00C63F26">
      <w:pPr>
        <w:pStyle w:val="agree"/>
      </w:pPr>
      <w:r>
        <w:t> </w:t>
      </w:r>
    </w:p>
    <w:p w14:paraId="2F2A176B" w14:textId="77777777" w:rsidR="00C63F26" w:rsidRDefault="00C63F26">
      <w:pPr>
        <w:pStyle w:val="agree"/>
      </w:pPr>
      <w:r>
        <w:t>Минский городской</w:t>
      </w:r>
      <w:r>
        <w:br/>
        <w:t>исполнительный комитет</w:t>
      </w:r>
    </w:p>
    <w:p w14:paraId="7CD123A2" w14:textId="77777777" w:rsidR="00C63F26" w:rsidRDefault="00C63F26">
      <w:pPr>
        <w:pStyle w:val="agree"/>
      </w:pPr>
      <w:r>
        <w:t> </w:t>
      </w:r>
    </w:p>
    <w:p w14:paraId="7E50EDCA" w14:textId="77777777" w:rsidR="00C63F26" w:rsidRDefault="00C63F26">
      <w:pPr>
        <w:pStyle w:val="agree"/>
      </w:pPr>
      <w:r>
        <w:t>Минский областной</w:t>
      </w:r>
      <w:r>
        <w:br/>
        <w:t>исполнительный комитет</w:t>
      </w:r>
    </w:p>
    <w:p w14:paraId="01BF6CFA" w14:textId="77777777" w:rsidR="00C63F26" w:rsidRDefault="00C63F26">
      <w:pPr>
        <w:pStyle w:val="agree"/>
      </w:pPr>
      <w:r>
        <w:t> </w:t>
      </w:r>
    </w:p>
    <w:p w14:paraId="27C45969" w14:textId="77777777" w:rsidR="00C63F26" w:rsidRDefault="00C63F26">
      <w:pPr>
        <w:pStyle w:val="agree"/>
      </w:pPr>
      <w:r>
        <w:t>Могилевский областной</w:t>
      </w:r>
      <w:r>
        <w:br/>
        <w:t>исполнительный комитет</w:t>
      </w:r>
    </w:p>
    <w:p w14:paraId="32A6D987" w14:textId="77777777" w:rsidR="00C63F26" w:rsidRDefault="00C63F26">
      <w:pPr>
        <w:pStyle w:val="newncpi"/>
      </w:pPr>
      <w:r>
        <w:t> </w:t>
      </w:r>
    </w:p>
    <w:p w14:paraId="45F3EC5B" w14:textId="77777777" w:rsidR="00C63F26" w:rsidRDefault="00C63F26">
      <w:pPr>
        <w:rPr>
          <w:rFonts w:eastAsia="Times New Roman"/>
        </w:rPr>
        <w:sectPr w:rsidR="00C63F26" w:rsidSect="00C63F26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1133" w:bottom="1134" w:left="1416" w:header="280" w:footer="180" w:gutter="0"/>
          <w:cols w:space="708"/>
          <w:titlePg/>
          <w:docGrid w:linePitch="360"/>
        </w:sectPr>
      </w:pPr>
    </w:p>
    <w:p w14:paraId="39BF3082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63F26" w14:paraId="6EBAF303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B4AFB5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CC5B3B5" w14:textId="77777777" w:rsidR="00C63F26" w:rsidRDefault="00C63F26">
            <w:pPr>
              <w:pStyle w:val="append1"/>
            </w:pPr>
            <w:r>
              <w:t>Приложение 1</w:t>
            </w:r>
          </w:p>
          <w:p w14:paraId="178BF176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1509AE4E" w14:textId="77777777" w:rsidR="00C63F26" w:rsidRDefault="00C63F26">
      <w:pPr>
        <w:pStyle w:val="newncpi"/>
      </w:pPr>
      <w:r>
        <w:t> </w:t>
      </w:r>
    </w:p>
    <w:p w14:paraId="2F70B5B0" w14:textId="77777777" w:rsidR="00C63F26" w:rsidRDefault="00C63F26">
      <w:pPr>
        <w:pStyle w:val="onestring"/>
      </w:pPr>
      <w:r>
        <w:t>Форма</w:t>
      </w:r>
    </w:p>
    <w:p w14:paraId="11F6E221" w14:textId="77777777" w:rsidR="00C63F26" w:rsidRDefault="00C63F26">
      <w:pPr>
        <w:pStyle w:val="newncpi0"/>
      </w:pPr>
      <w:r>
        <w:t>Реквизиты бланка</w:t>
      </w:r>
    </w:p>
    <w:p w14:paraId="474DC083" w14:textId="77777777" w:rsidR="00C63F26" w:rsidRDefault="00C63F26">
      <w:pPr>
        <w:pStyle w:val="newncpi0"/>
      </w:pPr>
      <w:r>
        <w:t>(углового штампа)</w:t>
      </w:r>
    </w:p>
    <w:p w14:paraId="0CDF4818" w14:textId="77777777" w:rsidR="00C63F26" w:rsidRDefault="00C63F26">
      <w:pPr>
        <w:pStyle w:val="titlep"/>
      </w:pPr>
      <w:r>
        <w:t>СПИСОК</w:t>
      </w:r>
      <w:r>
        <w:br/>
        <w:t>граждан, подлежащих приписке к призывному участку</w:t>
      </w:r>
    </w:p>
    <w:p w14:paraId="6CDD86C6" w14:textId="77777777" w:rsidR="00C63F26" w:rsidRDefault="00C63F26">
      <w:pPr>
        <w:pStyle w:val="newncpi0"/>
        <w:jc w:val="center"/>
      </w:pPr>
      <w:r>
        <w:t>______________________________________________________________</w:t>
      </w:r>
    </w:p>
    <w:p w14:paraId="098853C4" w14:textId="77777777" w:rsidR="00C63F26" w:rsidRDefault="00C63F26">
      <w:pPr>
        <w:pStyle w:val="undline"/>
        <w:jc w:val="center"/>
      </w:pPr>
      <w:r>
        <w:t xml:space="preserve">(наименование организации, осуществляющей эксплуатацию жилищного фонда </w:t>
      </w:r>
      <w:r>
        <w:br/>
        <w:t xml:space="preserve">и (или) предоставляющей жилищно-коммунальные услуги, учреждения образования, </w:t>
      </w:r>
      <w:r>
        <w:br/>
        <w:t>местного исполнительного и распорядительного органа)</w:t>
      </w:r>
    </w:p>
    <w:p w14:paraId="4E02472A" w14:textId="77777777" w:rsidR="00C63F26" w:rsidRDefault="00C63F26">
      <w:pPr>
        <w:pStyle w:val="newncpi"/>
      </w:pPr>
      <w:r>
        <w:t> </w:t>
      </w:r>
    </w:p>
    <w:p w14:paraId="4871029B" w14:textId="77777777" w:rsidR="00C63F26" w:rsidRDefault="00C63F26">
      <w:pPr>
        <w:pStyle w:val="newncpi0"/>
        <w:jc w:val="right"/>
      </w:pPr>
      <w:r>
        <w:t>По состоянию на ___ _________ 20___ г.</w:t>
      </w:r>
    </w:p>
    <w:p w14:paraId="327DC0D0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83"/>
        <w:gridCol w:w="1872"/>
        <w:gridCol w:w="1046"/>
        <w:gridCol w:w="1563"/>
        <w:gridCol w:w="1138"/>
        <w:gridCol w:w="3257"/>
      </w:tblGrid>
      <w:tr w:rsidR="00C63F26" w14:paraId="4C6C0CA8" w14:textId="77777777">
        <w:trPr>
          <w:trHeight w:val="240"/>
        </w:trPr>
        <w:tc>
          <w:tcPr>
            <w:tcW w:w="25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D5AB080" w14:textId="77777777" w:rsidR="00C63F26" w:rsidRDefault="00C63F26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B31D62C" w14:textId="77777777" w:rsidR="00C63F26" w:rsidRDefault="00C63F26">
            <w:pPr>
              <w:pStyle w:val="table10"/>
              <w:jc w:val="center"/>
            </w:pPr>
            <w:r>
              <w:t>Фамилия, собственное имя, отчество (если таковое имеется)*</w:t>
            </w:r>
          </w:p>
        </w:tc>
        <w:tc>
          <w:tcPr>
            <w:tcW w:w="55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1F22E41" w14:textId="77777777" w:rsidR="00C63F26" w:rsidRDefault="00C63F26">
            <w:pPr>
              <w:pStyle w:val="table10"/>
              <w:jc w:val="center"/>
            </w:pPr>
            <w:r>
              <w:t>Год рождения</w:t>
            </w:r>
          </w:p>
        </w:tc>
        <w:tc>
          <w:tcPr>
            <w:tcW w:w="83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2E5260A" w14:textId="77777777" w:rsidR="00C63F26" w:rsidRDefault="00C63F26">
            <w:pPr>
              <w:pStyle w:val="table10"/>
              <w:jc w:val="center"/>
            </w:pPr>
            <w:r>
              <w:t>Основное место учебы (работы)</w:t>
            </w:r>
          </w:p>
        </w:tc>
        <w:tc>
          <w:tcPr>
            <w:tcW w:w="60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BF130D6" w14:textId="77777777" w:rsidR="00C63F26" w:rsidRDefault="00C63F26">
            <w:pPr>
              <w:pStyle w:val="table10"/>
              <w:jc w:val="center"/>
            </w:pPr>
            <w:r>
              <w:t>Место жительства</w:t>
            </w:r>
          </w:p>
        </w:tc>
        <w:tc>
          <w:tcPr>
            <w:tcW w:w="1740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EEB8578" w14:textId="77777777" w:rsidR="00C63F26" w:rsidRDefault="00C63F26">
            <w:pPr>
              <w:pStyle w:val="table10"/>
              <w:jc w:val="center"/>
            </w:pPr>
            <w:r>
              <w:t>Отметка об изменениях, произошедших до 1 января, и под каким порядковым номером гражданин учтен в сводном списке**</w:t>
            </w:r>
          </w:p>
        </w:tc>
      </w:tr>
      <w:tr w:rsidR="00C63F26" w14:paraId="201B37F7" w14:textId="77777777">
        <w:trPr>
          <w:trHeight w:val="240"/>
        </w:trPr>
        <w:tc>
          <w:tcPr>
            <w:tcW w:w="25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82E6E7B" w14:textId="77777777" w:rsidR="00C63F26" w:rsidRDefault="00C63F26">
            <w:pPr>
              <w:pStyle w:val="table10"/>
              <w:jc w:val="center"/>
            </w:pPr>
            <w:r>
              <w:t>1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85162A3" w14:textId="77777777" w:rsidR="00C63F26" w:rsidRDefault="00C63F26">
            <w:pPr>
              <w:pStyle w:val="table10"/>
              <w:jc w:val="center"/>
            </w:pPr>
            <w:r>
              <w:t>2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541EE04" w14:textId="77777777" w:rsidR="00C63F26" w:rsidRDefault="00C63F26">
            <w:pPr>
              <w:pStyle w:val="table10"/>
              <w:jc w:val="center"/>
            </w:pPr>
            <w:r>
              <w:t>3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D54F163" w14:textId="77777777" w:rsidR="00C63F26" w:rsidRDefault="00C63F26">
            <w:pPr>
              <w:pStyle w:val="table10"/>
              <w:jc w:val="center"/>
            </w:pPr>
            <w:r>
              <w:t>4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EBD25F4" w14:textId="77777777" w:rsidR="00C63F26" w:rsidRDefault="00C63F26">
            <w:pPr>
              <w:pStyle w:val="table10"/>
              <w:jc w:val="center"/>
            </w:pPr>
            <w:r>
              <w:t>5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965C3F5" w14:textId="77777777" w:rsidR="00C63F26" w:rsidRDefault="00C63F26">
            <w:pPr>
              <w:pStyle w:val="table10"/>
              <w:jc w:val="center"/>
            </w:pPr>
            <w:r>
              <w:t>6</w:t>
            </w:r>
          </w:p>
        </w:tc>
      </w:tr>
      <w:tr w:rsidR="00C63F26" w14:paraId="191D9836" w14:textId="77777777">
        <w:trPr>
          <w:trHeight w:val="240"/>
        </w:trPr>
        <w:tc>
          <w:tcPr>
            <w:tcW w:w="25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3ECDC7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00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693D56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55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62D140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83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026940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60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8CB6C1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0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4C09B7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1F65044B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36"/>
        <w:gridCol w:w="4833"/>
      </w:tblGrid>
      <w:tr w:rsidR="00C63F26" w14:paraId="3F1E0E51" w14:textId="77777777"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627F53" w14:textId="77777777" w:rsidR="00C63F26" w:rsidRDefault="00C63F26">
            <w:pPr>
              <w:pStyle w:val="newncpi"/>
              <w:ind w:firstLine="0"/>
            </w:pPr>
            <w:r>
              <w:t xml:space="preserve">___ __________ 20___ г. 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BB50F8" w14:textId="77777777" w:rsidR="00C63F26" w:rsidRDefault="00C63F26">
            <w:pPr>
              <w:pStyle w:val="newncpi0"/>
              <w:jc w:val="center"/>
            </w:pPr>
            <w:r>
              <w:t>______________________________________</w:t>
            </w:r>
          </w:p>
        </w:tc>
      </w:tr>
      <w:tr w:rsidR="00C63F26" w14:paraId="240D2169" w14:textId="77777777">
        <w:tc>
          <w:tcPr>
            <w:tcW w:w="242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17FEA8" w14:textId="77777777" w:rsidR="00C63F26" w:rsidRDefault="00C63F26">
            <w:pPr>
              <w:pStyle w:val="newncpi"/>
              <w:ind w:firstLine="0"/>
            </w:pPr>
            <w:r>
              <w:t> </w:t>
            </w:r>
          </w:p>
        </w:tc>
        <w:tc>
          <w:tcPr>
            <w:tcW w:w="257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916CF0" w14:textId="77777777" w:rsidR="00C63F26" w:rsidRDefault="00C63F26">
            <w:pPr>
              <w:pStyle w:val="undline"/>
              <w:jc w:val="center"/>
            </w:pPr>
            <w:r>
              <w:t>(должность служащего, подпись, инициалы, фамилия)</w:t>
            </w:r>
          </w:p>
        </w:tc>
      </w:tr>
    </w:tbl>
    <w:p w14:paraId="26C7740A" w14:textId="77777777" w:rsidR="00C63F26" w:rsidRDefault="00C63F26">
      <w:pPr>
        <w:pStyle w:val="newncpi"/>
      </w:pPr>
      <w:r>
        <w:t> </w:t>
      </w:r>
    </w:p>
    <w:p w14:paraId="4CBB74A1" w14:textId="77777777" w:rsidR="00C63F26" w:rsidRDefault="00C63F26">
      <w:pPr>
        <w:pStyle w:val="snoskiline"/>
      </w:pPr>
      <w:r>
        <w:t>______________________________</w:t>
      </w:r>
    </w:p>
    <w:p w14:paraId="4E762BE4" w14:textId="77777777" w:rsidR="00C63F26" w:rsidRDefault="00C63F26">
      <w:pPr>
        <w:pStyle w:val="snoski"/>
        <w:ind w:firstLine="567"/>
      </w:pPr>
      <w:r>
        <w:t>* Список заполняется в алфавитном порядке.</w:t>
      </w:r>
    </w:p>
    <w:p w14:paraId="267E96C8" w14:textId="77777777" w:rsidR="00C63F26" w:rsidRDefault="00C63F26">
      <w:pPr>
        <w:pStyle w:val="snoski"/>
        <w:spacing w:after="240"/>
        <w:ind w:firstLine="567"/>
      </w:pPr>
      <w:r>
        <w:t>** Заполняется в военном комиссариате района (города) (обособленном подразделении).</w:t>
      </w:r>
    </w:p>
    <w:p w14:paraId="616B3F09" w14:textId="77777777" w:rsidR="00C63F26" w:rsidRDefault="00C63F26">
      <w:pPr>
        <w:pStyle w:val="newncpi"/>
      </w:pPr>
      <w:r>
        <w:t> </w:t>
      </w:r>
    </w:p>
    <w:p w14:paraId="6A5E27F0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63F26" w14:paraId="6D11D960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2F2311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6106D6" w14:textId="77777777" w:rsidR="00C63F26" w:rsidRDefault="00C63F26">
            <w:pPr>
              <w:pStyle w:val="append1"/>
            </w:pPr>
            <w:r>
              <w:t>Приложение 2</w:t>
            </w:r>
          </w:p>
          <w:p w14:paraId="05501A69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60CD30A8" w14:textId="77777777" w:rsidR="00C63F26" w:rsidRDefault="00C63F26">
      <w:pPr>
        <w:pStyle w:val="newncpi"/>
      </w:pPr>
      <w:r>
        <w:t> </w:t>
      </w:r>
    </w:p>
    <w:p w14:paraId="3AD095BE" w14:textId="77777777" w:rsidR="00C63F26" w:rsidRDefault="00C63F26">
      <w:pPr>
        <w:pStyle w:val="onestring"/>
      </w:pPr>
      <w:r>
        <w:t>Форма</w:t>
      </w:r>
    </w:p>
    <w:p w14:paraId="6F0D6566" w14:textId="77777777" w:rsidR="00C63F26" w:rsidRDefault="00C63F26">
      <w:pPr>
        <w:pStyle w:val="newncpi"/>
      </w:pPr>
      <w:r>
        <w:t> </w:t>
      </w:r>
    </w:p>
    <w:p w14:paraId="6FF7EFEA" w14:textId="77777777" w:rsidR="00C63F26" w:rsidRDefault="00C63F26">
      <w:pPr>
        <w:pStyle w:val="onestring"/>
      </w:pPr>
      <w:r>
        <w:t>Лицевая сторона</w:t>
      </w:r>
    </w:p>
    <w:p w14:paraId="15BBD993" w14:textId="77777777" w:rsidR="00C63F26" w:rsidRDefault="00C63F26">
      <w:pPr>
        <w:pStyle w:val="titlep"/>
      </w:pPr>
      <w:r>
        <w:t xml:space="preserve">ПОВЕСТКА </w:t>
      </w:r>
      <w:r>
        <w:br/>
        <w:t>о явке гражданина на приписку к призывному участку</w:t>
      </w:r>
    </w:p>
    <w:p w14:paraId="62968FBA" w14:textId="77777777" w:rsidR="00C63F26" w:rsidRDefault="00C63F26">
      <w:pPr>
        <w:pStyle w:val="newncpi0"/>
      </w:pPr>
      <w:r>
        <w:t>Гражданину _________________________________________________________________,</w:t>
      </w:r>
    </w:p>
    <w:p w14:paraId="4514BCAB" w14:textId="77777777" w:rsidR="00C63F26" w:rsidRDefault="00C63F26">
      <w:pPr>
        <w:pStyle w:val="undline"/>
        <w:ind w:left="2552"/>
      </w:pPr>
      <w:r>
        <w:t>(фамилия, собственное имя, отчество (если таковое имеется))</w:t>
      </w:r>
    </w:p>
    <w:p w14:paraId="4796CDC1" w14:textId="77777777" w:rsidR="00C63F26" w:rsidRDefault="00C63F26">
      <w:pPr>
        <w:pStyle w:val="newncpi0"/>
      </w:pPr>
      <w:r>
        <w:t>проживающему _______________________________________________________________</w:t>
      </w:r>
    </w:p>
    <w:p w14:paraId="7F603296" w14:textId="77777777" w:rsidR="00C63F26" w:rsidRDefault="00C63F26">
      <w:pPr>
        <w:pStyle w:val="undline"/>
        <w:ind w:left="4536"/>
      </w:pPr>
      <w:r>
        <w:t>(место жительства)</w:t>
      </w:r>
    </w:p>
    <w:p w14:paraId="28819DA7" w14:textId="77777777" w:rsidR="00C63F26" w:rsidRDefault="00C63F26">
      <w:pPr>
        <w:pStyle w:val="newncpi"/>
      </w:pPr>
      <w:r>
        <w:t>Вам надлежит к ______ часам ____ ______________ 20___ г. явиться в военный комиссариат (обособленное подразделение) _______________________________________</w:t>
      </w:r>
    </w:p>
    <w:p w14:paraId="0F89DE92" w14:textId="77777777" w:rsidR="00C63F26" w:rsidRDefault="00C63F26">
      <w:pPr>
        <w:pStyle w:val="newncpi0"/>
      </w:pPr>
      <w:r>
        <w:t>района (города), кабинет № ___, по адресу: _______________________________________</w:t>
      </w:r>
    </w:p>
    <w:p w14:paraId="372C44C8" w14:textId="77777777" w:rsidR="00C63F26" w:rsidRDefault="00C63F26">
      <w:pPr>
        <w:pStyle w:val="newncpi0"/>
      </w:pPr>
      <w:r>
        <w:t>для приписки к призывному участку.</w:t>
      </w:r>
    </w:p>
    <w:p w14:paraId="385779E8" w14:textId="77777777" w:rsidR="00C63F26" w:rsidRDefault="00C63F26">
      <w:pPr>
        <w:pStyle w:val="newncpi"/>
      </w:pPr>
      <w:r>
        <w:t>При себе необходимо иметь: _______________________________________________</w:t>
      </w:r>
    </w:p>
    <w:p w14:paraId="0EEC9D8A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26646BF6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758E7203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74B8DF63" w14:textId="77777777" w:rsidR="00C63F26" w:rsidRDefault="00C63F26">
      <w:pPr>
        <w:pStyle w:val="newncpi"/>
      </w:pPr>
      <w:r>
        <w:t> </w:t>
      </w:r>
    </w:p>
    <w:p w14:paraId="735ED45E" w14:textId="77777777" w:rsidR="00C63F26" w:rsidRDefault="00C63F26">
      <w:pPr>
        <w:pStyle w:val="newncpi"/>
      </w:pPr>
      <w:r>
        <w:t>Кроме того, Вы должны руководствоваться требованиями, указанными на обороте повестки. При отсутствии возможности явки в указанный срок прошу сообщить об этом по телефону _______________________</w:t>
      </w:r>
    </w:p>
    <w:p w14:paraId="180620A6" w14:textId="77777777" w:rsidR="00C63F26" w:rsidRDefault="00C63F26">
      <w:pPr>
        <w:pStyle w:val="newncpi"/>
      </w:pPr>
      <w:r>
        <w:t> </w:t>
      </w:r>
    </w:p>
    <w:p w14:paraId="3E1F3594" w14:textId="77777777" w:rsidR="00C63F26" w:rsidRDefault="00C63F26">
      <w:pPr>
        <w:pStyle w:val="newncpi0"/>
      </w:pPr>
      <w:r>
        <w:t>Военный комиссар</w:t>
      </w:r>
    </w:p>
    <w:p w14:paraId="4E574E39" w14:textId="77777777" w:rsidR="00C63F26" w:rsidRDefault="00C63F26">
      <w:pPr>
        <w:pStyle w:val="newncpi0"/>
      </w:pPr>
      <w:r>
        <w:t>(руководитель обособленного подразделения)</w:t>
      </w:r>
    </w:p>
    <w:p w14:paraId="0660CA49" w14:textId="77777777" w:rsidR="00C63F26" w:rsidRDefault="00C63F26">
      <w:pPr>
        <w:pStyle w:val="newncpi0"/>
      </w:pPr>
      <w:r>
        <w:t>_______________________________________</w:t>
      </w:r>
    </w:p>
    <w:p w14:paraId="4A3D035F" w14:textId="77777777" w:rsidR="00C63F26" w:rsidRDefault="00C63F26">
      <w:pPr>
        <w:pStyle w:val="undline"/>
        <w:ind w:left="1418"/>
      </w:pPr>
      <w:r>
        <w:t>(района (города))</w:t>
      </w:r>
    </w:p>
    <w:p w14:paraId="21B73DD6" w14:textId="77777777" w:rsidR="00C63F26" w:rsidRDefault="00C63F26">
      <w:pPr>
        <w:pStyle w:val="newncpi0"/>
      </w:pPr>
      <w:r>
        <w:t>_______________________________________</w:t>
      </w:r>
    </w:p>
    <w:p w14:paraId="0DCC0AEB" w14:textId="77777777" w:rsidR="00C63F26" w:rsidRDefault="00C63F26">
      <w:pPr>
        <w:pStyle w:val="undline"/>
        <w:ind w:left="284"/>
      </w:pPr>
      <w:r>
        <w:t>(воинское звание, подпись, инициалы, фамилия)</w:t>
      </w:r>
    </w:p>
    <w:p w14:paraId="67CB9A7B" w14:textId="77777777" w:rsidR="00C63F26" w:rsidRDefault="00C63F26">
      <w:pPr>
        <w:pStyle w:val="newncpi0"/>
      </w:pPr>
      <w:r>
        <w:t>М.П.</w:t>
      </w:r>
    </w:p>
    <w:p w14:paraId="08F25AF8" w14:textId="77777777" w:rsidR="00C63F26" w:rsidRDefault="00C63F26">
      <w:pPr>
        <w:pStyle w:val="newncpi"/>
      </w:pPr>
      <w:r>
        <w:t> </w:t>
      </w:r>
    </w:p>
    <w:p w14:paraId="5498A05A" w14:textId="77777777" w:rsidR="00C63F26" w:rsidRDefault="00C63F26">
      <w:pPr>
        <w:pStyle w:val="undline"/>
        <w:jc w:val="center"/>
      </w:pPr>
      <w:r>
        <w:t>(Линия отреза)</w:t>
      </w:r>
    </w:p>
    <w:p w14:paraId="7E4C88BD" w14:textId="77777777" w:rsidR="00C63F26" w:rsidRDefault="00C63F26">
      <w:pPr>
        <w:pStyle w:val="newncpi0"/>
        <w:jc w:val="center"/>
      </w:pPr>
      <w:r>
        <w:t>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5926B804" w14:textId="77777777" w:rsidR="00C63F26" w:rsidRDefault="00C63F26">
      <w:pPr>
        <w:pStyle w:val="newncpi"/>
      </w:pPr>
      <w:r>
        <w:t> </w:t>
      </w:r>
    </w:p>
    <w:p w14:paraId="3D6E46F2" w14:textId="77777777" w:rsidR="00C63F26" w:rsidRDefault="00C63F26">
      <w:pPr>
        <w:pStyle w:val="newncpi0"/>
        <w:jc w:val="center"/>
      </w:pPr>
      <w:r>
        <w:t>РАСПИСКА</w:t>
      </w:r>
    </w:p>
    <w:p w14:paraId="4AA4956B" w14:textId="77777777" w:rsidR="00C63F26" w:rsidRDefault="00C63F26">
      <w:pPr>
        <w:pStyle w:val="newncpi"/>
      </w:pPr>
      <w:r>
        <w:t> </w:t>
      </w:r>
    </w:p>
    <w:p w14:paraId="27050C1B" w14:textId="77777777" w:rsidR="00C63F26" w:rsidRDefault="00C63F26">
      <w:pPr>
        <w:pStyle w:val="newncpi0"/>
      </w:pPr>
      <w:r>
        <w:t>Повестку на имя ____________________________________ о явке в военный комиссариат</w:t>
      </w:r>
    </w:p>
    <w:p w14:paraId="07AE204F" w14:textId="77777777" w:rsidR="00C63F26" w:rsidRDefault="00C63F26">
      <w:pPr>
        <w:pStyle w:val="undline"/>
        <w:ind w:left="2977"/>
      </w:pPr>
      <w:r>
        <w:t>(фамилия, инициалы)</w:t>
      </w:r>
    </w:p>
    <w:p w14:paraId="3E1A2887" w14:textId="77777777" w:rsidR="00C63F26" w:rsidRDefault="00C63F26">
      <w:pPr>
        <w:pStyle w:val="newncpi0"/>
      </w:pPr>
      <w:r>
        <w:t>(обособленное подразделение) _______________________ района (города) для приписки к ____ часам ___ ___________ 20___ г. получил в ____ часов ___ _______ 20___ г. _____________________________________________________________________________</w:t>
      </w:r>
    </w:p>
    <w:p w14:paraId="0C9194DE" w14:textId="77777777" w:rsidR="00C63F26" w:rsidRDefault="00C63F26">
      <w:pPr>
        <w:pStyle w:val="undline"/>
        <w:jc w:val="center"/>
      </w:pPr>
      <w:r>
        <w:t>(подпись, инициалы, фамилия)</w:t>
      </w:r>
    </w:p>
    <w:p w14:paraId="4808C99C" w14:textId="77777777" w:rsidR="00C63F26" w:rsidRDefault="00C63F26">
      <w:pPr>
        <w:pStyle w:val="newncpi"/>
      </w:pPr>
      <w:r>
        <w:t> </w:t>
      </w:r>
    </w:p>
    <w:p w14:paraId="142B5205" w14:textId="77777777" w:rsidR="00C63F26" w:rsidRDefault="00C63F26">
      <w:pPr>
        <w:pStyle w:val="onestring"/>
      </w:pPr>
      <w:r>
        <w:t>Оборотная сторона</w:t>
      </w:r>
    </w:p>
    <w:p w14:paraId="5CF65651" w14:textId="77777777" w:rsidR="00C63F26" w:rsidRDefault="00C63F26">
      <w:pPr>
        <w:pStyle w:val="newncpi"/>
      </w:pPr>
      <w:r>
        <w:t> </w:t>
      </w:r>
    </w:p>
    <w:p w14:paraId="715A4CB8" w14:textId="77777777" w:rsidR="00C63F26" w:rsidRDefault="00C63F26">
      <w:pPr>
        <w:pStyle w:val="point"/>
      </w:pPr>
      <w:r>
        <w:t>1. Явиться в установленные время и место, указанные в настоящей повестке, для прохождения приписки к призывному участку.</w:t>
      </w:r>
    </w:p>
    <w:p w14:paraId="303E333E" w14:textId="77777777" w:rsidR="00C63F26" w:rsidRDefault="00C63F26">
      <w:pPr>
        <w:pStyle w:val="point"/>
      </w:pPr>
      <w:r>
        <w:t>2. Иметь при себе указанные в настоящей повестке документы.</w:t>
      </w:r>
    </w:p>
    <w:p w14:paraId="5D40A9DD" w14:textId="77777777" w:rsidR="00C63F26" w:rsidRDefault="00C63F26">
      <w:pPr>
        <w:pStyle w:val="point"/>
      </w:pPr>
      <w:r>
        <w:t>3. Уважительными причинами неявки по настоящей повестке являются:</w:t>
      </w:r>
    </w:p>
    <w:p w14:paraId="14C1630C" w14:textId="77777777" w:rsidR="00C63F26" w:rsidRDefault="00C63F26">
      <w:pPr>
        <w:pStyle w:val="newncpi"/>
      </w:pPr>
      <w:r>
        <w:t>увечье (ранение, травма, контузия) или заболевание гражданина, связанные с утратой им трудоспособности;</w:t>
      </w:r>
    </w:p>
    <w:p w14:paraId="5A017C14" w14:textId="77777777" w:rsidR="00C63F26" w:rsidRDefault="00C63F26">
      <w:pPr>
        <w:pStyle w:val="newncpi"/>
      </w:pPr>
      <w:r>
        <w:t>тяжелое состояние здоровья отца, матери, отчима, мачехи, жены, сына, дочери, родных брата или сестры, деда, бабки, опекуна гражданина либо участие в похоронах указанных лиц;</w:t>
      </w:r>
    </w:p>
    <w:p w14:paraId="0601F85D" w14:textId="77777777" w:rsidR="00C63F26" w:rsidRDefault="00C63F26">
      <w:pPr>
        <w:pStyle w:val="newncpi"/>
      </w:pPr>
      <w:r>
        <w:t>препятствие, возникшее в результате действия непреодолимой силы, или иное обстоятельство, не зависящее от воли гражданина;</w:t>
      </w:r>
    </w:p>
    <w:p w14:paraId="14A1CD3F" w14:textId="77777777" w:rsidR="00C63F26" w:rsidRDefault="00C63F26">
      <w:pPr>
        <w:pStyle w:val="newncpi"/>
      </w:pPr>
      <w:r>
        <w:t>иные причины, признаваемые уважительными в установленном законодательными актами порядке.</w:t>
      </w:r>
    </w:p>
    <w:p w14:paraId="1E4BABFA" w14:textId="77777777" w:rsidR="00C63F26" w:rsidRDefault="00C63F26">
      <w:pPr>
        <w:pStyle w:val="newncpi"/>
      </w:pPr>
      <w:r>
        <w:t>Причины неявки должны быть подтверждены документами соответствующих органов или организаций.</w:t>
      </w:r>
    </w:p>
    <w:p w14:paraId="5811513D" w14:textId="77777777" w:rsidR="00C63F26" w:rsidRDefault="00C63F26">
      <w:pPr>
        <w:pStyle w:val="point"/>
      </w:pPr>
      <w:r>
        <w:t>4. В случае неявки без уважительных причин гражданин может быть привлечен к административной ответственности согласно Кодексу Республики Беларусь об административных правонарушениях или уголовной ответственности согласно Уголовному кодексу Республики Беларусь.</w:t>
      </w:r>
    </w:p>
    <w:p w14:paraId="2B666C93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59"/>
      </w:tblGrid>
      <w:tr w:rsidR="00C63F26" w14:paraId="2CA523F1" w14:textId="77777777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600DF6" w14:textId="77777777" w:rsidR="00C63F26" w:rsidRDefault="00C63F26">
            <w:pPr>
              <w:pStyle w:val="table10"/>
              <w:jc w:val="center"/>
            </w:pPr>
            <w:r>
              <w:t>Место для отметки о времени пребывания</w:t>
            </w:r>
            <w:r>
              <w:br/>
              <w:t>в военном комиссариате района (города) (обособленном подразделении)</w:t>
            </w:r>
          </w:p>
          <w:p w14:paraId="67043F93" w14:textId="77777777" w:rsidR="00C63F26" w:rsidRDefault="00C63F26">
            <w:pPr>
              <w:pStyle w:val="table10"/>
            </w:pPr>
            <w:r>
              <w:t> </w:t>
            </w:r>
          </w:p>
          <w:p w14:paraId="2907E6DC" w14:textId="77777777" w:rsidR="00C63F26" w:rsidRDefault="00C63F26">
            <w:pPr>
              <w:pStyle w:val="table10"/>
            </w:pPr>
            <w:r>
              <w:t> </w:t>
            </w:r>
          </w:p>
          <w:p w14:paraId="2F305473" w14:textId="77777777" w:rsidR="00C63F26" w:rsidRDefault="00C63F26">
            <w:pPr>
              <w:pStyle w:val="table10"/>
            </w:pPr>
            <w:r>
              <w:t> </w:t>
            </w:r>
          </w:p>
          <w:p w14:paraId="6C24810A" w14:textId="77777777" w:rsidR="00C63F26" w:rsidRDefault="00C63F26">
            <w:pPr>
              <w:pStyle w:val="table10"/>
            </w:pPr>
            <w:r>
              <w:t> </w:t>
            </w:r>
          </w:p>
          <w:p w14:paraId="4F773E7D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5660A8EB" w14:textId="77777777" w:rsidR="00C63F26" w:rsidRDefault="00C63F26">
      <w:pPr>
        <w:pStyle w:val="newncpi"/>
      </w:pPr>
      <w:r>
        <w:t> </w:t>
      </w:r>
    </w:p>
    <w:p w14:paraId="553D2D71" w14:textId="77777777" w:rsidR="00C63F26" w:rsidRDefault="00C63F26">
      <w:pPr>
        <w:pStyle w:val="undline"/>
        <w:jc w:val="center"/>
      </w:pPr>
      <w:r>
        <w:t>(Линия отреза расписки за врученную повестку)</w:t>
      </w:r>
    </w:p>
    <w:p w14:paraId="27051B5F" w14:textId="77777777" w:rsidR="00C63F26" w:rsidRDefault="00C63F26">
      <w:pPr>
        <w:pStyle w:val="newncpi0"/>
      </w:pPr>
      <w:r>
        <w:t>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09F7E4C1" w14:textId="77777777" w:rsidR="00C63F26" w:rsidRDefault="00C63F26">
      <w:pPr>
        <w:pStyle w:val="newncpi"/>
      </w:pPr>
      <w:r>
        <w:t> </w:t>
      </w:r>
    </w:p>
    <w:p w14:paraId="060F8068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63F26" w14:paraId="1E434A13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BDC36A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FE84BC" w14:textId="77777777" w:rsidR="00C63F26" w:rsidRDefault="00C63F26">
            <w:pPr>
              <w:pStyle w:val="append1"/>
            </w:pPr>
            <w:r>
              <w:t>Приложение 3</w:t>
            </w:r>
          </w:p>
          <w:p w14:paraId="1437083A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167D8CCD" w14:textId="77777777" w:rsidR="00C63F26" w:rsidRDefault="00C63F26">
      <w:pPr>
        <w:pStyle w:val="newncpi"/>
      </w:pPr>
      <w:r>
        <w:t> </w:t>
      </w:r>
    </w:p>
    <w:p w14:paraId="698F5C67" w14:textId="77777777" w:rsidR="00C63F26" w:rsidRDefault="00C63F26">
      <w:pPr>
        <w:pStyle w:val="onestring"/>
      </w:pPr>
      <w:r>
        <w:t>Форма</w:t>
      </w:r>
    </w:p>
    <w:p w14:paraId="3BD8C3A5" w14:textId="77777777" w:rsidR="00C63F26" w:rsidRDefault="00C63F26">
      <w:pPr>
        <w:pStyle w:val="newncpi"/>
      </w:pPr>
      <w:r>
        <w:t> </w:t>
      </w:r>
    </w:p>
    <w:p w14:paraId="05D65DD2" w14:textId="77777777" w:rsidR="00C63F26" w:rsidRDefault="00C63F26">
      <w:pPr>
        <w:pStyle w:val="onestring"/>
      </w:pPr>
      <w:r>
        <w:t>Лицевая сторона</w:t>
      </w:r>
    </w:p>
    <w:p w14:paraId="0BDA02B4" w14:textId="77777777" w:rsidR="00C63F26" w:rsidRDefault="00C63F26">
      <w:pPr>
        <w:pStyle w:val="newncpi0"/>
      </w:pPr>
      <w:r>
        <w:t>Реквизиты бланка</w:t>
      </w:r>
    </w:p>
    <w:p w14:paraId="45A67CD2" w14:textId="77777777" w:rsidR="00C63F26" w:rsidRDefault="00C63F26">
      <w:pPr>
        <w:pStyle w:val="newncpi0"/>
      </w:pPr>
      <w:r>
        <w:t>(углового штампа)</w:t>
      </w:r>
    </w:p>
    <w:p w14:paraId="1F0F5E6E" w14:textId="77777777" w:rsidR="00C63F26" w:rsidRDefault="00C63F26">
      <w:pPr>
        <w:pStyle w:val="titlep"/>
      </w:pPr>
      <w:r>
        <w:t>НАПРАВЛЕНИЕ</w:t>
      </w:r>
      <w:r>
        <w:br/>
        <w:t>на медицинское обследование</w:t>
      </w:r>
    </w:p>
    <w:p w14:paraId="2BA66925" w14:textId="77777777" w:rsidR="00C63F26" w:rsidRDefault="00C63F26">
      <w:pPr>
        <w:pStyle w:val="newncpi0"/>
      </w:pPr>
      <w:r>
        <w:t>Гражданин ____________________________________________________________________</w:t>
      </w:r>
    </w:p>
    <w:p w14:paraId="2A1C7959" w14:textId="77777777" w:rsidR="00C63F26" w:rsidRDefault="00C63F26">
      <w:pPr>
        <w:pStyle w:val="undline"/>
        <w:ind w:left="1985"/>
      </w:pPr>
      <w:r>
        <w:t>(фамилия, собственное имя, отчество (если таковое имеется), год рождения)</w:t>
      </w:r>
    </w:p>
    <w:p w14:paraId="21681B0F" w14:textId="77777777" w:rsidR="00C63F26" w:rsidRDefault="00C63F26">
      <w:pPr>
        <w:pStyle w:val="newncpi"/>
      </w:pPr>
      <w:r>
        <w:t>Для уточнения диагноза заболевания Вы направляетесь на медицинское обследование в стационарных (амбулаторных) условиях в ___________________________</w:t>
      </w:r>
    </w:p>
    <w:p w14:paraId="31E2CC1E" w14:textId="77777777" w:rsidR="00C63F26" w:rsidRDefault="00C63F26">
      <w:pPr>
        <w:pStyle w:val="undline"/>
        <w:ind w:left="6096"/>
      </w:pPr>
      <w:r>
        <w:t>(наименование и место нахождения</w:t>
      </w:r>
    </w:p>
    <w:p w14:paraId="64BD612E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50460A16" w14:textId="77777777" w:rsidR="00C63F26" w:rsidRDefault="00C63F26">
      <w:pPr>
        <w:pStyle w:val="undline"/>
        <w:jc w:val="center"/>
      </w:pPr>
      <w:r>
        <w:t>государственной организации здравоохранения, предварительный клинико-функциональный диагноз)</w:t>
      </w:r>
    </w:p>
    <w:p w14:paraId="29FDC8CF" w14:textId="77777777" w:rsidR="00C63F26" w:rsidRDefault="00C63F26">
      <w:pPr>
        <w:pStyle w:val="newncpi0"/>
      </w:pPr>
      <w:r>
        <w:t>с целью установления окончательного клинико-функционального диагноза.</w:t>
      </w:r>
    </w:p>
    <w:p w14:paraId="080D6660" w14:textId="77777777" w:rsidR="00C63F26" w:rsidRDefault="00C63F26">
      <w:pPr>
        <w:pStyle w:val="newncpi"/>
      </w:pPr>
      <w:r>
        <w:t>В указанную государственную организацию здравоохранения необходимо явиться к _____ часам _____ ______________ 20____ г. При себе иметь паспорт гражданина Республики Беларусь или другой документ, удостоверяющий личность, а также настоящее направление.</w:t>
      </w:r>
    </w:p>
    <w:p w14:paraId="051D14B2" w14:textId="77777777" w:rsidR="00C63F26" w:rsidRDefault="00C63F26">
      <w:pPr>
        <w:pStyle w:val="newncpi"/>
      </w:pPr>
      <w:r>
        <w:t> </w:t>
      </w:r>
    </w:p>
    <w:p w14:paraId="47AF9D65" w14:textId="77777777" w:rsidR="00C63F26" w:rsidRDefault="00C63F26">
      <w:pPr>
        <w:pStyle w:val="newncpi0"/>
      </w:pPr>
      <w:r>
        <w:t>Врач, руководящий работой врачей-специалистов</w:t>
      </w:r>
    </w:p>
    <w:p w14:paraId="37361664" w14:textId="77777777" w:rsidR="00C63F26" w:rsidRDefault="00C63F26">
      <w:pPr>
        <w:pStyle w:val="newncpi0"/>
      </w:pPr>
      <w:r>
        <w:t>(председатель военно-врачебной комиссии)</w:t>
      </w:r>
    </w:p>
    <w:p w14:paraId="3105C6FB" w14:textId="77777777" w:rsidR="00C63F26" w:rsidRDefault="00C63F26">
      <w:pPr>
        <w:pStyle w:val="newncpi0"/>
      </w:pPr>
      <w:r>
        <w:t>__________________________________________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31"/>
        <w:gridCol w:w="7238"/>
      </w:tblGrid>
      <w:tr w:rsidR="00C63F26" w14:paraId="7805D4C0" w14:textId="77777777">
        <w:trPr>
          <w:trHeight w:val="142"/>
        </w:trPr>
        <w:tc>
          <w:tcPr>
            <w:tcW w:w="113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AF5E0E" w14:textId="77777777" w:rsidR="00C63F26" w:rsidRDefault="00C63F26">
            <w:pPr>
              <w:pStyle w:val="undline"/>
            </w:pPr>
            <w:r>
              <w:t xml:space="preserve">Личная печать врача </w:t>
            </w:r>
          </w:p>
        </w:tc>
        <w:tc>
          <w:tcPr>
            <w:tcW w:w="38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B814E0" w14:textId="77777777" w:rsidR="00C63F26" w:rsidRDefault="00C63F26">
            <w:pPr>
              <w:pStyle w:val="undline"/>
            </w:pPr>
            <w:r>
              <w:t>(подпись, инициалы, фамилия)</w:t>
            </w:r>
          </w:p>
        </w:tc>
      </w:tr>
    </w:tbl>
    <w:p w14:paraId="12BFC1DD" w14:textId="77777777" w:rsidR="00C63F26" w:rsidRDefault="00C63F26">
      <w:pPr>
        <w:pStyle w:val="undline"/>
      </w:pPr>
      <w:r>
        <w:t> </w:t>
      </w:r>
    </w:p>
    <w:p w14:paraId="617CF55A" w14:textId="77777777" w:rsidR="00C63F26" w:rsidRDefault="00C63F26">
      <w:pPr>
        <w:pStyle w:val="newncpi"/>
      </w:pPr>
      <w:r>
        <w:t> </w:t>
      </w:r>
    </w:p>
    <w:p w14:paraId="11DD7522" w14:textId="77777777" w:rsidR="00C63F26" w:rsidRDefault="00C63F26">
      <w:pPr>
        <w:pStyle w:val="undline"/>
        <w:jc w:val="center"/>
      </w:pPr>
      <w:r>
        <w:t>(Линия отреза)</w:t>
      </w:r>
    </w:p>
    <w:p w14:paraId="77E3615B" w14:textId="77777777" w:rsidR="00C63F26" w:rsidRDefault="00C63F26">
      <w:pPr>
        <w:pStyle w:val="newncpi0"/>
        <w:jc w:val="center"/>
      </w:pPr>
      <w:r>
        <w:t>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691ACF40" w14:textId="77777777" w:rsidR="00C63F26" w:rsidRDefault="00C63F26">
      <w:pPr>
        <w:pStyle w:val="newncpi"/>
      </w:pPr>
      <w:r>
        <w:t> </w:t>
      </w:r>
    </w:p>
    <w:p w14:paraId="448DB95E" w14:textId="77777777" w:rsidR="00C63F26" w:rsidRDefault="00C63F26">
      <w:pPr>
        <w:pStyle w:val="newncpi0"/>
        <w:jc w:val="center"/>
      </w:pPr>
      <w:r>
        <w:t>РАСПИСКА</w:t>
      </w:r>
    </w:p>
    <w:p w14:paraId="0C0D334D" w14:textId="77777777" w:rsidR="00C63F26" w:rsidRDefault="00C63F26">
      <w:pPr>
        <w:pStyle w:val="newncpi"/>
      </w:pPr>
      <w:r>
        <w:t> </w:t>
      </w:r>
    </w:p>
    <w:p w14:paraId="7175D6E1" w14:textId="77777777" w:rsidR="00C63F26" w:rsidRDefault="00C63F26">
      <w:pPr>
        <w:pStyle w:val="newncpi0"/>
      </w:pPr>
      <w:r>
        <w:t>Направление на имя ______________________ о явке в ______________________________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3"/>
        <w:gridCol w:w="4686"/>
      </w:tblGrid>
      <w:tr w:rsidR="00C63F26" w14:paraId="0911FBBB" w14:textId="77777777">
        <w:tc>
          <w:tcPr>
            <w:tcW w:w="249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C161A2" w14:textId="77777777" w:rsidR="00C63F26" w:rsidRDefault="00C63F26">
            <w:pPr>
              <w:pStyle w:val="undline"/>
              <w:ind w:left="2444"/>
            </w:pPr>
            <w:r>
              <w:t xml:space="preserve">(фамилия, инициалы) </w:t>
            </w:r>
          </w:p>
        </w:tc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CB7346" w14:textId="77777777" w:rsidR="00C63F26" w:rsidRDefault="00C63F26">
            <w:pPr>
              <w:pStyle w:val="undline"/>
              <w:ind w:left="2024"/>
            </w:pPr>
            <w:r>
              <w:t>(наименование</w:t>
            </w:r>
          </w:p>
        </w:tc>
      </w:tr>
    </w:tbl>
    <w:p w14:paraId="11F2EA5C" w14:textId="77777777" w:rsidR="00C63F26" w:rsidRDefault="00C63F26">
      <w:pPr>
        <w:pStyle w:val="newncpi0"/>
      </w:pPr>
      <w:r>
        <w:t>_________________________________________________ для медицинского обследования</w:t>
      </w:r>
    </w:p>
    <w:p w14:paraId="2F159275" w14:textId="77777777" w:rsidR="00C63F26" w:rsidRDefault="00C63F26">
      <w:pPr>
        <w:pStyle w:val="undline"/>
        <w:ind w:left="709"/>
      </w:pPr>
      <w:r>
        <w:t>государственной организации здравоохранения)</w:t>
      </w:r>
    </w:p>
    <w:p w14:paraId="69A04D78" w14:textId="77777777" w:rsidR="00C63F26" w:rsidRDefault="00C63F26">
      <w:pPr>
        <w:pStyle w:val="newncpi0"/>
      </w:pPr>
      <w:r>
        <w:t>к ______ часам ____ __________ 20____ г. получил в _____ часов ___ _______ 20____ г. ____________________________________________________________________________</w:t>
      </w:r>
    </w:p>
    <w:p w14:paraId="45C8F2EC" w14:textId="77777777" w:rsidR="00C63F26" w:rsidRDefault="00C63F26">
      <w:pPr>
        <w:pStyle w:val="undline"/>
        <w:jc w:val="center"/>
      </w:pPr>
      <w:r>
        <w:t>(подпись, инициалы, фамилия)</w:t>
      </w:r>
    </w:p>
    <w:p w14:paraId="491C2B04" w14:textId="77777777" w:rsidR="00C63F26" w:rsidRDefault="00C63F26">
      <w:pPr>
        <w:pStyle w:val="newncpi"/>
      </w:pPr>
      <w:r>
        <w:t> </w:t>
      </w:r>
    </w:p>
    <w:p w14:paraId="58AB05C7" w14:textId="77777777" w:rsidR="00C63F26" w:rsidRDefault="00C63F26">
      <w:pPr>
        <w:pStyle w:val="onestring"/>
      </w:pPr>
      <w:r>
        <w:t>Оборотная сторона</w:t>
      </w:r>
    </w:p>
    <w:p w14:paraId="34098E84" w14:textId="77777777" w:rsidR="00C63F26" w:rsidRDefault="00C63F26">
      <w:pPr>
        <w:pStyle w:val="newncpi"/>
      </w:pPr>
      <w:r>
        <w:t> </w:t>
      </w:r>
    </w:p>
    <w:p w14:paraId="6DAD3504" w14:textId="77777777" w:rsidR="00C63F26" w:rsidRDefault="00C63F26">
      <w:pPr>
        <w:pStyle w:val="newncpi"/>
      </w:pPr>
      <w:r>
        <w:t>Уважительными причинами неявки по настоящему направлению являются:</w:t>
      </w:r>
    </w:p>
    <w:p w14:paraId="28D7DD34" w14:textId="77777777" w:rsidR="00C63F26" w:rsidRDefault="00C63F26">
      <w:pPr>
        <w:pStyle w:val="newncpi"/>
      </w:pPr>
      <w:r>
        <w:t>увечье (ранение, травма, контузия) или заболевание гражданина, связанные с утратой им трудоспособности;</w:t>
      </w:r>
    </w:p>
    <w:p w14:paraId="7C4DEC61" w14:textId="77777777" w:rsidR="00C63F26" w:rsidRDefault="00C63F26">
      <w:pPr>
        <w:pStyle w:val="newncpi"/>
      </w:pPr>
      <w:r>
        <w:t>тяжелое состояние здоровья отца, матери, отчима, мачехи, жены, сына, дочери, родных брата или сестры, деда, бабки, опекуна гражданина либо участие в похоронах указанных лиц;</w:t>
      </w:r>
    </w:p>
    <w:p w14:paraId="547232EF" w14:textId="77777777" w:rsidR="00C63F26" w:rsidRDefault="00C63F26">
      <w:pPr>
        <w:pStyle w:val="newncpi"/>
      </w:pPr>
      <w:r>
        <w:t>препятствие, возникшее в результате действия непреодолимой силы, или иное обстоятельство, не зависящее от воли гражданина;</w:t>
      </w:r>
    </w:p>
    <w:p w14:paraId="3C18D1AB" w14:textId="77777777" w:rsidR="00C63F26" w:rsidRDefault="00C63F26">
      <w:pPr>
        <w:pStyle w:val="newncpi"/>
      </w:pPr>
      <w:r>
        <w:t>иные причины, признаваемые уважительными в установленном законодательными актами порядке.</w:t>
      </w:r>
    </w:p>
    <w:p w14:paraId="1F30549B" w14:textId="77777777" w:rsidR="00C63F26" w:rsidRDefault="00C63F26">
      <w:pPr>
        <w:pStyle w:val="newncpi"/>
      </w:pPr>
      <w:r>
        <w:t>Причины неявки должны быть подтверждены документами соответствующих органов или организаций.</w:t>
      </w:r>
    </w:p>
    <w:p w14:paraId="1C2A7CBA" w14:textId="77777777" w:rsidR="00C63F26" w:rsidRDefault="00C63F26">
      <w:pPr>
        <w:pStyle w:val="newncpi"/>
      </w:pPr>
      <w:r>
        <w:t> </w:t>
      </w:r>
    </w:p>
    <w:p w14:paraId="24FFAAD0" w14:textId="77777777" w:rsidR="00C63F26" w:rsidRDefault="00C63F26">
      <w:pPr>
        <w:pStyle w:val="undline"/>
        <w:jc w:val="center"/>
      </w:pPr>
      <w:r>
        <w:t>(Линия отреза расписки за врученное направление)</w:t>
      </w:r>
    </w:p>
    <w:p w14:paraId="7F48ACB9" w14:textId="77777777" w:rsidR="00C63F26" w:rsidRDefault="00C63F26">
      <w:pPr>
        <w:pStyle w:val="newncpi0"/>
      </w:pPr>
      <w:r>
        <w:t>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22173A22" w14:textId="77777777" w:rsidR="00C63F26" w:rsidRDefault="00C63F26">
      <w:pPr>
        <w:pStyle w:val="newncpi"/>
      </w:pPr>
      <w:r>
        <w:t> </w:t>
      </w:r>
    </w:p>
    <w:p w14:paraId="701DE6D1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63F26" w14:paraId="29687CD7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CD02B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3ADF5B" w14:textId="77777777" w:rsidR="00C63F26" w:rsidRDefault="00C63F26">
            <w:pPr>
              <w:pStyle w:val="append1"/>
            </w:pPr>
            <w:r>
              <w:t>Приложение 4</w:t>
            </w:r>
          </w:p>
          <w:p w14:paraId="2D9788D1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2889FF73" w14:textId="77777777" w:rsidR="00C63F26" w:rsidRDefault="00C63F26">
      <w:pPr>
        <w:pStyle w:val="newncpi"/>
      </w:pPr>
      <w:r>
        <w:t> </w:t>
      </w:r>
    </w:p>
    <w:p w14:paraId="5119B339" w14:textId="77777777" w:rsidR="00C63F26" w:rsidRDefault="00C63F26">
      <w:pPr>
        <w:pStyle w:val="edizmeren"/>
      </w:pPr>
      <w:r>
        <w:t>Форма</w:t>
      </w:r>
    </w:p>
    <w:p w14:paraId="61FD6061" w14:textId="77777777" w:rsidR="00C63F26" w:rsidRDefault="00C63F26">
      <w:pPr>
        <w:pStyle w:val="titlep"/>
        <w:spacing w:after="0"/>
      </w:pPr>
      <w:r>
        <w:t>КНИГА</w:t>
      </w:r>
      <w:r>
        <w:br/>
        <w:t>протоколов комиссии по приписке граждан к призывному участку военного комиссариата (обособленного подразделения) ________________________________________________________________</w:t>
      </w:r>
    </w:p>
    <w:p w14:paraId="50675ECD" w14:textId="77777777" w:rsidR="00C63F26" w:rsidRDefault="00C63F26">
      <w:pPr>
        <w:pStyle w:val="undline"/>
        <w:jc w:val="center"/>
      </w:pPr>
      <w:r>
        <w:t>(район (город), область (г. Минск))</w:t>
      </w:r>
    </w:p>
    <w:p w14:paraId="28ACB817" w14:textId="77777777" w:rsidR="00C63F26" w:rsidRDefault="00C63F26">
      <w:pPr>
        <w:pStyle w:val="newncpi"/>
      </w:pPr>
      <w:r>
        <w:t> </w:t>
      </w:r>
    </w:p>
    <w:p w14:paraId="051F0720" w14:textId="77777777" w:rsidR="00C63F26" w:rsidRDefault="00C63F26">
      <w:pPr>
        <w:pStyle w:val="newncpi0"/>
        <w:jc w:val="center"/>
      </w:pPr>
      <w:r>
        <w:t>______________________</w:t>
      </w:r>
    </w:p>
    <w:p w14:paraId="12611604" w14:textId="77777777" w:rsidR="00C63F26" w:rsidRDefault="00C63F26">
      <w:pPr>
        <w:pStyle w:val="undline"/>
        <w:jc w:val="center"/>
      </w:pPr>
      <w:r>
        <w:t>(года рождения)</w:t>
      </w:r>
    </w:p>
    <w:p w14:paraId="3196648E" w14:textId="77777777" w:rsidR="00C63F26" w:rsidRDefault="00C63F26">
      <w:pPr>
        <w:pStyle w:val="newncpi0"/>
        <w:jc w:val="right"/>
      </w:pPr>
      <w:r>
        <w:t> </w:t>
      </w:r>
    </w:p>
    <w:p w14:paraId="719C71E7" w14:textId="77777777" w:rsidR="00C63F26" w:rsidRDefault="00C63F26">
      <w:pPr>
        <w:pStyle w:val="newncpi0"/>
        <w:jc w:val="right"/>
      </w:pPr>
      <w:r>
        <w:t>Начата ___ _____________ 20____ г.</w:t>
      </w:r>
    </w:p>
    <w:p w14:paraId="19CA8E5A" w14:textId="77777777" w:rsidR="00C63F26" w:rsidRDefault="00C63F26">
      <w:pPr>
        <w:pStyle w:val="newncpi0"/>
        <w:jc w:val="right"/>
      </w:pPr>
      <w:r>
        <w:t>Окончена ___ _____________ 20____ г.</w:t>
      </w:r>
    </w:p>
    <w:p w14:paraId="0AC3C7AC" w14:textId="77777777" w:rsidR="00C63F26" w:rsidRDefault="00C63F26">
      <w:pPr>
        <w:pStyle w:val="newncpi"/>
      </w:pPr>
      <w:r>
        <w:t> </w:t>
      </w:r>
    </w:p>
    <w:p w14:paraId="13CFD513" w14:textId="77777777" w:rsidR="00C63F26" w:rsidRDefault="00C63F26">
      <w:pPr>
        <w:pStyle w:val="onestring"/>
      </w:pPr>
      <w:r>
        <w:t>Левая сторона</w:t>
      </w:r>
    </w:p>
    <w:p w14:paraId="272DE73C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781"/>
        <w:gridCol w:w="3034"/>
        <w:gridCol w:w="2405"/>
        <w:gridCol w:w="3139"/>
      </w:tblGrid>
      <w:tr w:rsidR="00C63F26" w14:paraId="2560857B" w14:textId="77777777">
        <w:trPr>
          <w:trHeight w:val="240"/>
        </w:trPr>
        <w:tc>
          <w:tcPr>
            <w:tcW w:w="41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70CBE84" w14:textId="77777777" w:rsidR="00C63F26" w:rsidRDefault="00C63F26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6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EF5A000" w14:textId="77777777" w:rsidR="00C63F26" w:rsidRDefault="00C63F26">
            <w:pPr>
              <w:pStyle w:val="table10"/>
              <w:jc w:val="center"/>
            </w:pPr>
            <w:r>
              <w:t>Фамилия, собственное имя, отчество (если таковое имеется)</w:t>
            </w:r>
          </w:p>
        </w:tc>
        <w:tc>
          <w:tcPr>
            <w:tcW w:w="1285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007F5DF" w14:textId="77777777" w:rsidR="00C63F26" w:rsidRDefault="00C63F26">
            <w:pPr>
              <w:pStyle w:val="table10"/>
              <w:jc w:val="center"/>
            </w:pPr>
            <w:r>
              <w:t>Год рождения</w:t>
            </w:r>
          </w:p>
        </w:tc>
        <w:tc>
          <w:tcPr>
            <w:tcW w:w="1677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C7025A1" w14:textId="77777777" w:rsidR="00C63F26" w:rsidRDefault="00C63F26">
            <w:pPr>
              <w:pStyle w:val="table10"/>
              <w:jc w:val="center"/>
            </w:pPr>
            <w:r>
              <w:t>Жалобы, анамнез заболевания (другие заявления призывника)</w:t>
            </w:r>
          </w:p>
        </w:tc>
      </w:tr>
      <w:tr w:rsidR="00C63F26" w14:paraId="4464B06A" w14:textId="77777777">
        <w:trPr>
          <w:trHeight w:val="240"/>
        </w:trPr>
        <w:tc>
          <w:tcPr>
            <w:tcW w:w="41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2ED7A0F" w14:textId="77777777" w:rsidR="00C63F26" w:rsidRDefault="00C63F26">
            <w:pPr>
              <w:pStyle w:val="table10"/>
              <w:jc w:val="center"/>
            </w:pPr>
            <w:r>
              <w:t>1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B7031AB" w14:textId="77777777" w:rsidR="00C63F26" w:rsidRDefault="00C63F26">
            <w:pPr>
              <w:pStyle w:val="table10"/>
              <w:jc w:val="center"/>
            </w:pPr>
            <w:r>
              <w:t>2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A2E4B02" w14:textId="77777777" w:rsidR="00C63F26" w:rsidRDefault="00C63F26">
            <w:pPr>
              <w:pStyle w:val="table10"/>
              <w:jc w:val="center"/>
            </w:pPr>
            <w:r>
              <w:t>3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D006D0E" w14:textId="77777777" w:rsidR="00C63F26" w:rsidRDefault="00C63F26">
            <w:pPr>
              <w:pStyle w:val="table10"/>
              <w:jc w:val="center"/>
            </w:pPr>
            <w:r>
              <w:t>4</w:t>
            </w:r>
          </w:p>
        </w:tc>
      </w:tr>
      <w:tr w:rsidR="00C63F26" w14:paraId="15148198" w14:textId="77777777">
        <w:trPr>
          <w:trHeight w:val="240"/>
        </w:trPr>
        <w:tc>
          <w:tcPr>
            <w:tcW w:w="41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D0B5F0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62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E09374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28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8585C2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677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693B4B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4EBC536C" w14:textId="77777777" w:rsidR="00C63F26" w:rsidRDefault="00C63F26">
      <w:pPr>
        <w:pStyle w:val="newncpi"/>
      </w:pPr>
      <w:r>
        <w:t> </w:t>
      </w:r>
    </w:p>
    <w:p w14:paraId="29D940B6" w14:textId="77777777" w:rsidR="00C63F26" w:rsidRDefault="00C63F26">
      <w:pPr>
        <w:pStyle w:val="onestring"/>
      </w:pPr>
      <w:r>
        <w:t>Правая сторона</w:t>
      </w:r>
    </w:p>
    <w:p w14:paraId="0E943DDE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5106"/>
        <w:gridCol w:w="2413"/>
        <w:gridCol w:w="1840"/>
      </w:tblGrid>
      <w:tr w:rsidR="00C63F26" w14:paraId="63536FD3" w14:textId="77777777">
        <w:trPr>
          <w:trHeight w:val="240"/>
        </w:trPr>
        <w:tc>
          <w:tcPr>
            <w:tcW w:w="2728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8162684" w14:textId="77777777" w:rsidR="00C63F26" w:rsidRDefault="00C63F26">
            <w:pPr>
              <w:pStyle w:val="table10"/>
              <w:jc w:val="center"/>
            </w:pPr>
            <w:r>
              <w:t xml:space="preserve">Объективные данные о призывнике. </w:t>
            </w:r>
            <w:r>
              <w:br/>
              <w:t>Клинико-функциональный диагноз, категория годности к срочной военной службе, службе в резерве</w:t>
            </w:r>
          </w:p>
        </w:tc>
        <w:tc>
          <w:tcPr>
            <w:tcW w:w="128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4D090FD" w14:textId="77777777" w:rsidR="00C63F26" w:rsidRDefault="00C63F26">
            <w:pPr>
              <w:pStyle w:val="table10"/>
              <w:jc w:val="center"/>
            </w:pPr>
            <w:r>
              <w:t>Решение комиссии</w:t>
            </w:r>
          </w:p>
        </w:tc>
        <w:tc>
          <w:tcPr>
            <w:tcW w:w="98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056F720" w14:textId="77777777" w:rsidR="00C63F26" w:rsidRDefault="00C63F26">
            <w:pPr>
              <w:pStyle w:val="table10"/>
              <w:jc w:val="center"/>
            </w:pPr>
            <w:r>
              <w:t>Примечание</w:t>
            </w:r>
          </w:p>
        </w:tc>
      </w:tr>
      <w:tr w:rsidR="00C63F26" w14:paraId="04626793" w14:textId="77777777">
        <w:trPr>
          <w:trHeight w:val="240"/>
        </w:trPr>
        <w:tc>
          <w:tcPr>
            <w:tcW w:w="272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2F5CC65" w14:textId="77777777" w:rsidR="00C63F26" w:rsidRDefault="00C63F26">
            <w:pPr>
              <w:pStyle w:val="table10"/>
              <w:jc w:val="center"/>
            </w:pPr>
            <w:r>
              <w:t>5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AAEF0E4" w14:textId="77777777" w:rsidR="00C63F26" w:rsidRDefault="00C63F26">
            <w:pPr>
              <w:pStyle w:val="table10"/>
              <w:jc w:val="center"/>
            </w:pPr>
            <w:r>
              <w:t>6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45C4F7E" w14:textId="77777777" w:rsidR="00C63F26" w:rsidRDefault="00C63F26">
            <w:pPr>
              <w:pStyle w:val="table10"/>
              <w:jc w:val="center"/>
            </w:pPr>
            <w:r>
              <w:t>7</w:t>
            </w:r>
          </w:p>
        </w:tc>
      </w:tr>
      <w:tr w:rsidR="00C63F26" w14:paraId="3A42B330" w14:textId="77777777">
        <w:trPr>
          <w:trHeight w:val="240"/>
        </w:trPr>
        <w:tc>
          <w:tcPr>
            <w:tcW w:w="2728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2C1ADD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28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0F6D6D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E5999C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2BE11726" w14:textId="77777777" w:rsidR="00C63F26" w:rsidRDefault="00C63F26">
      <w:pPr>
        <w:pStyle w:val="newncpi"/>
      </w:pPr>
      <w:r>
        <w:t> </w:t>
      </w:r>
    </w:p>
    <w:p w14:paraId="7541D70E" w14:textId="77777777" w:rsidR="00C63F26" w:rsidRDefault="00C63F26">
      <w:pPr>
        <w:pStyle w:val="newncpi0"/>
      </w:pPr>
      <w:r>
        <w:t xml:space="preserve">Председатель комиссии – </w:t>
      </w:r>
    </w:p>
    <w:p w14:paraId="79E43483" w14:textId="77777777" w:rsidR="00C63F26" w:rsidRDefault="00C63F26">
      <w:pPr>
        <w:pStyle w:val="newncpi0"/>
      </w:pPr>
      <w:r>
        <w:t>военный комиссар района (города)</w:t>
      </w:r>
    </w:p>
    <w:p w14:paraId="42BF6C51" w14:textId="77777777" w:rsidR="00C63F26" w:rsidRDefault="00C63F26">
      <w:pPr>
        <w:pStyle w:val="newncpi0"/>
      </w:pPr>
      <w:r>
        <w:t>(руководитель обособленного подразделения)</w:t>
      </w:r>
    </w:p>
    <w:p w14:paraId="44AB3A77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77EEB54D" w14:textId="77777777" w:rsidR="00C63F26" w:rsidRDefault="00C63F26">
      <w:pPr>
        <w:pStyle w:val="undline"/>
        <w:jc w:val="center"/>
      </w:pPr>
      <w:r>
        <w:t>(воинское звание, подпись, инициалы, фамилия)</w:t>
      </w:r>
    </w:p>
    <w:p w14:paraId="1BAE5585" w14:textId="77777777" w:rsidR="00C63F26" w:rsidRDefault="00C63F26">
      <w:pPr>
        <w:pStyle w:val="newncpi"/>
      </w:pPr>
      <w:r>
        <w:t> </w:t>
      </w:r>
    </w:p>
    <w:p w14:paraId="0A137D40" w14:textId="77777777" w:rsidR="00C63F26" w:rsidRDefault="00C63F26">
      <w:pPr>
        <w:pStyle w:val="newncpi0"/>
      </w:pPr>
      <w:r>
        <w:t>Члены комиссии:</w:t>
      </w:r>
    </w:p>
    <w:p w14:paraId="28B8C0FD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52D0815A" w14:textId="77777777" w:rsidR="00C63F26" w:rsidRDefault="00C63F26">
      <w:pPr>
        <w:pStyle w:val="undline"/>
        <w:jc w:val="center"/>
      </w:pPr>
      <w:r>
        <w:t>(должность, воинское звание (если таковое имеется), подпись, инициалы, фамилия)</w:t>
      </w:r>
    </w:p>
    <w:p w14:paraId="23FF3290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10438220" w14:textId="77777777" w:rsidR="00C63F26" w:rsidRDefault="00C63F26">
      <w:pPr>
        <w:pStyle w:val="undline"/>
        <w:jc w:val="center"/>
      </w:pPr>
      <w:r>
        <w:t>(специальность, подпись, инициалы, фамилия)</w:t>
      </w:r>
    </w:p>
    <w:p w14:paraId="08E3C7DE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257732A4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68DE90BF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3D63E10E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3BBD9E9E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747AE6A4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29EF1A37" w14:textId="77777777" w:rsidR="00C63F26" w:rsidRDefault="00C63F26">
      <w:pPr>
        <w:pStyle w:val="newncpi"/>
      </w:pPr>
      <w:r>
        <w:t> </w:t>
      </w:r>
    </w:p>
    <w:p w14:paraId="54CD748A" w14:textId="77777777" w:rsidR="00C63F26" w:rsidRDefault="00C63F26">
      <w:pPr>
        <w:pStyle w:val="newncpi0"/>
      </w:pPr>
      <w:r>
        <w:t>Врач, руководящий работой врачей-специалистов</w:t>
      </w:r>
    </w:p>
    <w:p w14:paraId="68FCB3B0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418653CF" w14:textId="77777777" w:rsidR="00C63F26" w:rsidRDefault="00C63F26">
      <w:pPr>
        <w:pStyle w:val="undline"/>
        <w:jc w:val="center"/>
      </w:pPr>
      <w:r>
        <w:t>(подпись, инициалы, фамилия)</w:t>
      </w:r>
    </w:p>
    <w:p w14:paraId="594A031D" w14:textId="77777777" w:rsidR="00C63F26" w:rsidRDefault="00C63F26">
      <w:pPr>
        <w:pStyle w:val="newncpi0"/>
      </w:pPr>
      <w:r>
        <w:t>Секретарь комиссии ___________________________________________________________</w:t>
      </w:r>
    </w:p>
    <w:p w14:paraId="0766645A" w14:textId="77777777" w:rsidR="00C63F26" w:rsidRDefault="00C63F26">
      <w:pPr>
        <w:pStyle w:val="undline"/>
        <w:ind w:left="4253"/>
      </w:pPr>
      <w:r>
        <w:t>(подпись, инициалы, фамилия)</w:t>
      </w:r>
    </w:p>
    <w:p w14:paraId="7E248AFC" w14:textId="77777777" w:rsidR="00C63F26" w:rsidRDefault="00C63F26">
      <w:pPr>
        <w:pStyle w:val="newncpi"/>
      </w:pPr>
      <w:r>
        <w:t> </w:t>
      </w:r>
    </w:p>
    <w:p w14:paraId="5AF4F1E3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73"/>
        <w:gridCol w:w="2696"/>
      </w:tblGrid>
      <w:tr w:rsidR="00C63F26" w14:paraId="37C8D16D" w14:textId="77777777">
        <w:tc>
          <w:tcPr>
            <w:tcW w:w="356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F0738D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43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8D92C9" w14:textId="77777777" w:rsidR="00C63F26" w:rsidRDefault="00C63F26">
            <w:pPr>
              <w:pStyle w:val="append1"/>
            </w:pPr>
            <w:r>
              <w:t>Приложение 5</w:t>
            </w:r>
          </w:p>
          <w:p w14:paraId="5244E317" w14:textId="77777777" w:rsidR="00C63F26" w:rsidRDefault="00C63F26">
            <w:pPr>
              <w:pStyle w:val="append"/>
            </w:pPr>
            <w:r>
              <w:t>к постановлению</w:t>
            </w:r>
            <w:r>
              <w:br/>
              <w:t>Министерства обороны</w:t>
            </w:r>
            <w:r>
              <w:br/>
              <w:t>Республики Беларусь</w:t>
            </w:r>
            <w:r>
              <w:br/>
              <w:t>27.01.2020 № 5</w:t>
            </w:r>
            <w:r>
              <w:br/>
              <w:t>(в редакции постановления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09.08.2022 № 44) </w:t>
            </w:r>
          </w:p>
        </w:tc>
      </w:tr>
    </w:tbl>
    <w:p w14:paraId="2E1714CC" w14:textId="77777777" w:rsidR="00C63F26" w:rsidRDefault="00C63F26">
      <w:pPr>
        <w:pStyle w:val="newncpi"/>
      </w:pPr>
      <w:r>
        <w:t> </w:t>
      </w:r>
    </w:p>
    <w:p w14:paraId="4685938D" w14:textId="77777777" w:rsidR="00C63F26" w:rsidRDefault="00C63F26">
      <w:pPr>
        <w:pStyle w:val="onestring"/>
      </w:pPr>
      <w:r>
        <w:t>Форма</w:t>
      </w:r>
    </w:p>
    <w:p w14:paraId="0D7A5FF8" w14:textId="77777777" w:rsidR="00C63F26" w:rsidRDefault="00C63F26">
      <w:pPr>
        <w:pStyle w:val="newncpi"/>
      </w:pPr>
      <w:r>
        <w:t> </w:t>
      </w:r>
    </w:p>
    <w:p w14:paraId="2AC0551B" w14:textId="77777777" w:rsidR="00C63F26" w:rsidRDefault="00C63F26">
      <w:pPr>
        <w:pStyle w:val="onestring"/>
      </w:pPr>
      <w:r>
        <w:t>Первая страница обложки</w:t>
      </w:r>
    </w:p>
    <w:p w14:paraId="2F8DC680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59"/>
      </w:tblGrid>
      <w:tr w:rsidR="00C63F26" w14:paraId="3DD41181" w14:textId="77777777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04E03C" w14:textId="77777777" w:rsidR="00C63F26" w:rsidRDefault="00C63F26">
            <w:pPr>
              <w:pStyle w:val="newncpi0"/>
              <w:jc w:val="center"/>
            </w:pPr>
            <w:r>
              <w:t> </w:t>
            </w:r>
          </w:p>
          <w:p w14:paraId="6F1B3F6D" w14:textId="77777777" w:rsidR="00C63F26" w:rsidRDefault="00C63F26">
            <w:pPr>
              <w:pStyle w:val="newncpi0"/>
              <w:jc w:val="center"/>
            </w:pPr>
            <w:r>
              <w:t>МИНИСТЕРСТВО ОБОРОНЫ</w:t>
            </w:r>
            <w:r>
              <w:br/>
              <w:t>РЕСПУБЛИКИ БЕЛАРУСЬ</w:t>
            </w:r>
          </w:p>
          <w:p w14:paraId="035D2C84" w14:textId="77777777" w:rsidR="00C63F26" w:rsidRDefault="00C63F26">
            <w:pPr>
              <w:pStyle w:val="newncpi0"/>
              <w:jc w:val="center"/>
            </w:pPr>
            <w:r>
              <w:t> </w:t>
            </w:r>
          </w:p>
          <w:p w14:paraId="2881776E" w14:textId="77777777" w:rsidR="00C63F26" w:rsidRDefault="00C63F26">
            <w:pPr>
              <w:pStyle w:val="newncpi0"/>
              <w:jc w:val="center"/>
            </w:pPr>
            <w:r>
              <w:rPr>
                <w:b/>
                <w:bCs/>
              </w:rPr>
              <w:t>УДОСТОВЕРЕНИЕ</w:t>
            </w:r>
          </w:p>
          <w:p w14:paraId="09CF88A3" w14:textId="77777777" w:rsidR="00C63F26" w:rsidRDefault="00C63F26">
            <w:pPr>
              <w:pStyle w:val="newncpi0"/>
              <w:jc w:val="center"/>
            </w:pPr>
            <w:r>
              <w:rPr>
                <w:b/>
                <w:bCs/>
              </w:rPr>
              <w:t>ПРИЗЫВНИКА*</w:t>
            </w:r>
          </w:p>
          <w:p w14:paraId="79B9883D" w14:textId="77777777" w:rsidR="00C63F26" w:rsidRDefault="00C63F26">
            <w:pPr>
              <w:pStyle w:val="newncpi0"/>
              <w:jc w:val="center"/>
            </w:pPr>
            <w:r>
              <w:t> </w:t>
            </w:r>
          </w:p>
          <w:p w14:paraId="5DAC80BF" w14:textId="77777777" w:rsidR="00C63F26" w:rsidRDefault="00C63F26">
            <w:pPr>
              <w:pStyle w:val="newncpi0"/>
              <w:jc w:val="center"/>
            </w:pPr>
            <w:r>
              <w:t> </w:t>
            </w:r>
          </w:p>
        </w:tc>
      </w:tr>
    </w:tbl>
    <w:p w14:paraId="0BB04DD8" w14:textId="77777777" w:rsidR="00C63F26" w:rsidRDefault="00C63F26">
      <w:pPr>
        <w:pStyle w:val="newncpi"/>
      </w:pPr>
      <w:r>
        <w:t> </w:t>
      </w:r>
    </w:p>
    <w:p w14:paraId="05A711FE" w14:textId="77777777" w:rsidR="00C63F26" w:rsidRDefault="00C63F26">
      <w:pPr>
        <w:pStyle w:val="onestring"/>
      </w:pPr>
      <w:r>
        <w:t>Первая страница форзаца</w:t>
      </w:r>
      <w:r>
        <w:br/>
        <w:t>(вторая страница обложки)</w:t>
      </w:r>
    </w:p>
    <w:p w14:paraId="7569EB6D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59"/>
      </w:tblGrid>
      <w:tr w:rsidR="00C63F26" w14:paraId="663999BF" w14:textId="77777777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79B09A" w14:textId="77777777" w:rsidR="00C63F26" w:rsidRDefault="00C63F26">
            <w:pPr>
              <w:pStyle w:val="table10"/>
            </w:pPr>
            <w:r>
              <w:t> </w:t>
            </w:r>
          </w:p>
          <w:p w14:paraId="0678F577" w14:textId="77777777" w:rsidR="00C63F26" w:rsidRDefault="00C63F26">
            <w:pPr>
              <w:pStyle w:val="table10"/>
            </w:pPr>
            <w:r>
              <w:t> </w:t>
            </w:r>
          </w:p>
          <w:p w14:paraId="696D90E6" w14:textId="77777777" w:rsidR="00C63F26" w:rsidRDefault="00C63F26">
            <w:pPr>
              <w:pStyle w:val="table10"/>
            </w:pPr>
            <w:r>
              <w:t> </w:t>
            </w:r>
          </w:p>
          <w:p w14:paraId="2B5CAA03" w14:textId="77777777" w:rsidR="00C63F26" w:rsidRDefault="00C63F26">
            <w:pPr>
              <w:pStyle w:val="table10"/>
            </w:pPr>
            <w:r>
              <w:t> </w:t>
            </w:r>
          </w:p>
          <w:p w14:paraId="1CF3027E" w14:textId="77777777" w:rsidR="00C63F26" w:rsidRDefault="00C63F26">
            <w:pPr>
              <w:pStyle w:val="table10"/>
            </w:pPr>
            <w:r>
              <w:t> </w:t>
            </w:r>
          </w:p>
          <w:p w14:paraId="31B3679A" w14:textId="77777777" w:rsidR="00C63F26" w:rsidRDefault="00C63F26">
            <w:pPr>
              <w:pStyle w:val="table10"/>
            </w:pPr>
            <w:r>
              <w:t> </w:t>
            </w:r>
          </w:p>
          <w:p w14:paraId="4A9A51E4" w14:textId="77777777" w:rsidR="00C63F26" w:rsidRDefault="00C63F26">
            <w:pPr>
              <w:pStyle w:val="table10"/>
            </w:pPr>
            <w:r>
              <w:t> </w:t>
            </w:r>
          </w:p>
          <w:p w14:paraId="1D447497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4ACC2CDF" w14:textId="77777777" w:rsidR="00C63F26" w:rsidRDefault="00C63F26">
      <w:pPr>
        <w:pStyle w:val="newncpi"/>
      </w:pPr>
      <w:r>
        <w:t> </w:t>
      </w:r>
    </w:p>
    <w:p w14:paraId="15E243DA" w14:textId="77777777" w:rsidR="00C63F26" w:rsidRDefault="00C63F26">
      <w:pPr>
        <w:pStyle w:val="onestring"/>
      </w:pPr>
      <w:r>
        <w:t>Страница 1</w:t>
      </w:r>
    </w:p>
    <w:p w14:paraId="2451B7B2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79"/>
        <w:gridCol w:w="1988"/>
        <w:gridCol w:w="7092"/>
      </w:tblGrid>
      <w:tr w:rsidR="00C63F26" w14:paraId="0996DDDF" w14:textId="77777777">
        <w:trPr>
          <w:trHeight w:val="240"/>
        </w:trPr>
        <w:tc>
          <w:tcPr>
            <w:tcW w:w="5000" w:type="pct"/>
            <w:gridSpan w:val="3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E00F5A9" w14:textId="77777777" w:rsidR="00C63F26" w:rsidRDefault="00C63F26">
            <w:pPr>
              <w:pStyle w:val="newncpi0"/>
              <w:jc w:val="center"/>
            </w:pPr>
            <w:r>
              <w:t>УДОСТОВЕРЕНИЕ ПРИЗЫВНИКА</w:t>
            </w:r>
            <w:r>
              <w:br/>
              <w:t>ПБ № 0000000</w:t>
            </w:r>
          </w:p>
          <w:p w14:paraId="35DD57F8" w14:textId="77777777" w:rsidR="00C63F26" w:rsidRDefault="00C63F26">
            <w:pPr>
              <w:pStyle w:val="newncpi0"/>
            </w:pPr>
            <w:r>
              <w:t>____________________________________________________________________________</w:t>
            </w:r>
          </w:p>
          <w:p w14:paraId="07849D70" w14:textId="77777777" w:rsidR="00C63F26" w:rsidRDefault="00C63F26">
            <w:pPr>
              <w:pStyle w:val="undline"/>
              <w:jc w:val="center"/>
            </w:pPr>
            <w:r>
              <w:t>(фамилия)</w:t>
            </w:r>
          </w:p>
          <w:p w14:paraId="05988B16" w14:textId="77777777" w:rsidR="00C63F26" w:rsidRDefault="00C63F26">
            <w:pPr>
              <w:pStyle w:val="newncpi0"/>
              <w:jc w:val="left"/>
            </w:pPr>
            <w:r>
              <w:t>____________________________________________________________________________</w:t>
            </w:r>
          </w:p>
          <w:p w14:paraId="481C83B6" w14:textId="77777777" w:rsidR="00C63F26" w:rsidRDefault="00C63F26">
            <w:pPr>
              <w:pStyle w:val="undline"/>
              <w:jc w:val="center"/>
            </w:pPr>
            <w:r>
              <w:t>(собственное имя, отчество (если таковое имеется))</w:t>
            </w:r>
          </w:p>
          <w:p w14:paraId="08F5CA37" w14:textId="77777777" w:rsidR="00C63F26" w:rsidRDefault="00C63F26">
            <w:pPr>
              <w:pStyle w:val="newncpi0"/>
              <w:jc w:val="left"/>
            </w:pPr>
            <w:r>
              <w:t>1. Число, месяц, год рождения _________________________________________________</w:t>
            </w:r>
          </w:p>
          <w:p w14:paraId="585B6570" w14:textId="77777777" w:rsidR="00C63F26" w:rsidRDefault="00C63F26">
            <w:pPr>
              <w:pStyle w:val="newncpi0"/>
              <w:jc w:val="left"/>
            </w:pPr>
            <w:r>
              <w:t>2. Идентификационный номер _________________________________________________</w:t>
            </w:r>
          </w:p>
          <w:p w14:paraId="454F6223" w14:textId="77777777" w:rsidR="00C63F26" w:rsidRDefault="00C63F26">
            <w:pPr>
              <w:pStyle w:val="newncpi0"/>
              <w:jc w:val="left"/>
            </w:pPr>
            <w:r>
              <w:t>3. Приписан к призывному участку _____________________________________________</w:t>
            </w:r>
          </w:p>
          <w:p w14:paraId="1174BA80" w14:textId="77777777" w:rsidR="00C63F26" w:rsidRDefault="00C63F26">
            <w:pPr>
              <w:pStyle w:val="undline"/>
              <w:ind w:left="4525"/>
            </w:pPr>
            <w:r>
              <w:t>(наименование военного комиссариата</w:t>
            </w:r>
          </w:p>
          <w:p w14:paraId="4623758D" w14:textId="77777777" w:rsidR="00C63F26" w:rsidRDefault="00C63F26">
            <w:pPr>
              <w:pStyle w:val="newncpi0"/>
              <w:jc w:val="left"/>
            </w:pPr>
            <w:r>
              <w:t>____________________________________________________________________________</w:t>
            </w:r>
          </w:p>
          <w:p w14:paraId="59616CC6" w14:textId="77777777" w:rsidR="00C63F26" w:rsidRDefault="00C63F26">
            <w:pPr>
              <w:pStyle w:val="undline"/>
              <w:jc w:val="center"/>
            </w:pPr>
            <w:r>
              <w:t>(обособленного подразделения))</w:t>
            </w:r>
          </w:p>
        </w:tc>
      </w:tr>
      <w:tr w:rsidR="00C63F26" w14:paraId="319624F1" w14:textId="77777777">
        <w:trPr>
          <w:trHeight w:val="240"/>
        </w:trPr>
        <w:tc>
          <w:tcPr>
            <w:tcW w:w="149" w:type="pct"/>
            <w:tcBorders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CA63BD" w14:textId="77777777" w:rsidR="00C63F26" w:rsidRDefault="00C63F26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106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E613E8D" w14:textId="77777777" w:rsidR="00C63F26" w:rsidRDefault="00C63F26">
            <w:pPr>
              <w:pStyle w:val="newncpi0"/>
              <w:jc w:val="center"/>
            </w:pPr>
            <w:r>
              <w:t>Место для фотографической карточки</w:t>
            </w:r>
            <w:r>
              <w:br/>
              <w:t>(размер 3 х 4 см)</w:t>
            </w:r>
          </w:p>
        </w:tc>
        <w:tc>
          <w:tcPr>
            <w:tcW w:w="3789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A9687D" w14:textId="77777777" w:rsidR="00C63F26" w:rsidRDefault="00C63F26">
            <w:pPr>
              <w:pStyle w:val="newncpi0"/>
              <w:jc w:val="left"/>
            </w:pPr>
            <w:r>
              <w:t>4. Действительно до ____ __________ 20___ г.</w:t>
            </w:r>
          </w:p>
          <w:p w14:paraId="651A3EE7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3AEC064D" w14:textId="77777777" w:rsidR="00C63F26" w:rsidRDefault="00C63F26">
            <w:pPr>
              <w:pStyle w:val="newncpi0"/>
              <w:jc w:val="left"/>
            </w:pPr>
            <w:r>
              <w:t>Военный комиссар района (города)</w:t>
            </w:r>
          </w:p>
          <w:p w14:paraId="0BBA7E69" w14:textId="77777777" w:rsidR="00C63F26" w:rsidRDefault="00C63F26">
            <w:pPr>
              <w:pStyle w:val="newncpi0"/>
              <w:jc w:val="left"/>
            </w:pPr>
            <w:r>
              <w:t>(руководитель обособленного подразделения)</w:t>
            </w:r>
          </w:p>
          <w:p w14:paraId="0C902BBC" w14:textId="77777777" w:rsidR="00C63F26" w:rsidRDefault="00C63F26">
            <w:pPr>
              <w:pStyle w:val="newncpi0"/>
              <w:jc w:val="left"/>
            </w:pPr>
            <w:r>
              <w:t>_________________________________________________________</w:t>
            </w:r>
          </w:p>
          <w:p w14:paraId="11EA7782" w14:textId="77777777" w:rsidR="00C63F26" w:rsidRDefault="00C63F26">
            <w:pPr>
              <w:pStyle w:val="undline"/>
              <w:jc w:val="center"/>
            </w:pPr>
            <w:r>
              <w:t>(воинское звание, подпись, инициалы, фамилия)</w:t>
            </w:r>
          </w:p>
          <w:p w14:paraId="6AF77025" w14:textId="77777777" w:rsidR="00C63F26" w:rsidRDefault="00C63F26">
            <w:pPr>
              <w:pStyle w:val="newncpi0"/>
              <w:jc w:val="left"/>
            </w:pPr>
            <w:r>
              <w:t>М.П.</w:t>
            </w:r>
          </w:p>
        </w:tc>
      </w:tr>
      <w:tr w:rsidR="00C63F26" w14:paraId="74BB7A99" w14:textId="77777777">
        <w:trPr>
          <w:trHeight w:val="240"/>
        </w:trPr>
        <w:tc>
          <w:tcPr>
            <w:tcW w:w="14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1401CC" w14:textId="77777777" w:rsidR="00C63F26" w:rsidRDefault="00C63F26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10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95DD8D" w14:textId="77777777" w:rsidR="00C63F26" w:rsidRDefault="00C63F26">
            <w:pPr>
              <w:pStyle w:val="newncpi0"/>
              <w:jc w:val="center"/>
            </w:pPr>
            <w:r>
              <w:t> </w:t>
            </w:r>
          </w:p>
        </w:tc>
        <w:tc>
          <w:tcPr>
            <w:tcW w:w="3789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616063" w14:textId="77777777" w:rsidR="00C63F26" w:rsidRDefault="00C63F26">
            <w:pPr>
              <w:pStyle w:val="newncpi0"/>
              <w:spacing w:before="120"/>
              <w:jc w:val="right"/>
            </w:pPr>
            <w:r>
              <w:t>1</w:t>
            </w:r>
          </w:p>
        </w:tc>
      </w:tr>
    </w:tbl>
    <w:p w14:paraId="575B281B" w14:textId="77777777" w:rsidR="00C63F26" w:rsidRDefault="00C63F26">
      <w:pPr>
        <w:pStyle w:val="newncpi"/>
      </w:pPr>
      <w:r>
        <w:t> </w:t>
      </w:r>
    </w:p>
    <w:p w14:paraId="5F1E7CA2" w14:textId="77777777" w:rsidR="00C63F26" w:rsidRDefault="00C63F26">
      <w:pPr>
        <w:pStyle w:val="onestring"/>
      </w:pPr>
      <w:r>
        <w:t>Страница 2</w:t>
      </w:r>
    </w:p>
    <w:p w14:paraId="2FA0311D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59"/>
      </w:tblGrid>
      <w:tr w:rsidR="00C63F26" w14:paraId="08F95932" w14:textId="77777777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88EC58" w14:textId="77777777" w:rsidR="00C63F26" w:rsidRDefault="00C63F26">
            <w:pPr>
              <w:pStyle w:val="newncpi0"/>
              <w:jc w:val="left"/>
            </w:pPr>
            <w:r>
              <w:t>Срок действия продлен:</w:t>
            </w:r>
          </w:p>
          <w:p w14:paraId="32DFB866" w14:textId="77777777" w:rsidR="00C63F26" w:rsidRDefault="00C63F26">
            <w:pPr>
              <w:pStyle w:val="newncpi0"/>
              <w:jc w:val="left"/>
            </w:pPr>
            <w:r>
              <w:t>до ____ __________ 20___ г.</w:t>
            </w:r>
          </w:p>
          <w:p w14:paraId="4BB1DF05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01C5A4FA" w14:textId="77777777" w:rsidR="00C63F26" w:rsidRDefault="00C63F26">
            <w:pPr>
              <w:pStyle w:val="newncpi0"/>
              <w:jc w:val="left"/>
            </w:pPr>
            <w:r>
              <w:t>Военный комиссар района (города)</w:t>
            </w:r>
          </w:p>
          <w:p w14:paraId="1656BC5A" w14:textId="77777777" w:rsidR="00C63F26" w:rsidRDefault="00C63F26">
            <w:pPr>
              <w:pStyle w:val="newncpi0"/>
              <w:jc w:val="left"/>
            </w:pPr>
            <w:r>
              <w:t>(руководитель обособленного подразделения)</w:t>
            </w:r>
          </w:p>
          <w:p w14:paraId="18847EA6" w14:textId="77777777" w:rsidR="00C63F26" w:rsidRDefault="00C63F26">
            <w:pPr>
              <w:pStyle w:val="newncpi0"/>
              <w:jc w:val="left"/>
            </w:pPr>
            <w:r>
              <w:t>________________________________________________</w:t>
            </w:r>
          </w:p>
          <w:p w14:paraId="2DFB6865" w14:textId="77777777" w:rsidR="00C63F26" w:rsidRDefault="00C63F26">
            <w:pPr>
              <w:pStyle w:val="undline"/>
              <w:ind w:left="698"/>
            </w:pPr>
            <w:r>
              <w:t>(воинское звание, подпись, инициалы, фамилия)</w:t>
            </w:r>
          </w:p>
          <w:p w14:paraId="20E0A61D" w14:textId="77777777" w:rsidR="00C63F26" w:rsidRDefault="00C63F26">
            <w:pPr>
              <w:pStyle w:val="newncpi0"/>
              <w:jc w:val="left"/>
            </w:pPr>
            <w:r>
              <w:t>М.П.</w:t>
            </w:r>
          </w:p>
          <w:p w14:paraId="65515B95" w14:textId="77777777" w:rsidR="00C63F26" w:rsidRDefault="00C63F26">
            <w:pPr>
              <w:pStyle w:val="newncpi0"/>
              <w:jc w:val="left"/>
            </w:pPr>
            <w:r>
              <w:t>до ____ __________ 20___ г.</w:t>
            </w:r>
          </w:p>
          <w:p w14:paraId="7D33540B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352C1FEF" w14:textId="77777777" w:rsidR="00C63F26" w:rsidRDefault="00C63F26">
            <w:pPr>
              <w:pStyle w:val="newncpi0"/>
              <w:jc w:val="left"/>
            </w:pPr>
            <w:r>
              <w:t>Военный комиссар района (города)</w:t>
            </w:r>
          </w:p>
          <w:p w14:paraId="78D1EA10" w14:textId="77777777" w:rsidR="00C63F26" w:rsidRDefault="00C63F26">
            <w:pPr>
              <w:pStyle w:val="newncpi0"/>
              <w:jc w:val="left"/>
            </w:pPr>
            <w:r>
              <w:t>(руководитель обособленного подразделения)</w:t>
            </w:r>
          </w:p>
          <w:p w14:paraId="280D6AA4" w14:textId="77777777" w:rsidR="00C63F26" w:rsidRDefault="00C63F26">
            <w:pPr>
              <w:pStyle w:val="newncpi0"/>
              <w:jc w:val="left"/>
            </w:pPr>
            <w:r>
              <w:t>________________________________________________</w:t>
            </w:r>
          </w:p>
          <w:p w14:paraId="25C0CEC0" w14:textId="77777777" w:rsidR="00C63F26" w:rsidRDefault="00C63F26">
            <w:pPr>
              <w:pStyle w:val="undline"/>
              <w:ind w:left="698"/>
            </w:pPr>
            <w:r>
              <w:t>(воинское звание, подпись, инициалы, фамилия)</w:t>
            </w:r>
          </w:p>
          <w:p w14:paraId="70C865ED" w14:textId="77777777" w:rsidR="00C63F26" w:rsidRDefault="00C63F26">
            <w:pPr>
              <w:pStyle w:val="newncpi0"/>
              <w:jc w:val="left"/>
            </w:pPr>
            <w:r>
              <w:t>М.П.</w:t>
            </w:r>
          </w:p>
          <w:p w14:paraId="52FB2E8E" w14:textId="77777777" w:rsidR="00C63F26" w:rsidRDefault="00C63F26">
            <w:pPr>
              <w:pStyle w:val="newncpi0"/>
              <w:jc w:val="left"/>
            </w:pPr>
            <w:r>
              <w:t>до ____ __________ 20___ г.</w:t>
            </w:r>
          </w:p>
          <w:p w14:paraId="0935E85D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741FE50A" w14:textId="77777777" w:rsidR="00C63F26" w:rsidRDefault="00C63F26">
            <w:pPr>
              <w:pStyle w:val="newncpi0"/>
              <w:jc w:val="left"/>
            </w:pPr>
            <w:r>
              <w:t>Военный комиссар района (города)</w:t>
            </w:r>
          </w:p>
          <w:p w14:paraId="06A2A5C0" w14:textId="77777777" w:rsidR="00C63F26" w:rsidRDefault="00C63F26">
            <w:pPr>
              <w:pStyle w:val="newncpi0"/>
              <w:jc w:val="left"/>
            </w:pPr>
            <w:r>
              <w:t>(руководитель обособленного подразделения)</w:t>
            </w:r>
          </w:p>
          <w:p w14:paraId="28BD66A2" w14:textId="77777777" w:rsidR="00C63F26" w:rsidRDefault="00C63F26">
            <w:pPr>
              <w:pStyle w:val="newncpi0"/>
              <w:jc w:val="left"/>
            </w:pPr>
            <w:r>
              <w:t>________________________________________________</w:t>
            </w:r>
          </w:p>
          <w:p w14:paraId="05170AF4" w14:textId="77777777" w:rsidR="00C63F26" w:rsidRDefault="00C63F26">
            <w:pPr>
              <w:pStyle w:val="undline"/>
              <w:ind w:left="698"/>
            </w:pPr>
            <w:r>
              <w:t>(воинское звание, подпись, инициалы, фамилия)</w:t>
            </w:r>
          </w:p>
          <w:p w14:paraId="600BEBA9" w14:textId="77777777" w:rsidR="00C63F26" w:rsidRDefault="00C63F26">
            <w:pPr>
              <w:pStyle w:val="newncpi0"/>
              <w:jc w:val="left"/>
            </w:pPr>
            <w:r>
              <w:t>М.П.</w:t>
            </w:r>
          </w:p>
          <w:p w14:paraId="445C9500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2ECCFC57" w14:textId="77777777" w:rsidR="00C63F26" w:rsidRDefault="00C63F26">
            <w:pPr>
              <w:pStyle w:val="newncpi0"/>
            </w:pPr>
            <w:r>
              <w:t>2</w:t>
            </w:r>
          </w:p>
        </w:tc>
      </w:tr>
    </w:tbl>
    <w:p w14:paraId="60DF807E" w14:textId="77777777" w:rsidR="00C63F26" w:rsidRDefault="00C63F26">
      <w:pPr>
        <w:pStyle w:val="newncpi"/>
      </w:pPr>
      <w:r>
        <w:t> </w:t>
      </w:r>
    </w:p>
    <w:p w14:paraId="79515DDA" w14:textId="77777777" w:rsidR="00C63F26" w:rsidRDefault="00C63F26">
      <w:pPr>
        <w:pStyle w:val="onestring"/>
      </w:pPr>
      <w:r>
        <w:t>Страница 3</w:t>
      </w:r>
    </w:p>
    <w:p w14:paraId="418A6C9B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59"/>
      </w:tblGrid>
      <w:tr w:rsidR="00C63F26" w14:paraId="207A1988" w14:textId="77777777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754C40" w14:textId="77777777" w:rsidR="00C63F26" w:rsidRDefault="00C63F26">
            <w:pPr>
              <w:pStyle w:val="newncpi0"/>
              <w:jc w:val="center"/>
            </w:pPr>
            <w:r>
              <w:t>ПБ № 0000000</w:t>
            </w:r>
          </w:p>
          <w:p w14:paraId="0CFB1A34" w14:textId="77777777" w:rsidR="00C63F26" w:rsidRDefault="00C63F26">
            <w:pPr>
              <w:pStyle w:val="newncpi0"/>
              <w:jc w:val="center"/>
            </w:pPr>
            <w:r>
              <w:t> </w:t>
            </w:r>
          </w:p>
          <w:p w14:paraId="1829068C" w14:textId="77777777" w:rsidR="00C63F26" w:rsidRDefault="00C63F26">
            <w:pPr>
              <w:pStyle w:val="newncpi0"/>
              <w:jc w:val="center"/>
            </w:pPr>
            <w:r>
              <w:t>ПРИЕМ НА ВОИНСКИЙ УЧЕТ</w:t>
            </w:r>
            <w:r>
              <w:br/>
              <w:t>И СНЯТИЕ С ВОИНСКОГО УЧЕТА </w:t>
            </w:r>
          </w:p>
          <w:p w14:paraId="78ECF189" w14:textId="77777777" w:rsidR="00C63F26" w:rsidRDefault="00C63F26">
            <w:pPr>
              <w:pStyle w:val="newncpi0"/>
              <w:jc w:val="center"/>
            </w:pPr>
            <w:r>
              <w:t> </w:t>
            </w:r>
          </w:p>
          <w:p w14:paraId="34FB1C51" w14:textId="77777777" w:rsidR="00C63F26" w:rsidRDefault="00C63F26">
            <w:pPr>
              <w:pStyle w:val="newncpi0"/>
              <w:jc w:val="right"/>
            </w:pPr>
            <w:r>
              <w:t>3</w:t>
            </w:r>
          </w:p>
        </w:tc>
      </w:tr>
    </w:tbl>
    <w:p w14:paraId="0732428A" w14:textId="77777777" w:rsidR="00C63F26" w:rsidRDefault="00C63F26">
      <w:pPr>
        <w:pStyle w:val="newncpi"/>
      </w:pPr>
      <w:r>
        <w:t> </w:t>
      </w:r>
    </w:p>
    <w:p w14:paraId="2E2F4A3A" w14:textId="77777777" w:rsidR="00C63F26" w:rsidRDefault="00C63F26">
      <w:pPr>
        <w:pStyle w:val="onestring"/>
      </w:pPr>
      <w:r>
        <w:t>Страница 4</w:t>
      </w:r>
    </w:p>
    <w:p w14:paraId="673F5F58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59"/>
      </w:tblGrid>
      <w:tr w:rsidR="00C63F26" w14:paraId="061F96A6" w14:textId="77777777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39AFBA" w14:textId="77777777" w:rsidR="00C63F26" w:rsidRDefault="00C63F26">
            <w:pPr>
              <w:pStyle w:val="newncpi"/>
            </w:pPr>
            <w:r>
              <w:t> </w:t>
            </w:r>
          </w:p>
          <w:p w14:paraId="1117369C" w14:textId="77777777" w:rsidR="00C63F26" w:rsidRDefault="00C63F26">
            <w:pPr>
              <w:pStyle w:val="newncpi0"/>
              <w:jc w:val="center"/>
            </w:pPr>
            <w:r>
              <w:t>ОСОБЫЕ ОТМЕТКИ</w:t>
            </w:r>
          </w:p>
          <w:p w14:paraId="4296AF73" w14:textId="77777777" w:rsidR="00C63F26" w:rsidRDefault="00C63F26">
            <w:pPr>
              <w:pStyle w:val="newncpi"/>
            </w:pPr>
            <w:r>
              <w:t> </w:t>
            </w:r>
          </w:p>
          <w:p w14:paraId="29D5B222" w14:textId="77777777" w:rsidR="00C63F26" w:rsidRDefault="00C63F26">
            <w:pPr>
              <w:pStyle w:val="newncpi0"/>
              <w:jc w:val="left"/>
            </w:pPr>
            <w:r>
              <w:t>4</w:t>
            </w:r>
          </w:p>
        </w:tc>
      </w:tr>
    </w:tbl>
    <w:p w14:paraId="04E31F0C" w14:textId="77777777" w:rsidR="00C63F26" w:rsidRDefault="00C63F26">
      <w:pPr>
        <w:pStyle w:val="newncpi"/>
      </w:pPr>
      <w:r>
        <w:t> </w:t>
      </w:r>
    </w:p>
    <w:p w14:paraId="182AC071" w14:textId="77777777" w:rsidR="00C63F26" w:rsidRDefault="00C63F26">
      <w:pPr>
        <w:pStyle w:val="onestring"/>
      </w:pPr>
      <w:r>
        <w:t>Страница 5</w:t>
      </w:r>
    </w:p>
    <w:p w14:paraId="3B25618E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59"/>
      </w:tblGrid>
      <w:tr w:rsidR="00C63F26" w14:paraId="28E68BBE" w14:textId="77777777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1C4866" w14:textId="77777777" w:rsidR="00C63F26" w:rsidRDefault="00C63F26">
            <w:pPr>
              <w:pStyle w:val="newncpi0"/>
              <w:jc w:val="center"/>
            </w:pPr>
            <w:r>
              <w:t>ПБ № 0000000</w:t>
            </w:r>
          </w:p>
          <w:p w14:paraId="6C12334A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11468D9B" w14:textId="77777777" w:rsidR="00C63F26" w:rsidRDefault="00C63F26">
            <w:pPr>
              <w:pStyle w:val="newncpi0"/>
              <w:jc w:val="center"/>
            </w:pPr>
            <w:r>
              <w:t>ПРЕДОСТАВЛЕНИЕ ОТСРОЧКИ ОТ ПРИЗЫВА НА СРОЧНУЮ ВОЕННУЮ СЛУЖБУ, СЛУЖБУ В РЕЗЕРВЕ**</w:t>
            </w:r>
          </w:p>
          <w:p w14:paraId="5AB32030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24E6CA13" w14:textId="77777777" w:rsidR="00C63F26" w:rsidRDefault="00C63F26">
            <w:pPr>
              <w:pStyle w:val="newncpi0"/>
              <w:jc w:val="left"/>
            </w:pPr>
            <w:r>
              <w:t>5. Решением ______________________________________________ районной (городской)</w:t>
            </w:r>
          </w:p>
          <w:p w14:paraId="44E2FF50" w14:textId="77777777" w:rsidR="00C63F26" w:rsidRDefault="00C63F26">
            <w:pPr>
              <w:pStyle w:val="undline"/>
              <w:ind w:left="3252"/>
            </w:pPr>
            <w:r>
              <w:t>(район (город))</w:t>
            </w:r>
          </w:p>
          <w:p w14:paraId="536973AE" w14:textId="77777777" w:rsidR="00C63F26" w:rsidRDefault="00C63F26">
            <w:pPr>
              <w:pStyle w:val="newncpi0"/>
              <w:jc w:val="left"/>
            </w:pPr>
            <w:r>
              <w:t>призывной комиссии (протокол № ________ от _____________________) предоставлена отсрочка от призыва для (по) __________________________________________________</w:t>
            </w:r>
          </w:p>
          <w:p w14:paraId="0F87CF54" w14:textId="77777777" w:rsidR="00C63F26" w:rsidRDefault="00C63F26">
            <w:pPr>
              <w:pStyle w:val="undline"/>
              <w:ind w:left="4811"/>
            </w:pPr>
            <w:r>
              <w:t>(вид отсрочки)</w:t>
            </w:r>
          </w:p>
          <w:p w14:paraId="68297951" w14:textId="77777777" w:rsidR="00C63F26" w:rsidRDefault="00C63F26">
            <w:pPr>
              <w:pStyle w:val="newncpi0"/>
              <w:jc w:val="left"/>
            </w:pPr>
            <w:r>
              <w:t>_____________________________ до ____ __________ 20___ г.</w:t>
            </w:r>
          </w:p>
          <w:p w14:paraId="1A201449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5BB6F1A9" w14:textId="77777777" w:rsidR="00C63F26" w:rsidRDefault="00C63F26">
            <w:pPr>
              <w:pStyle w:val="newncpi0"/>
              <w:jc w:val="left"/>
            </w:pPr>
            <w:r>
              <w:t>Военный комиссар района (города)</w:t>
            </w:r>
          </w:p>
          <w:p w14:paraId="1461C2A1" w14:textId="77777777" w:rsidR="00C63F26" w:rsidRDefault="00C63F26">
            <w:pPr>
              <w:pStyle w:val="newncpi0"/>
              <w:jc w:val="left"/>
            </w:pPr>
            <w:r>
              <w:t>(руководитель обособленного подразделения)</w:t>
            </w:r>
          </w:p>
          <w:p w14:paraId="057452FD" w14:textId="77777777" w:rsidR="00C63F26" w:rsidRDefault="00C63F26">
            <w:pPr>
              <w:pStyle w:val="newncpi0"/>
              <w:jc w:val="left"/>
            </w:pPr>
            <w:r>
              <w:t>______________________________________________</w:t>
            </w:r>
          </w:p>
          <w:p w14:paraId="5AA065BC" w14:textId="77777777" w:rsidR="00C63F26" w:rsidRDefault="00C63F26">
            <w:pPr>
              <w:pStyle w:val="undline"/>
              <w:ind w:left="698"/>
            </w:pPr>
            <w:r>
              <w:t>(воинское звание, подпись, инициалы, фамилия)</w:t>
            </w:r>
          </w:p>
          <w:p w14:paraId="566BD57B" w14:textId="77777777" w:rsidR="00C63F26" w:rsidRDefault="00C63F26">
            <w:pPr>
              <w:pStyle w:val="newncpi0"/>
              <w:jc w:val="left"/>
            </w:pPr>
            <w:r>
              <w:t>М.П.</w:t>
            </w:r>
          </w:p>
          <w:p w14:paraId="01E9B704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7E1EB412" w14:textId="77777777" w:rsidR="00C63F26" w:rsidRDefault="00C63F26">
            <w:pPr>
              <w:pStyle w:val="newncpi0"/>
              <w:jc w:val="left"/>
            </w:pPr>
            <w:r>
              <w:t>Решением _______________________________________________ районной (городской)</w:t>
            </w:r>
          </w:p>
          <w:p w14:paraId="7AEF0967" w14:textId="77777777" w:rsidR="00C63F26" w:rsidRDefault="00C63F26">
            <w:pPr>
              <w:pStyle w:val="undline"/>
              <w:ind w:left="2968"/>
            </w:pPr>
            <w:r>
              <w:t>(район (город))</w:t>
            </w:r>
          </w:p>
          <w:p w14:paraId="3F48B6B8" w14:textId="77777777" w:rsidR="00C63F26" w:rsidRDefault="00C63F26">
            <w:pPr>
              <w:pStyle w:val="newncpi0"/>
              <w:jc w:val="left"/>
            </w:pPr>
            <w:r>
              <w:t>призывной комиссии (протокол № _________ от ____________________) предоставлена отсрочка от призыва для (по) _________________________________________________</w:t>
            </w:r>
          </w:p>
          <w:p w14:paraId="639685E3" w14:textId="77777777" w:rsidR="00C63F26" w:rsidRDefault="00C63F26">
            <w:pPr>
              <w:pStyle w:val="undline"/>
              <w:ind w:left="5094"/>
            </w:pPr>
            <w:r>
              <w:t>(вид отсрочки)</w:t>
            </w:r>
          </w:p>
          <w:p w14:paraId="209B3586" w14:textId="77777777" w:rsidR="00C63F26" w:rsidRDefault="00C63F26">
            <w:pPr>
              <w:pStyle w:val="newncpi0"/>
              <w:jc w:val="left"/>
            </w:pPr>
            <w:r>
              <w:t>_____________________________ до ____ __________ 20___ г.</w:t>
            </w:r>
          </w:p>
          <w:p w14:paraId="7D612A45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139F9C0B" w14:textId="77777777" w:rsidR="00C63F26" w:rsidRDefault="00C63F26">
            <w:pPr>
              <w:pStyle w:val="newncpi0"/>
              <w:jc w:val="left"/>
            </w:pPr>
            <w:r>
              <w:t>Военный комиссар района (города)</w:t>
            </w:r>
          </w:p>
          <w:p w14:paraId="6D3218F3" w14:textId="77777777" w:rsidR="00C63F26" w:rsidRDefault="00C63F26">
            <w:pPr>
              <w:pStyle w:val="newncpi0"/>
              <w:jc w:val="left"/>
            </w:pPr>
            <w:r>
              <w:t>(руководитель обособленного подразделения)</w:t>
            </w:r>
          </w:p>
          <w:p w14:paraId="35F42301" w14:textId="77777777" w:rsidR="00C63F26" w:rsidRDefault="00C63F26">
            <w:pPr>
              <w:pStyle w:val="newncpi0"/>
              <w:jc w:val="left"/>
            </w:pPr>
            <w:r>
              <w:t>______________________________________________</w:t>
            </w:r>
          </w:p>
          <w:p w14:paraId="71EFB999" w14:textId="77777777" w:rsidR="00C63F26" w:rsidRDefault="00C63F26">
            <w:pPr>
              <w:pStyle w:val="undline"/>
              <w:ind w:left="698"/>
            </w:pPr>
            <w:r>
              <w:t>(воинское звание, подпись, инициалы, фамилия)</w:t>
            </w:r>
          </w:p>
          <w:p w14:paraId="14B0136D" w14:textId="77777777" w:rsidR="00C63F26" w:rsidRDefault="00C63F26">
            <w:pPr>
              <w:pStyle w:val="newncpi0"/>
              <w:jc w:val="left"/>
            </w:pPr>
            <w:r>
              <w:t>М.П.</w:t>
            </w:r>
          </w:p>
          <w:p w14:paraId="41E6055A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306835D9" w14:textId="77777777" w:rsidR="00C63F26" w:rsidRDefault="00C63F26">
            <w:pPr>
              <w:pStyle w:val="newncpi0"/>
              <w:jc w:val="right"/>
            </w:pPr>
            <w:r>
              <w:t>5</w:t>
            </w:r>
          </w:p>
        </w:tc>
      </w:tr>
    </w:tbl>
    <w:p w14:paraId="2F8BBD8F" w14:textId="77777777" w:rsidR="00C63F26" w:rsidRDefault="00C63F26">
      <w:pPr>
        <w:pStyle w:val="newncpi"/>
      </w:pPr>
      <w:r>
        <w:t> </w:t>
      </w:r>
    </w:p>
    <w:p w14:paraId="1EF3E002" w14:textId="77777777" w:rsidR="00C63F26" w:rsidRDefault="00C63F26">
      <w:pPr>
        <w:pStyle w:val="onestring"/>
      </w:pPr>
      <w:r>
        <w:t>Страница 6</w:t>
      </w:r>
    </w:p>
    <w:p w14:paraId="0CE56407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59"/>
      </w:tblGrid>
      <w:tr w:rsidR="00C63F26" w14:paraId="2FE1D7EE" w14:textId="77777777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3B15F7" w14:textId="77777777" w:rsidR="00C63F26" w:rsidRDefault="00C63F26">
            <w:pPr>
              <w:pStyle w:val="newncpi0"/>
            </w:pPr>
            <w:r>
              <w:t> </w:t>
            </w:r>
          </w:p>
          <w:p w14:paraId="10C69221" w14:textId="77777777" w:rsidR="00C63F26" w:rsidRDefault="00C63F26">
            <w:pPr>
              <w:pStyle w:val="newncpi0"/>
            </w:pPr>
            <w:r>
              <w:t>Решением _______________________________________________ районной (городской)</w:t>
            </w:r>
          </w:p>
          <w:p w14:paraId="2CE0B6F5" w14:textId="77777777" w:rsidR="00C63F26" w:rsidRDefault="00C63F26">
            <w:pPr>
              <w:pStyle w:val="undline"/>
              <w:ind w:left="3252"/>
              <w:jc w:val="left"/>
            </w:pPr>
            <w:r>
              <w:t>(район (город))</w:t>
            </w:r>
          </w:p>
          <w:p w14:paraId="43D7ACF8" w14:textId="77777777" w:rsidR="00C63F26" w:rsidRDefault="00C63F26">
            <w:pPr>
              <w:pStyle w:val="newncpi0"/>
              <w:jc w:val="left"/>
            </w:pPr>
            <w:r>
              <w:t>призывной комиссии (протокол № _________ от ____________________) предоставлена отсрочка от призыва для (по) _________________________________________________</w:t>
            </w:r>
          </w:p>
          <w:p w14:paraId="44138960" w14:textId="77777777" w:rsidR="00C63F26" w:rsidRDefault="00C63F26">
            <w:pPr>
              <w:pStyle w:val="undline"/>
              <w:ind w:left="5094"/>
            </w:pPr>
            <w:r>
              <w:t>(вид отсрочки)</w:t>
            </w:r>
          </w:p>
          <w:p w14:paraId="3C89F534" w14:textId="77777777" w:rsidR="00C63F26" w:rsidRDefault="00C63F26">
            <w:pPr>
              <w:pStyle w:val="newncpi0"/>
              <w:jc w:val="left"/>
            </w:pPr>
            <w:r>
              <w:t>_____________________________ до ____ __________ 20___ г.</w:t>
            </w:r>
          </w:p>
          <w:p w14:paraId="139090C1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2C0DECD1" w14:textId="77777777" w:rsidR="00C63F26" w:rsidRDefault="00C63F26">
            <w:pPr>
              <w:pStyle w:val="newncpi0"/>
              <w:jc w:val="left"/>
            </w:pPr>
            <w:r>
              <w:t>Военный комиссар района (города)</w:t>
            </w:r>
          </w:p>
          <w:p w14:paraId="2D42EA50" w14:textId="77777777" w:rsidR="00C63F26" w:rsidRDefault="00C63F26">
            <w:pPr>
              <w:pStyle w:val="newncpi0"/>
              <w:jc w:val="left"/>
            </w:pPr>
            <w:r>
              <w:t>(руководитель обособленного подразделения)</w:t>
            </w:r>
          </w:p>
          <w:p w14:paraId="7B23D779" w14:textId="77777777" w:rsidR="00C63F26" w:rsidRDefault="00C63F26">
            <w:pPr>
              <w:pStyle w:val="newncpi0"/>
              <w:jc w:val="left"/>
            </w:pPr>
            <w:r>
              <w:t>______________________________________________</w:t>
            </w:r>
          </w:p>
          <w:p w14:paraId="290E4A0C" w14:textId="77777777" w:rsidR="00C63F26" w:rsidRDefault="00C63F26">
            <w:pPr>
              <w:pStyle w:val="undline"/>
              <w:ind w:left="698"/>
            </w:pPr>
            <w:r>
              <w:t>(воинское звание, подпись, инициалы, фамилия)</w:t>
            </w:r>
          </w:p>
          <w:p w14:paraId="243B8966" w14:textId="77777777" w:rsidR="00C63F26" w:rsidRDefault="00C63F26">
            <w:pPr>
              <w:pStyle w:val="newncpi0"/>
              <w:jc w:val="left"/>
            </w:pPr>
            <w:r>
              <w:t>М.П.</w:t>
            </w:r>
          </w:p>
          <w:p w14:paraId="1B12DC22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3D93C22B" w14:textId="77777777" w:rsidR="00C63F26" w:rsidRDefault="00C63F26">
            <w:pPr>
              <w:pStyle w:val="newncpi0"/>
              <w:jc w:val="left"/>
            </w:pPr>
            <w:r>
              <w:t>Решением _______________________________________________ районной (городской)</w:t>
            </w:r>
          </w:p>
          <w:p w14:paraId="688CBFD7" w14:textId="77777777" w:rsidR="00C63F26" w:rsidRDefault="00C63F26">
            <w:pPr>
              <w:pStyle w:val="undline"/>
              <w:ind w:left="3252"/>
              <w:jc w:val="left"/>
            </w:pPr>
            <w:r>
              <w:t>(район (город))</w:t>
            </w:r>
          </w:p>
          <w:p w14:paraId="7AA87B3C" w14:textId="77777777" w:rsidR="00C63F26" w:rsidRDefault="00C63F26">
            <w:pPr>
              <w:pStyle w:val="newncpi0"/>
              <w:jc w:val="left"/>
            </w:pPr>
            <w:r>
              <w:t>призывной комиссии (протокол № _________ от ____________________) предоставлена отсрочка от призыва для (по) _________________________________________________</w:t>
            </w:r>
          </w:p>
          <w:p w14:paraId="2C8CAEB9" w14:textId="77777777" w:rsidR="00C63F26" w:rsidRDefault="00C63F26">
            <w:pPr>
              <w:pStyle w:val="undline"/>
              <w:ind w:left="5094"/>
            </w:pPr>
            <w:r>
              <w:t>(вид отсрочки)</w:t>
            </w:r>
          </w:p>
          <w:p w14:paraId="2C17C7D9" w14:textId="77777777" w:rsidR="00C63F26" w:rsidRDefault="00C63F26">
            <w:pPr>
              <w:pStyle w:val="newncpi0"/>
              <w:jc w:val="left"/>
            </w:pPr>
            <w:r>
              <w:t>_____________________________ до ____ __________ 20___ г.</w:t>
            </w:r>
          </w:p>
          <w:p w14:paraId="275AA51A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5B7CA50B" w14:textId="77777777" w:rsidR="00C63F26" w:rsidRDefault="00C63F26">
            <w:pPr>
              <w:pStyle w:val="newncpi0"/>
              <w:jc w:val="left"/>
            </w:pPr>
            <w:r>
              <w:t>Военный комиссар района (города)</w:t>
            </w:r>
          </w:p>
          <w:p w14:paraId="57D48597" w14:textId="77777777" w:rsidR="00C63F26" w:rsidRDefault="00C63F26">
            <w:pPr>
              <w:pStyle w:val="newncpi0"/>
              <w:jc w:val="left"/>
            </w:pPr>
            <w:r>
              <w:t>(руководитель обособленного подразделения)</w:t>
            </w:r>
          </w:p>
          <w:p w14:paraId="0F15CF98" w14:textId="77777777" w:rsidR="00C63F26" w:rsidRDefault="00C63F26">
            <w:pPr>
              <w:pStyle w:val="newncpi0"/>
              <w:jc w:val="left"/>
            </w:pPr>
            <w:r>
              <w:t>______________________________________________</w:t>
            </w:r>
          </w:p>
          <w:p w14:paraId="52C9B69C" w14:textId="77777777" w:rsidR="00C63F26" w:rsidRDefault="00C63F26">
            <w:pPr>
              <w:pStyle w:val="undline"/>
              <w:ind w:left="698"/>
            </w:pPr>
            <w:r>
              <w:t>(воинское звание, подпись, инициалы, фамилия)</w:t>
            </w:r>
          </w:p>
          <w:p w14:paraId="1F6F67F3" w14:textId="77777777" w:rsidR="00C63F26" w:rsidRDefault="00C63F26">
            <w:pPr>
              <w:pStyle w:val="newncpi0"/>
            </w:pPr>
            <w:r>
              <w:t>М.П.</w:t>
            </w:r>
          </w:p>
          <w:p w14:paraId="0FF390A0" w14:textId="77777777" w:rsidR="00C63F26" w:rsidRDefault="00C63F26">
            <w:pPr>
              <w:pStyle w:val="newncpi0"/>
            </w:pPr>
            <w:r>
              <w:t> </w:t>
            </w:r>
          </w:p>
          <w:p w14:paraId="0DFFF836" w14:textId="77777777" w:rsidR="00C63F26" w:rsidRDefault="00C63F26">
            <w:pPr>
              <w:pStyle w:val="newncpi0"/>
            </w:pPr>
            <w:r>
              <w:t>6</w:t>
            </w:r>
          </w:p>
        </w:tc>
      </w:tr>
    </w:tbl>
    <w:p w14:paraId="062594AA" w14:textId="77777777" w:rsidR="00C63F26" w:rsidRDefault="00C63F26">
      <w:pPr>
        <w:pStyle w:val="newncpi"/>
      </w:pPr>
      <w:r>
        <w:t> </w:t>
      </w:r>
    </w:p>
    <w:p w14:paraId="6AC4F102" w14:textId="77777777" w:rsidR="00C63F26" w:rsidRDefault="00C63F26">
      <w:pPr>
        <w:pStyle w:val="onestring"/>
      </w:pPr>
      <w:r>
        <w:t>Страница 7</w:t>
      </w:r>
    </w:p>
    <w:p w14:paraId="205EBCDC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59"/>
      </w:tblGrid>
      <w:tr w:rsidR="00C63F26" w14:paraId="2FB1F7AC" w14:textId="77777777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800362" w14:textId="77777777" w:rsidR="00C63F26" w:rsidRDefault="00C63F26">
            <w:pPr>
              <w:pStyle w:val="newncpi0"/>
              <w:jc w:val="center"/>
            </w:pPr>
            <w:r>
              <w:t>ПБ № 0000000</w:t>
            </w:r>
          </w:p>
          <w:p w14:paraId="630EC108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4810489E" w14:textId="77777777" w:rsidR="00C63F26" w:rsidRDefault="00C63F26">
            <w:pPr>
              <w:pStyle w:val="newncpi0"/>
              <w:jc w:val="center"/>
            </w:pPr>
            <w:r>
              <w:t>ОБЯЗАННОСТИ ПРИЗЫВНИКА</w:t>
            </w:r>
          </w:p>
          <w:p w14:paraId="33BEA0C7" w14:textId="77777777" w:rsidR="00C63F26" w:rsidRDefault="00C63F26">
            <w:pPr>
              <w:pStyle w:val="newncpi0"/>
              <w:jc w:val="left"/>
            </w:pPr>
            <w:r>
              <w:t> </w:t>
            </w:r>
          </w:p>
          <w:p w14:paraId="332AC1CB" w14:textId="77777777" w:rsidR="00C63F26" w:rsidRDefault="00C63F26">
            <w:pPr>
              <w:pStyle w:val="newncpi"/>
            </w:pPr>
            <w:r>
              <w:t>Исполнять обязанности, предусмотренные Законом Республики Беларусь от 5 ноября 1992 г. № 1914-XII «О воинской обязанности и воинской службе», постановлением Совета Министров Республики Беларусь от 18 декабря 2003 г. № 1662 «Об утверждении Положения о воинском учете», иными актами законодательства, в том числе:</w:t>
            </w:r>
          </w:p>
          <w:p w14:paraId="0A5957E0" w14:textId="77777777" w:rsidR="00C63F26" w:rsidRDefault="00C63F26">
            <w:pPr>
              <w:pStyle w:val="newncpi"/>
            </w:pPr>
            <w:r>
              <w:t>1. Состоять на воинском учете в военном комиссариате (обособленном подразделении военного комиссариата) по месту жительства, а в населенных пунктах, где нет военных комиссариатов (обособленных подразделений военного комиссариата), – в местных исполнительных и распорядительных органах и, кроме того, в организациях по месту работы (учебы).</w:t>
            </w:r>
          </w:p>
          <w:p w14:paraId="208CD8A9" w14:textId="77777777" w:rsidR="00C63F26" w:rsidRDefault="00C63F26">
            <w:pPr>
              <w:pStyle w:val="newncpi"/>
            </w:pPr>
            <w:r>
              <w:t>2. Являться в установленные время и место по вызову (повестке) военного комиссариата (обособленного подразделения военного комиссариата) по месту жительства или иного органа, осуществляющего воинский учет.</w:t>
            </w:r>
          </w:p>
          <w:p w14:paraId="56608C48" w14:textId="77777777" w:rsidR="00C63F26" w:rsidRDefault="00C63F26">
            <w:pPr>
              <w:pStyle w:val="newncpi"/>
            </w:pPr>
            <w:r>
              <w:t>3. При увольнении со службы в органах и подразделениях, указанных в части пятой статьи 17 Закона Республики Беларусь «О воинской обязанности и воинской службе», явиться в месячный срок со дня увольнения в военный комиссариат (обособленное подразделение военного комиссариата) по месту жительства и иной орган, осуществляющий воинский учет.</w:t>
            </w:r>
          </w:p>
          <w:p w14:paraId="50F28B89" w14:textId="77777777" w:rsidR="00C63F26" w:rsidRDefault="00C63F26">
            <w:pPr>
              <w:pStyle w:val="newncpi"/>
            </w:pPr>
            <w:r>
              <w:t>4. Сообщать в недельный срок об изменении своего семейного положения, образования, места работы (учебы), места жительства в пределах административно-территориальной единицы или места пребывания в военный комиссариат (обособленное подразделение военного комиссариата) по месту жительства или иной орган, осуществляющий воинский учет.</w:t>
            </w:r>
          </w:p>
          <w:p w14:paraId="03DFD765" w14:textId="77777777" w:rsidR="00C63F26" w:rsidRDefault="00C63F26">
            <w:pPr>
              <w:pStyle w:val="newncpi"/>
            </w:pPr>
            <w:r>
              <w:t>5. При переезде на новое место жительства в пределах Республики Беларусь стать в месячный срок на воинский учет по новому месту жительства. В случае отказа в регистрации по новому месту жительства в течение пяти рабочих дней со дня получения письменного отказа в регистрации по новому месту жительства стать на воинский учет по прежнему месту жительства.</w:t>
            </w:r>
          </w:p>
          <w:p w14:paraId="3D570240" w14:textId="77777777" w:rsidR="00C63F26" w:rsidRDefault="00C63F26">
            <w:pPr>
              <w:pStyle w:val="newncpi"/>
            </w:pPr>
            <w:r>
              <w:t>6. При выезде за границу на срок более шести месяцев лично прибыть в военный комиссариат (обособленное подразделение военного комиссариата) по месту жительства и сообщить об этом; по прибытии из государства временного пребывания в месячный срок лично прибыть в военный комиссариат (обособленное подразделение военного комиссариата) по месту жительства и сообщить об этом.</w:t>
            </w:r>
          </w:p>
          <w:p w14:paraId="4DFE32CE" w14:textId="77777777" w:rsidR="00C63F26" w:rsidRDefault="00C63F26">
            <w:pPr>
              <w:pStyle w:val="newncpi"/>
            </w:pPr>
            <w:r>
              <w:t> </w:t>
            </w:r>
          </w:p>
          <w:p w14:paraId="2BEFF5B5" w14:textId="77777777" w:rsidR="00C63F26" w:rsidRDefault="00C63F26">
            <w:pPr>
              <w:pStyle w:val="newncpi0"/>
              <w:jc w:val="right"/>
            </w:pPr>
            <w:r>
              <w:t>7</w:t>
            </w:r>
          </w:p>
        </w:tc>
      </w:tr>
    </w:tbl>
    <w:p w14:paraId="59774FEF" w14:textId="77777777" w:rsidR="00C63F26" w:rsidRDefault="00C63F26">
      <w:pPr>
        <w:pStyle w:val="newncpi"/>
      </w:pPr>
      <w:r>
        <w:t> </w:t>
      </w:r>
    </w:p>
    <w:p w14:paraId="5142647B" w14:textId="77777777" w:rsidR="00C63F26" w:rsidRDefault="00C63F26">
      <w:pPr>
        <w:pStyle w:val="onestring"/>
      </w:pPr>
      <w:r>
        <w:t>Страница 8</w:t>
      </w:r>
    </w:p>
    <w:p w14:paraId="7B15A8A8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59"/>
      </w:tblGrid>
      <w:tr w:rsidR="00C63F26" w14:paraId="4CEFF6CD" w14:textId="77777777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8F43D68" w14:textId="77777777" w:rsidR="00C63F26" w:rsidRDefault="00C63F26">
            <w:pPr>
              <w:pStyle w:val="newncpi"/>
            </w:pPr>
            <w:r>
              <w:t>7. Иметь и хранить удостоверение призывника. В случае утраты этого документа в недельный срок обратиться в военный комиссариат (обособленное подразделение военного комиссариата) по месту жительства, за исключением случаев нахождения за границей.</w:t>
            </w:r>
          </w:p>
          <w:p w14:paraId="1CE46260" w14:textId="77777777" w:rsidR="00C63F26" w:rsidRDefault="00C63F26">
            <w:pPr>
              <w:pStyle w:val="newncpi"/>
            </w:pPr>
            <w:r>
              <w:t>8. Граждане, подлежащие призыву на срочную военную службу, службу в резерве и выезжающие с места жительства в период проведения призыва на срок более одного месяца, должны лично сообщить об этом в военный комиссариат (обособленное подразделение военного комиссариата) по месту жительства.</w:t>
            </w:r>
          </w:p>
          <w:p w14:paraId="009EBB12" w14:textId="77777777" w:rsidR="00C63F26" w:rsidRDefault="00C63F26">
            <w:pPr>
              <w:pStyle w:val="newncpi"/>
            </w:pPr>
            <w:r>
              <w:t>9. Получить повестки или направления военного комиссариата (обособленного подразделения военного комиссариата) под расписку.</w:t>
            </w:r>
          </w:p>
          <w:p w14:paraId="647B4BDF" w14:textId="77777777" w:rsidR="00C63F26" w:rsidRDefault="00C63F26">
            <w:pPr>
              <w:pStyle w:val="newncpi"/>
            </w:pPr>
            <w:r>
              <w:t>10. Явиться по повесткам или направлениям военного комиссариата (обособленного подразделения военного комиссариата) или иного органа, осуществляющего воинский учет, в военный комиссариат (обособленное подразделение военного комиссариата) на медицинское освидетельствование, медицинское обследование, заседание призывной комиссии, для отправки в воинские части для прохождения срочной военной службы, службы в резерве, получения направления в орган по труду, занятости и социальной защите по месту жительства, а также находиться в военном комиссариате (обособленном подразделении военного комиссариата), на призывном (сборном) пункте до отправки к месту срочной военной службы, службы в резерве, получения направления в орган по труду, занятости и социальной защите по месту жительства.</w:t>
            </w:r>
          </w:p>
          <w:p w14:paraId="691A9BE7" w14:textId="77777777" w:rsidR="00C63F26" w:rsidRDefault="00C63F26">
            <w:pPr>
              <w:pStyle w:val="newncpi"/>
            </w:pPr>
            <w:r>
              <w:t>11. В случае неявки по повестке или направлению военного комиссариата (обособленного подразделения военного комиссариата) или иного органа, осуществляющего воинский учет, на мероприятия по призыву на срочную военную службу, службу в резерве в течение пяти рабочих дней со дня окончания обстоятельств, препятствовавших явке на указанные мероприятия, прибыть в военный комиссариат (обособленное подразделение военного комиссариата) и представить документы, подтверждающие причину неявки.</w:t>
            </w:r>
          </w:p>
          <w:p w14:paraId="3CDBD5D1" w14:textId="77777777" w:rsidR="00C63F26" w:rsidRDefault="00C63F26">
            <w:pPr>
              <w:pStyle w:val="newncpi"/>
            </w:pPr>
            <w:r>
              <w:t> </w:t>
            </w:r>
          </w:p>
          <w:p w14:paraId="58A69827" w14:textId="77777777" w:rsidR="00C63F26" w:rsidRDefault="00C63F26">
            <w:pPr>
              <w:pStyle w:val="newncpi"/>
            </w:pPr>
            <w:r>
              <w:t>Ознакомлен __________________________________</w:t>
            </w:r>
          </w:p>
          <w:p w14:paraId="0A27F939" w14:textId="77777777" w:rsidR="00C63F26" w:rsidRDefault="00C63F26">
            <w:pPr>
              <w:pStyle w:val="undline"/>
              <w:ind w:left="2401"/>
            </w:pPr>
            <w:r>
              <w:t>(подпись владельца удостоверения)</w:t>
            </w:r>
          </w:p>
          <w:p w14:paraId="3A90A625" w14:textId="77777777" w:rsidR="00C63F26" w:rsidRDefault="00C63F26">
            <w:pPr>
              <w:pStyle w:val="newncpi"/>
            </w:pPr>
            <w:r>
              <w:t> </w:t>
            </w:r>
          </w:p>
          <w:p w14:paraId="5A42BA3F" w14:textId="77777777" w:rsidR="00C63F26" w:rsidRDefault="00C63F26">
            <w:pPr>
              <w:pStyle w:val="newncpi0"/>
            </w:pPr>
            <w:r>
              <w:t>8</w:t>
            </w:r>
          </w:p>
        </w:tc>
      </w:tr>
    </w:tbl>
    <w:p w14:paraId="2CDBF03D" w14:textId="77777777" w:rsidR="00C63F26" w:rsidRDefault="00C63F26">
      <w:pPr>
        <w:pStyle w:val="newncpi"/>
      </w:pPr>
      <w:r>
        <w:t> </w:t>
      </w:r>
    </w:p>
    <w:p w14:paraId="0C9C1EDE" w14:textId="77777777" w:rsidR="00C63F26" w:rsidRDefault="00C63F26">
      <w:pPr>
        <w:pStyle w:val="onestring"/>
      </w:pPr>
      <w:r>
        <w:t>Вторая страница форзаца</w:t>
      </w:r>
      <w:r>
        <w:br/>
        <w:t>(третья страница обложки)</w:t>
      </w:r>
    </w:p>
    <w:p w14:paraId="5C58E1CB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59"/>
      </w:tblGrid>
      <w:tr w:rsidR="00C63F26" w14:paraId="404172A5" w14:textId="77777777">
        <w:trPr>
          <w:trHeight w:val="240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DB1CF5" w14:textId="77777777" w:rsidR="00C63F26" w:rsidRDefault="00C63F26">
            <w:pPr>
              <w:pStyle w:val="table10"/>
            </w:pPr>
            <w:r>
              <w:t> </w:t>
            </w:r>
          </w:p>
          <w:p w14:paraId="68F2D8A4" w14:textId="77777777" w:rsidR="00C63F26" w:rsidRDefault="00C63F26">
            <w:pPr>
              <w:pStyle w:val="table10"/>
            </w:pPr>
            <w:r>
              <w:t> </w:t>
            </w:r>
          </w:p>
          <w:p w14:paraId="476DEC29" w14:textId="77777777" w:rsidR="00C63F26" w:rsidRDefault="00C63F26">
            <w:pPr>
              <w:pStyle w:val="table10"/>
            </w:pPr>
            <w:r>
              <w:t> </w:t>
            </w:r>
          </w:p>
          <w:p w14:paraId="5F09BFE7" w14:textId="77777777" w:rsidR="00C63F26" w:rsidRDefault="00C63F26">
            <w:pPr>
              <w:pStyle w:val="table10"/>
            </w:pPr>
            <w:r>
              <w:t> </w:t>
            </w:r>
          </w:p>
          <w:p w14:paraId="1413E70C" w14:textId="77777777" w:rsidR="00C63F26" w:rsidRDefault="00C63F26">
            <w:pPr>
              <w:pStyle w:val="table10"/>
            </w:pPr>
            <w:r>
              <w:t> </w:t>
            </w:r>
          </w:p>
          <w:p w14:paraId="5A9380F0" w14:textId="77777777" w:rsidR="00C63F26" w:rsidRDefault="00C63F26">
            <w:pPr>
              <w:pStyle w:val="table10"/>
            </w:pPr>
            <w:r>
              <w:t> </w:t>
            </w:r>
          </w:p>
          <w:p w14:paraId="67C65F43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29D7ED99" w14:textId="77777777" w:rsidR="00C63F26" w:rsidRDefault="00C63F26">
      <w:pPr>
        <w:pStyle w:val="newncpi"/>
      </w:pPr>
      <w:r>
        <w:t> </w:t>
      </w:r>
    </w:p>
    <w:p w14:paraId="5BC2CF43" w14:textId="77777777" w:rsidR="00C63F26" w:rsidRDefault="00C63F26">
      <w:pPr>
        <w:pStyle w:val="snoskiline"/>
      </w:pPr>
      <w:r>
        <w:t>______________________________</w:t>
      </w:r>
    </w:p>
    <w:p w14:paraId="5B961E85" w14:textId="77777777" w:rsidR="00C63F26" w:rsidRDefault="00C63F26">
      <w:pPr>
        <w:pStyle w:val="snoski"/>
        <w:ind w:firstLine="567"/>
      </w:pPr>
      <w:r>
        <w:t>* Размер страниц удостоверения призывника 80 х 120 мм.</w:t>
      </w:r>
    </w:p>
    <w:p w14:paraId="291DC4B6" w14:textId="77777777" w:rsidR="00C63F26" w:rsidRDefault="00C63F26">
      <w:pPr>
        <w:pStyle w:val="snoski"/>
        <w:spacing w:after="240"/>
        <w:ind w:firstLine="567"/>
      </w:pPr>
      <w:r>
        <w:t>** Заполняется при личном обращении призывника в военный комиссариат района (города) (обособленное подразделение).</w:t>
      </w:r>
    </w:p>
    <w:p w14:paraId="76103F46" w14:textId="77777777" w:rsidR="00C63F26" w:rsidRDefault="00C63F26">
      <w:pPr>
        <w:pStyle w:val="newncpi"/>
      </w:pPr>
      <w:r>
        <w:t> </w:t>
      </w:r>
    </w:p>
    <w:p w14:paraId="6858535E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63F26" w14:paraId="6600190C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F832F91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C48F2B" w14:textId="77777777" w:rsidR="00C63F26" w:rsidRDefault="00C63F26">
            <w:pPr>
              <w:pStyle w:val="append1"/>
            </w:pPr>
            <w:r>
              <w:t>Приложение 6</w:t>
            </w:r>
          </w:p>
          <w:p w14:paraId="3DB50EA8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2CCDCF48" w14:textId="77777777" w:rsidR="00C63F26" w:rsidRDefault="00C63F26">
      <w:pPr>
        <w:pStyle w:val="newncpi"/>
      </w:pPr>
      <w:r>
        <w:t> </w:t>
      </w:r>
    </w:p>
    <w:p w14:paraId="6E95C28A" w14:textId="77777777" w:rsidR="00C63F26" w:rsidRDefault="00C63F26">
      <w:pPr>
        <w:pStyle w:val="onestring"/>
      </w:pPr>
      <w:r>
        <w:t>Форма</w:t>
      </w:r>
    </w:p>
    <w:p w14:paraId="0255099E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84"/>
        <w:gridCol w:w="4685"/>
      </w:tblGrid>
      <w:tr w:rsidR="00C63F26" w14:paraId="35E6DA66" w14:textId="77777777">
        <w:trPr>
          <w:trHeight w:val="240"/>
        </w:trPr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5EB204" w14:textId="77777777" w:rsidR="00C63F26" w:rsidRDefault="00C63F26">
            <w:pPr>
              <w:pStyle w:val="newncpi0"/>
              <w:jc w:val="center"/>
            </w:pPr>
            <w:r>
              <w:t>__________________________________</w:t>
            </w:r>
          </w:p>
          <w:p w14:paraId="32DFFF19" w14:textId="77777777" w:rsidR="00C63F26" w:rsidRDefault="00C63F26">
            <w:pPr>
              <w:pStyle w:val="undline"/>
              <w:jc w:val="center"/>
            </w:pPr>
            <w:r>
              <w:t xml:space="preserve">(решение военного комиссара (руководителя </w:t>
            </w:r>
            <w:r>
              <w:br/>
              <w:t>обособленного подразделения))</w:t>
            </w:r>
          </w:p>
          <w:p w14:paraId="564A430A" w14:textId="77777777" w:rsidR="00C63F26" w:rsidRDefault="00C63F26">
            <w:pPr>
              <w:pStyle w:val="newncpi0"/>
              <w:jc w:val="center"/>
            </w:pPr>
            <w:r>
              <w:t> </w:t>
            </w:r>
          </w:p>
          <w:p w14:paraId="79FAB21E" w14:textId="77777777" w:rsidR="00C63F26" w:rsidRDefault="00C63F26">
            <w:pPr>
              <w:pStyle w:val="newncpi0"/>
              <w:jc w:val="center"/>
            </w:pPr>
            <w:r>
              <w:t>__________________________________</w:t>
            </w:r>
          </w:p>
          <w:p w14:paraId="219020C9" w14:textId="77777777" w:rsidR="00C63F26" w:rsidRDefault="00C63F26">
            <w:pPr>
              <w:pStyle w:val="edizmeren"/>
              <w:jc w:val="center"/>
            </w:pPr>
            <w:r>
              <w:t>(воинское звание, подпись,</w:t>
            </w:r>
            <w:r>
              <w:br/>
              <w:t>инициалы, фамилия)</w:t>
            </w:r>
          </w:p>
        </w:tc>
        <w:tc>
          <w:tcPr>
            <w:tcW w:w="25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468A79" w14:textId="77777777" w:rsidR="00C63F26" w:rsidRDefault="00C63F26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Военному комиссару</w:t>
            </w:r>
            <w:r>
              <w:rPr>
                <w:sz w:val="24"/>
                <w:szCs w:val="24"/>
              </w:rPr>
              <w:br/>
              <w:t>(руководителю обособленного подразделения) ________________________</w:t>
            </w:r>
          </w:p>
          <w:p w14:paraId="7A3B1A6C" w14:textId="77777777" w:rsidR="00C63F26" w:rsidRDefault="00C63F26">
            <w:pPr>
              <w:pStyle w:val="undline"/>
              <w:ind w:left="2263"/>
            </w:pPr>
            <w:r>
              <w:t>(района (города))</w:t>
            </w:r>
          </w:p>
          <w:p w14:paraId="4871929A" w14:textId="77777777" w:rsidR="00C63F26" w:rsidRDefault="00C63F26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призывника (военнообязанного) ______________________________________</w:t>
            </w:r>
          </w:p>
          <w:p w14:paraId="4811F10A" w14:textId="77777777" w:rsidR="00C63F26" w:rsidRDefault="00C63F26">
            <w:pPr>
              <w:pStyle w:val="undline"/>
              <w:jc w:val="center"/>
            </w:pPr>
            <w:r>
              <w:t>(воинское звание (если таковое имеется),</w:t>
            </w:r>
          </w:p>
          <w:p w14:paraId="7358F754" w14:textId="77777777" w:rsidR="00C63F26" w:rsidRDefault="00C63F26">
            <w:pPr>
              <w:pStyle w:val="table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14:paraId="37154488" w14:textId="77777777" w:rsidR="00C63F26" w:rsidRDefault="00C63F26">
            <w:pPr>
              <w:pStyle w:val="undline"/>
              <w:jc w:val="center"/>
            </w:pPr>
            <w:r>
              <w:t xml:space="preserve">фамилия, собственное имя, отчество </w:t>
            </w:r>
            <w:r>
              <w:br/>
              <w:t>(если таковое имеется))</w:t>
            </w:r>
          </w:p>
          <w:p w14:paraId="45F2E85A" w14:textId="77777777" w:rsidR="00C63F26" w:rsidRDefault="00C63F26">
            <w:pPr>
              <w:pStyle w:val="table1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______________________________________</w:t>
            </w:r>
          </w:p>
          <w:p w14:paraId="12C8A176" w14:textId="77777777" w:rsidR="00C63F26" w:rsidRDefault="00C63F26">
            <w:pPr>
              <w:pStyle w:val="undline"/>
              <w:jc w:val="center"/>
            </w:pPr>
            <w:r>
              <w:t>(число, месяц, год рождения)</w:t>
            </w:r>
          </w:p>
        </w:tc>
      </w:tr>
    </w:tbl>
    <w:p w14:paraId="74554D2C" w14:textId="77777777" w:rsidR="00C63F26" w:rsidRDefault="00C63F26">
      <w:pPr>
        <w:pStyle w:val="newncpi"/>
      </w:pPr>
      <w:r>
        <w:t> </w:t>
      </w:r>
    </w:p>
    <w:p w14:paraId="077E9430" w14:textId="77777777" w:rsidR="00C63F26" w:rsidRDefault="00C63F26">
      <w:pPr>
        <w:pStyle w:val="titlep"/>
      </w:pPr>
      <w:r>
        <w:t>ЗАЯВЛЕНИЕ</w:t>
      </w:r>
      <w:r>
        <w:br/>
        <w:t>о приеме на воинский учет</w:t>
      </w:r>
    </w:p>
    <w:p w14:paraId="1E07AB03" w14:textId="77777777" w:rsidR="00C63F26" w:rsidRDefault="00C63F26">
      <w:pPr>
        <w:pStyle w:val="newncpi"/>
      </w:pPr>
      <w:r>
        <w:t>Прошу принять меня на воинский учет в связи с ______________________________</w:t>
      </w:r>
    </w:p>
    <w:p w14:paraId="2738670F" w14:textId="77777777" w:rsidR="00C63F26" w:rsidRDefault="00C63F26">
      <w:pPr>
        <w:pStyle w:val="undline"/>
        <w:ind w:left="6521"/>
      </w:pPr>
      <w:r>
        <w:t>(указать причину)</w:t>
      </w:r>
    </w:p>
    <w:p w14:paraId="39D6838A" w14:textId="77777777" w:rsidR="00C63F26" w:rsidRDefault="00C63F26">
      <w:pPr>
        <w:pStyle w:val="newncpi0"/>
      </w:pPr>
      <w:r>
        <w:t>____________________________________________________________________________,</w:t>
      </w:r>
    </w:p>
    <w:p w14:paraId="75811DD8" w14:textId="77777777" w:rsidR="00C63F26" w:rsidRDefault="00C63F26">
      <w:pPr>
        <w:pStyle w:val="newncpi0"/>
      </w:pPr>
      <w:r>
        <w:t>при этом сообщаю следующий точный адрес моего места жительства: ____________________________________________________________________________</w:t>
      </w:r>
    </w:p>
    <w:p w14:paraId="7562EA11" w14:textId="77777777" w:rsidR="00C63F26" w:rsidRDefault="00C63F26">
      <w:pPr>
        <w:pStyle w:val="newncpi"/>
      </w:pPr>
      <w:r>
        <w:t>Обязуюсь в соответствии с пунктом 20 Положения о регистрации граждан по месту жительства и месту пребывания, утвержденного Указом Президента Республики Беларусь от 7 сентября 2007 г. № 413, в случае отказа в регистрации по месту жительства в течение пяти рабочих дней со дня получения письменного отказа в регистрации по месту жительства стать на воинский учет по прежнему месту жительства.</w:t>
      </w:r>
    </w:p>
    <w:p w14:paraId="6EBA7F17" w14:textId="77777777" w:rsidR="00C63F26" w:rsidRDefault="00C63F26">
      <w:pPr>
        <w:pStyle w:val="newncpi"/>
      </w:pPr>
      <w:r>
        <w:t> </w:t>
      </w:r>
    </w:p>
    <w:p w14:paraId="03AA8B5F" w14:textId="77777777" w:rsidR="00C63F26" w:rsidRDefault="00C63F26">
      <w:pPr>
        <w:pStyle w:val="newncpi0"/>
      </w:pPr>
      <w:r>
        <w:t>_____________________________</w:t>
      </w:r>
    </w:p>
    <w:p w14:paraId="40B17249" w14:textId="77777777" w:rsidR="00C63F26" w:rsidRDefault="00C63F26">
      <w:pPr>
        <w:pStyle w:val="undline"/>
        <w:ind w:left="426"/>
      </w:pPr>
      <w:r>
        <w:t>(подпись, инициалы, фамилия)</w:t>
      </w:r>
    </w:p>
    <w:p w14:paraId="727A2BE4" w14:textId="77777777" w:rsidR="00C63F26" w:rsidRDefault="00C63F26">
      <w:pPr>
        <w:pStyle w:val="newncpi0"/>
      </w:pPr>
      <w:r>
        <w:t> </w:t>
      </w:r>
    </w:p>
    <w:p w14:paraId="53F2ADB5" w14:textId="77777777" w:rsidR="00C63F26" w:rsidRDefault="00C63F26">
      <w:pPr>
        <w:pStyle w:val="newncpi0"/>
      </w:pPr>
      <w:r>
        <w:t>____ __________________ 20___ г.</w:t>
      </w:r>
    </w:p>
    <w:p w14:paraId="1FFED78A" w14:textId="77777777" w:rsidR="00C63F26" w:rsidRDefault="00C63F26">
      <w:pPr>
        <w:pStyle w:val="newncpi"/>
      </w:pPr>
      <w:r>
        <w:t> </w:t>
      </w:r>
    </w:p>
    <w:p w14:paraId="0E9F9A5C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63F26" w14:paraId="0499CB8D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F16B01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A2C5F4" w14:textId="77777777" w:rsidR="00C63F26" w:rsidRDefault="00C63F26">
            <w:pPr>
              <w:pStyle w:val="append1"/>
            </w:pPr>
            <w:r>
              <w:t>Приложение 7</w:t>
            </w:r>
          </w:p>
          <w:p w14:paraId="5A90EB25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1B22A349" w14:textId="77777777" w:rsidR="00C63F26" w:rsidRDefault="00C63F26">
      <w:pPr>
        <w:pStyle w:val="newncpi"/>
      </w:pPr>
      <w:r>
        <w:t> </w:t>
      </w:r>
    </w:p>
    <w:p w14:paraId="1ADEF0CD" w14:textId="77777777" w:rsidR="00C63F26" w:rsidRDefault="00C63F26">
      <w:pPr>
        <w:pStyle w:val="onestring"/>
      </w:pPr>
      <w:r>
        <w:t>Форма</w:t>
      </w:r>
    </w:p>
    <w:p w14:paraId="75C8B4AC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7"/>
        <w:gridCol w:w="4542"/>
      </w:tblGrid>
      <w:tr w:rsidR="00C63F26" w14:paraId="749351EF" w14:textId="77777777">
        <w:trPr>
          <w:trHeight w:val="240"/>
        </w:trPr>
        <w:tc>
          <w:tcPr>
            <w:tcW w:w="2576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C82046" w14:textId="77777777" w:rsidR="00C63F26" w:rsidRDefault="00C63F26">
            <w:pPr>
              <w:pStyle w:val="newncpi0"/>
              <w:jc w:val="center"/>
            </w:pPr>
            <w:r>
              <w:t>_________________________________</w:t>
            </w:r>
          </w:p>
          <w:p w14:paraId="2B8AE596" w14:textId="77777777" w:rsidR="00C63F26" w:rsidRDefault="00C63F26">
            <w:pPr>
              <w:pStyle w:val="undline"/>
              <w:jc w:val="center"/>
            </w:pPr>
            <w:r>
              <w:t>(решение военного комиссара (руководителя обособленного подразделения))</w:t>
            </w:r>
          </w:p>
          <w:p w14:paraId="0A968243" w14:textId="77777777" w:rsidR="00C63F26" w:rsidRDefault="00C63F26">
            <w:pPr>
              <w:pStyle w:val="newncpi0"/>
              <w:jc w:val="center"/>
            </w:pPr>
            <w:r>
              <w:t>_________________________________</w:t>
            </w:r>
          </w:p>
          <w:p w14:paraId="4B1004DA" w14:textId="77777777" w:rsidR="00C63F26" w:rsidRDefault="00C63F26">
            <w:pPr>
              <w:pStyle w:val="undline"/>
              <w:jc w:val="center"/>
            </w:pPr>
            <w:r>
              <w:t>(воинское звание, подпись,</w:t>
            </w:r>
            <w:r>
              <w:br/>
              <w:t>инициалы, фамилия)</w:t>
            </w:r>
          </w:p>
        </w:tc>
        <w:tc>
          <w:tcPr>
            <w:tcW w:w="242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970818" w14:textId="77777777" w:rsidR="00C63F26" w:rsidRDefault="00C63F26">
            <w:pPr>
              <w:pStyle w:val="newncpi0"/>
              <w:jc w:val="left"/>
            </w:pPr>
            <w:r>
              <w:t>Военному комиссару</w:t>
            </w:r>
            <w:r>
              <w:br/>
              <w:t>(руководителю обособленного подразделения) _______________________</w:t>
            </w:r>
          </w:p>
          <w:p w14:paraId="7D1E65F2" w14:textId="77777777" w:rsidR="00C63F26" w:rsidRDefault="00C63F26">
            <w:pPr>
              <w:pStyle w:val="undline"/>
              <w:ind w:left="2263"/>
            </w:pPr>
            <w:r>
              <w:t>(района (города))</w:t>
            </w:r>
          </w:p>
          <w:p w14:paraId="1239DDF7" w14:textId="77777777" w:rsidR="00C63F26" w:rsidRDefault="00C63F26">
            <w:pPr>
              <w:pStyle w:val="newncpi0"/>
              <w:jc w:val="left"/>
            </w:pPr>
            <w:r>
              <w:t>от призывника</w:t>
            </w:r>
            <w:r>
              <w:br/>
              <w:t>_____________________________________</w:t>
            </w:r>
          </w:p>
          <w:p w14:paraId="510519AE" w14:textId="77777777" w:rsidR="00C63F26" w:rsidRDefault="00C63F26">
            <w:pPr>
              <w:pStyle w:val="undline"/>
              <w:jc w:val="center"/>
            </w:pPr>
            <w:r>
              <w:t xml:space="preserve">(фамилия, собственное имя, отчество </w:t>
            </w:r>
            <w:r>
              <w:br/>
              <w:t>(если таковое имеется))</w:t>
            </w:r>
          </w:p>
          <w:p w14:paraId="4BB716F4" w14:textId="77777777" w:rsidR="00C63F26" w:rsidRDefault="00C63F26">
            <w:pPr>
              <w:pStyle w:val="newncpi0"/>
            </w:pPr>
            <w:r>
              <w:t>_____________________________________</w:t>
            </w:r>
          </w:p>
          <w:p w14:paraId="49F87A50" w14:textId="77777777" w:rsidR="00C63F26" w:rsidRDefault="00C63F26">
            <w:pPr>
              <w:pStyle w:val="undline"/>
              <w:ind w:left="1129"/>
            </w:pPr>
            <w:r>
              <w:t>(число, месяц, год рождения)</w:t>
            </w:r>
          </w:p>
          <w:p w14:paraId="5C792993" w14:textId="77777777" w:rsidR="00C63F26" w:rsidRDefault="00C63F26">
            <w:pPr>
              <w:pStyle w:val="newncpi0"/>
            </w:pPr>
            <w:r>
              <w:t>проживающего по адресу:</w:t>
            </w:r>
          </w:p>
          <w:p w14:paraId="2F3CD66D" w14:textId="77777777" w:rsidR="00C63F26" w:rsidRDefault="00C63F26">
            <w:pPr>
              <w:pStyle w:val="newncpi0"/>
            </w:pPr>
            <w:r>
              <w:t>_____________________________________</w:t>
            </w:r>
          </w:p>
          <w:p w14:paraId="4BFAEE43" w14:textId="77777777" w:rsidR="00C63F26" w:rsidRDefault="00C63F26">
            <w:pPr>
              <w:pStyle w:val="undline"/>
              <w:jc w:val="center"/>
            </w:pPr>
            <w:r>
              <w:t>(место жительства)</w:t>
            </w:r>
          </w:p>
        </w:tc>
      </w:tr>
    </w:tbl>
    <w:p w14:paraId="52BB369C" w14:textId="77777777" w:rsidR="00C63F26" w:rsidRDefault="00C63F26">
      <w:pPr>
        <w:pStyle w:val="newncpi"/>
      </w:pPr>
      <w:r>
        <w:t> </w:t>
      </w:r>
    </w:p>
    <w:p w14:paraId="732AD104" w14:textId="77777777" w:rsidR="00C63F26" w:rsidRDefault="00C63F26">
      <w:pPr>
        <w:pStyle w:val="titlep"/>
      </w:pPr>
      <w:r>
        <w:t>ЗАЯВЛЕНИЕ</w:t>
      </w:r>
      <w:r>
        <w:br/>
        <w:t>о выдаче дубликата личного документа воинского учета</w:t>
      </w:r>
    </w:p>
    <w:p w14:paraId="4CA17832" w14:textId="77777777" w:rsidR="00C63F26" w:rsidRDefault="00C63F26">
      <w:pPr>
        <w:pStyle w:val="newncpi"/>
      </w:pPr>
      <w:r>
        <w:t>Прошу выдать мне дубликат _______________________________________________</w:t>
      </w:r>
    </w:p>
    <w:p w14:paraId="698CE5D0" w14:textId="77777777" w:rsidR="00C63F26" w:rsidRDefault="00C63F26">
      <w:pPr>
        <w:pStyle w:val="undline"/>
        <w:ind w:left="4962"/>
      </w:pPr>
      <w:r>
        <w:t>(удостоверения призывника)</w:t>
      </w:r>
    </w:p>
    <w:p w14:paraId="5D59399F" w14:textId="77777777" w:rsidR="00C63F26" w:rsidRDefault="00C63F26">
      <w:pPr>
        <w:pStyle w:val="newncpi0"/>
      </w:pPr>
      <w:r>
        <w:t>в связи с _____________________________________________________________________</w:t>
      </w:r>
    </w:p>
    <w:p w14:paraId="43047987" w14:textId="77777777" w:rsidR="00C63F26" w:rsidRDefault="00C63F26">
      <w:pPr>
        <w:pStyle w:val="undline"/>
        <w:ind w:left="4111"/>
      </w:pPr>
      <w:r>
        <w:t>(указать причину)</w:t>
      </w:r>
    </w:p>
    <w:p w14:paraId="1DB7180C" w14:textId="77777777" w:rsidR="00C63F26" w:rsidRDefault="00C63F26">
      <w:pPr>
        <w:pStyle w:val="newncpi0"/>
      </w:pPr>
      <w:r>
        <w:t>_____________________________</w:t>
      </w:r>
    </w:p>
    <w:p w14:paraId="14223C55" w14:textId="77777777" w:rsidR="00C63F26" w:rsidRDefault="00C63F26">
      <w:pPr>
        <w:pStyle w:val="undline"/>
        <w:ind w:left="426"/>
      </w:pPr>
      <w:r>
        <w:t>(подпись, инициалы, фамилия)</w:t>
      </w:r>
    </w:p>
    <w:p w14:paraId="007156A9" w14:textId="77777777" w:rsidR="00C63F26" w:rsidRDefault="00C63F26">
      <w:pPr>
        <w:pStyle w:val="newncpi"/>
      </w:pPr>
      <w:r>
        <w:t> </w:t>
      </w:r>
    </w:p>
    <w:p w14:paraId="17163357" w14:textId="77777777" w:rsidR="00C63F26" w:rsidRDefault="00C63F26">
      <w:pPr>
        <w:pStyle w:val="newncpi0"/>
      </w:pPr>
      <w:r>
        <w:t>____ __________________ 20___ г.</w:t>
      </w:r>
    </w:p>
    <w:p w14:paraId="49BC4EF2" w14:textId="77777777" w:rsidR="00C63F26" w:rsidRDefault="00C63F26">
      <w:pPr>
        <w:pStyle w:val="newncpi"/>
      </w:pPr>
      <w:r>
        <w:t> </w:t>
      </w:r>
    </w:p>
    <w:p w14:paraId="582D840D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63F26" w14:paraId="3AEF991F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2FB8B1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CD5390" w14:textId="77777777" w:rsidR="00C63F26" w:rsidRDefault="00C63F26">
            <w:pPr>
              <w:pStyle w:val="append1"/>
            </w:pPr>
            <w:r>
              <w:t>Приложение 8</w:t>
            </w:r>
          </w:p>
          <w:p w14:paraId="4A0B9F6B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14D21E85" w14:textId="77777777" w:rsidR="00C63F26" w:rsidRDefault="00C63F26">
      <w:pPr>
        <w:pStyle w:val="newncpi"/>
      </w:pPr>
      <w:r>
        <w:t> </w:t>
      </w:r>
    </w:p>
    <w:p w14:paraId="5BE98924" w14:textId="77777777" w:rsidR="00C63F26" w:rsidRDefault="00C63F26">
      <w:pPr>
        <w:pStyle w:val="onestring"/>
      </w:pPr>
      <w:r>
        <w:t>Форма</w:t>
      </w:r>
    </w:p>
    <w:p w14:paraId="293F0617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50"/>
        <w:gridCol w:w="393"/>
        <w:gridCol w:w="4426"/>
      </w:tblGrid>
      <w:tr w:rsidR="00C63F26" w14:paraId="515F4882" w14:textId="77777777">
        <w:trPr>
          <w:trHeight w:val="238"/>
        </w:trPr>
        <w:tc>
          <w:tcPr>
            <w:tcW w:w="242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D97C4A" w14:textId="77777777" w:rsidR="00C63F26" w:rsidRDefault="00C63F26">
            <w:pPr>
              <w:pStyle w:val="newncpi0"/>
              <w:jc w:val="center"/>
            </w:pPr>
            <w:r>
              <w:rPr>
                <w:b/>
                <w:bCs/>
              </w:rPr>
              <w:t xml:space="preserve">Корешок расписки в приеме </w:t>
            </w:r>
            <w:r>
              <w:br/>
            </w:r>
            <w:r>
              <w:rPr>
                <w:b/>
                <w:bCs/>
              </w:rPr>
              <w:t>от гражданина личного документа</w:t>
            </w:r>
            <w:r>
              <w:br/>
            </w:r>
            <w:r>
              <w:rPr>
                <w:b/>
                <w:bCs/>
              </w:rPr>
              <w:t>воинского учета</w:t>
            </w:r>
            <w:r>
              <w:br/>
              <w:t>№ __________</w:t>
            </w:r>
          </w:p>
          <w:p w14:paraId="3F821E37" w14:textId="77777777" w:rsidR="00C63F26" w:rsidRDefault="00C63F26">
            <w:pPr>
              <w:pStyle w:val="newncpi0"/>
            </w:pPr>
            <w:r>
              <w:t>в приеме ____________________________</w:t>
            </w:r>
          </w:p>
          <w:p w14:paraId="7DCDFD37" w14:textId="77777777" w:rsidR="00C63F26" w:rsidRDefault="00C63F26">
            <w:pPr>
              <w:pStyle w:val="table10"/>
              <w:ind w:left="1270"/>
            </w:pPr>
            <w:r>
              <w:t>(серия, номер удостоверения</w:t>
            </w:r>
          </w:p>
          <w:p w14:paraId="627833FE" w14:textId="77777777" w:rsidR="00C63F26" w:rsidRDefault="00C63F26">
            <w:pPr>
              <w:pStyle w:val="newncpi0"/>
            </w:pPr>
            <w:r>
              <w:t>____________________________________</w:t>
            </w:r>
          </w:p>
          <w:p w14:paraId="386F91C8" w14:textId="77777777" w:rsidR="00C63F26" w:rsidRDefault="00C63F26">
            <w:pPr>
              <w:pStyle w:val="table10"/>
              <w:jc w:val="center"/>
            </w:pPr>
            <w:r>
              <w:t>призывника или военного билета)</w:t>
            </w:r>
          </w:p>
          <w:p w14:paraId="2B387ED3" w14:textId="77777777" w:rsidR="00C63F26" w:rsidRDefault="00C63F26">
            <w:pPr>
              <w:pStyle w:val="newncpi0"/>
            </w:pPr>
            <w:r>
              <w:t>от __________________________________</w:t>
            </w:r>
          </w:p>
          <w:p w14:paraId="31661DF9" w14:textId="77777777" w:rsidR="00C63F26" w:rsidRDefault="00C63F26">
            <w:pPr>
              <w:pStyle w:val="table10"/>
              <w:ind w:left="561"/>
            </w:pPr>
            <w:r>
              <w:t>(воинское звание (если таковое имеется),</w:t>
            </w:r>
          </w:p>
          <w:p w14:paraId="3598B193" w14:textId="77777777" w:rsidR="00C63F26" w:rsidRDefault="00C63F26">
            <w:pPr>
              <w:pStyle w:val="newncpi0"/>
            </w:pPr>
            <w:r>
              <w:t>____________________________________</w:t>
            </w:r>
          </w:p>
          <w:p w14:paraId="3DE11F42" w14:textId="77777777" w:rsidR="00C63F26" w:rsidRDefault="00C63F26">
            <w:pPr>
              <w:pStyle w:val="table10"/>
              <w:jc w:val="center"/>
            </w:pPr>
            <w:r>
              <w:t>фамилия, собственное имя,</w:t>
            </w:r>
          </w:p>
          <w:p w14:paraId="0078EC11" w14:textId="77777777" w:rsidR="00C63F26" w:rsidRDefault="00C63F26">
            <w:pPr>
              <w:pStyle w:val="newncpi0"/>
            </w:pPr>
            <w:r>
              <w:t>____________________________________</w:t>
            </w:r>
          </w:p>
          <w:p w14:paraId="3A04E76C" w14:textId="77777777" w:rsidR="00C63F26" w:rsidRDefault="00C63F26">
            <w:pPr>
              <w:pStyle w:val="table10"/>
              <w:jc w:val="center"/>
            </w:pPr>
            <w:r>
              <w:t>отчество (если таковое имеется))</w:t>
            </w:r>
          </w:p>
          <w:p w14:paraId="692EEA42" w14:textId="77777777" w:rsidR="00C63F26" w:rsidRDefault="00C63F26">
            <w:pPr>
              <w:pStyle w:val="newncpi0"/>
            </w:pPr>
            <w:r>
              <w:t>___________________________________</w:t>
            </w:r>
          </w:p>
          <w:p w14:paraId="47DDCAFB" w14:textId="77777777" w:rsidR="00C63F26" w:rsidRDefault="00C63F26">
            <w:pPr>
              <w:pStyle w:val="table10"/>
              <w:jc w:val="center"/>
            </w:pPr>
            <w:r>
              <w:t>(число, месяц, год рождения)</w:t>
            </w:r>
          </w:p>
          <w:p w14:paraId="22C0D355" w14:textId="77777777" w:rsidR="00C63F26" w:rsidRDefault="00C63F26">
            <w:pPr>
              <w:pStyle w:val="newncpi0"/>
            </w:pPr>
            <w:r>
              <w:t>для _________________________________</w:t>
            </w:r>
          </w:p>
          <w:p w14:paraId="5A7816AE" w14:textId="77777777" w:rsidR="00C63F26" w:rsidRDefault="00C63F26">
            <w:pPr>
              <w:pStyle w:val="table10"/>
              <w:ind w:left="1128"/>
            </w:pPr>
            <w:r>
              <w:t>(указать для какой цели)</w:t>
            </w:r>
          </w:p>
          <w:p w14:paraId="4C0AF0E5" w14:textId="77777777" w:rsidR="00C63F26" w:rsidRDefault="00C63F26">
            <w:pPr>
              <w:pStyle w:val="newncpi0"/>
            </w:pPr>
            <w:r>
              <w:t>Расписка действительна по</w:t>
            </w:r>
          </w:p>
          <w:p w14:paraId="5AC8594E" w14:textId="77777777" w:rsidR="00C63F26" w:rsidRDefault="00C63F26">
            <w:pPr>
              <w:pStyle w:val="newncpi0"/>
            </w:pPr>
            <w:r>
              <w:t>_____ ____________ 20____ г.</w:t>
            </w:r>
          </w:p>
          <w:p w14:paraId="5316F68D" w14:textId="77777777" w:rsidR="00C63F26" w:rsidRDefault="00C63F26">
            <w:pPr>
              <w:pStyle w:val="newncpi0"/>
            </w:pPr>
            <w:r>
              <w:t>_____________________________________</w:t>
            </w:r>
          </w:p>
          <w:p w14:paraId="32FD6AAC" w14:textId="77777777" w:rsidR="00C63F26" w:rsidRDefault="00C63F26">
            <w:pPr>
              <w:pStyle w:val="undline"/>
              <w:jc w:val="center"/>
            </w:pPr>
            <w:r>
              <w:t>(подпись, инициалы, фамилия, должность лица, принявшего удостоверение призывника</w:t>
            </w:r>
          </w:p>
          <w:p w14:paraId="3EF20E18" w14:textId="77777777" w:rsidR="00C63F26" w:rsidRDefault="00C63F26">
            <w:pPr>
              <w:pStyle w:val="undline"/>
              <w:jc w:val="center"/>
            </w:pPr>
            <w:r>
              <w:t>или военный билет)</w:t>
            </w:r>
          </w:p>
          <w:p w14:paraId="67137EBD" w14:textId="77777777" w:rsidR="00C63F26" w:rsidRDefault="00C63F26">
            <w:pPr>
              <w:pStyle w:val="newncpi0"/>
            </w:pPr>
            <w:r>
              <w:t>_____ ____________ 20____ г.</w:t>
            </w:r>
          </w:p>
          <w:p w14:paraId="71F2188F" w14:textId="77777777" w:rsidR="00C63F26" w:rsidRDefault="00C63F26">
            <w:pPr>
              <w:pStyle w:val="newncpi0"/>
            </w:pPr>
            <w:r>
              <w:t>Документ обратно получил(а)</w:t>
            </w:r>
          </w:p>
          <w:p w14:paraId="6FA52879" w14:textId="77777777" w:rsidR="00C63F26" w:rsidRDefault="00C63F26">
            <w:pPr>
              <w:pStyle w:val="newncpi0"/>
            </w:pPr>
            <w:r>
              <w:t>____________________________________</w:t>
            </w:r>
          </w:p>
          <w:p w14:paraId="2E0E93FB" w14:textId="77777777" w:rsidR="00C63F26" w:rsidRDefault="00C63F26">
            <w:pPr>
              <w:pStyle w:val="table10"/>
              <w:jc w:val="center"/>
            </w:pPr>
            <w:r>
              <w:t>(подпись, инициалы, фамилия гражданина)</w:t>
            </w:r>
          </w:p>
          <w:p w14:paraId="004FDEED" w14:textId="77777777" w:rsidR="00C63F26" w:rsidRDefault="00C63F26">
            <w:pPr>
              <w:pStyle w:val="newncpi"/>
              <w:ind w:firstLine="0"/>
              <w:jc w:val="left"/>
            </w:pPr>
            <w:r>
              <w:t>_____ ____________ 20____ г.</w:t>
            </w:r>
          </w:p>
        </w:tc>
        <w:tc>
          <w:tcPr>
            <w:tcW w:w="210" w:type="pct"/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327DC4D" w14:textId="77777777" w:rsidR="00C63F26" w:rsidRDefault="00C63F26">
            <w:pPr>
              <w:pStyle w:val="table10"/>
              <w:jc w:val="center"/>
            </w:pPr>
            <w:r>
              <w:t>Л</w:t>
            </w:r>
            <w:r>
              <w:br/>
              <w:t>и</w:t>
            </w:r>
            <w:r>
              <w:br/>
              <w:t>н</w:t>
            </w:r>
            <w:r>
              <w:br/>
              <w:t>и</w:t>
            </w:r>
            <w:r>
              <w:br/>
              <w:t>я</w:t>
            </w:r>
            <w:r>
              <w:br/>
            </w:r>
            <w:r>
              <w:br/>
            </w:r>
            <w:r>
              <w:br/>
              <w:t>о</w:t>
            </w:r>
            <w:r>
              <w:br/>
              <w:t>т</w:t>
            </w:r>
            <w:r>
              <w:br/>
              <w:t>р</w:t>
            </w:r>
            <w:r>
              <w:br/>
              <w:t>е</w:t>
            </w:r>
            <w:r>
              <w:br/>
              <w:t>з</w:t>
            </w:r>
            <w:r>
              <w:br/>
              <w:t>а</w:t>
            </w:r>
          </w:p>
        </w:tc>
        <w:tc>
          <w:tcPr>
            <w:tcW w:w="236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3B4445" w14:textId="77777777" w:rsidR="00C63F26" w:rsidRDefault="00C63F26">
            <w:pPr>
              <w:pStyle w:val="newncpi0"/>
              <w:jc w:val="center"/>
            </w:pPr>
            <w:r>
              <w:rPr>
                <w:b/>
                <w:bCs/>
              </w:rPr>
              <w:t xml:space="preserve">Расписка в приеме </w:t>
            </w:r>
            <w:r>
              <w:br/>
            </w:r>
            <w:r>
              <w:rPr>
                <w:b/>
                <w:bCs/>
              </w:rPr>
              <w:t>от гражданина личного документа воинского учета*</w:t>
            </w:r>
            <w:r>
              <w:t xml:space="preserve"> </w:t>
            </w:r>
            <w:r>
              <w:br/>
              <w:t>№ __________</w:t>
            </w:r>
          </w:p>
          <w:p w14:paraId="2BB71285" w14:textId="77777777" w:rsidR="00C63F26" w:rsidRDefault="00C63F26">
            <w:pPr>
              <w:pStyle w:val="newncpi0"/>
            </w:pPr>
            <w:r>
              <w:t>Дана ______________________________</w:t>
            </w:r>
          </w:p>
          <w:p w14:paraId="294E4352" w14:textId="77777777" w:rsidR="00C63F26" w:rsidRDefault="00C63F26">
            <w:pPr>
              <w:pStyle w:val="table10"/>
              <w:ind w:left="445"/>
              <w:jc w:val="center"/>
            </w:pPr>
            <w:r>
              <w:t>(воинское звание (если таковое имеется),</w:t>
            </w:r>
          </w:p>
          <w:p w14:paraId="3A7973CF" w14:textId="77777777" w:rsidR="00C63F26" w:rsidRDefault="00C63F26">
            <w:pPr>
              <w:pStyle w:val="newncpi0"/>
            </w:pPr>
            <w:r>
              <w:t>___________________________________</w:t>
            </w:r>
          </w:p>
          <w:p w14:paraId="605CAFED" w14:textId="77777777" w:rsidR="00C63F26" w:rsidRDefault="00C63F26">
            <w:pPr>
              <w:pStyle w:val="table10"/>
              <w:jc w:val="center"/>
            </w:pPr>
            <w:r>
              <w:t>фамилия, собственное имя,</w:t>
            </w:r>
          </w:p>
          <w:p w14:paraId="5ED60E3B" w14:textId="77777777" w:rsidR="00C63F26" w:rsidRDefault="00C63F26">
            <w:pPr>
              <w:pStyle w:val="newncpi0"/>
            </w:pPr>
            <w:r>
              <w:t>___________________________________</w:t>
            </w:r>
          </w:p>
          <w:p w14:paraId="54ECE64B" w14:textId="77777777" w:rsidR="00C63F26" w:rsidRDefault="00C63F26">
            <w:pPr>
              <w:pStyle w:val="table10"/>
              <w:jc w:val="center"/>
            </w:pPr>
            <w:r>
              <w:t>отчество (если таковое имеется))</w:t>
            </w:r>
          </w:p>
          <w:p w14:paraId="1F4BA490" w14:textId="77777777" w:rsidR="00C63F26" w:rsidRDefault="00C63F26">
            <w:pPr>
              <w:pStyle w:val="newncpi0"/>
            </w:pPr>
            <w:r>
              <w:t>___________________________________</w:t>
            </w:r>
          </w:p>
          <w:p w14:paraId="33F4EF92" w14:textId="77777777" w:rsidR="00C63F26" w:rsidRDefault="00C63F26">
            <w:pPr>
              <w:pStyle w:val="table10"/>
              <w:jc w:val="center"/>
            </w:pPr>
            <w:r>
              <w:t>(число, месяц, год рождения)</w:t>
            </w:r>
          </w:p>
          <w:p w14:paraId="569783E9" w14:textId="77777777" w:rsidR="00C63F26" w:rsidRDefault="00C63F26">
            <w:pPr>
              <w:pStyle w:val="newncpi0"/>
            </w:pPr>
            <w:r>
              <w:t>в том, что у него (нее) принят _________</w:t>
            </w:r>
          </w:p>
          <w:p w14:paraId="0DAC739D" w14:textId="77777777" w:rsidR="00C63F26" w:rsidRDefault="00C63F26">
            <w:pPr>
              <w:pStyle w:val="newncpi0"/>
            </w:pPr>
            <w:r>
              <w:t>___________________________________</w:t>
            </w:r>
          </w:p>
          <w:p w14:paraId="2BDC0C14" w14:textId="77777777" w:rsidR="00C63F26" w:rsidRDefault="00C63F26">
            <w:pPr>
              <w:pStyle w:val="table10"/>
              <w:jc w:val="center"/>
            </w:pPr>
            <w:r>
              <w:t>(серия, номер удостоверения призывника</w:t>
            </w:r>
          </w:p>
          <w:p w14:paraId="33C81E07" w14:textId="77777777" w:rsidR="00C63F26" w:rsidRDefault="00C63F26">
            <w:pPr>
              <w:pStyle w:val="table10"/>
              <w:jc w:val="center"/>
            </w:pPr>
            <w:r>
              <w:t>или военного билета)</w:t>
            </w:r>
          </w:p>
          <w:p w14:paraId="1F34C651" w14:textId="77777777" w:rsidR="00C63F26" w:rsidRDefault="00C63F26">
            <w:pPr>
              <w:pStyle w:val="newncpi0"/>
            </w:pPr>
            <w:r>
              <w:t>для ________________________________</w:t>
            </w:r>
          </w:p>
          <w:p w14:paraId="46A8C7C0" w14:textId="77777777" w:rsidR="00C63F26" w:rsidRDefault="00C63F26">
            <w:pPr>
              <w:pStyle w:val="table10"/>
              <w:ind w:left="1128"/>
            </w:pPr>
            <w:r>
              <w:t>(указать для какой цели)</w:t>
            </w:r>
          </w:p>
          <w:p w14:paraId="5403DEAD" w14:textId="77777777" w:rsidR="00C63F26" w:rsidRDefault="00C63F26">
            <w:pPr>
              <w:pStyle w:val="newncpi0"/>
            </w:pPr>
            <w:r>
              <w:t>Расписка действительна по</w:t>
            </w:r>
          </w:p>
          <w:p w14:paraId="33826917" w14:textId="77777777" w:rsidR="00C63F26" w:rsidRDefault="00C63F26">
            <w:pPr>
              <w:pStyle w:val="newncpi0"/>
            </w:pPr>
            <w:r>
              <w:t>_____ ____________ 20____ г.</w:t>
            </w:r>
          </w:p>
          <w:p w14:paraId="2D0673D2" w14:textId="77777777" w:rsidR="00C63F26" w:rsidRDefault="00C63F26">
            <w:pPr>
              <w:pStyle w:val="newncpi0"/>
            </w:pPr>
            <w:r>
              <w:t>___________________________________</w:t>
            </w:r>
          </w:p>
          <w:p w14:paraId="6B95F84F" w14:textId="77777777" w:rsidR="00C63F26" w:rsidRDefault="00C63F26">
            <w:pPr>
              <w:pStyle w:val="table10"/>
              <w:jc w:val="center"/>
            </w:pPr>
            <w:r>
              <w:t>(подпись, инициалы, фамилия, должность лица, принявшего удостоверение призывника</w:t>
            </w:r>
          </w:p>
          <w:p w14:paraId="7363D14D" w14:textId="77777777" w:rsidR="00C63F26" w:rsidRDefault="00C63F26">
            <w:pPr>
              <w:pStyle w:val="undline"/>
              <w:jc w:val="center"/>
            </w:pPr>
            <w:r>
              <w:t>или военный билет)</w:t>
            </w:r>
          </w:p>
          <w:p w14:paraId="576178AC" w14:textId="77777777" w:rsidR="00C63F26" w:rsidRDefault="00C63F26">
            <w:pPr>
              <w:pStyle w:val="newncpi0"/>
            </w:pPr>
            <w:r>
              <w:t>_____ ____________ 20____ г.</w:t>
            </w:r>
          </w:p>
        </w:tc>
      </w:tr>
    </w:tbl>
    <w:p w14:paraId="4F6D7DE4" w14:textId="77777777" w:rsidR="00C63F26" w:rsidRDefault="00C63F26">
      <w:pPr>
        <w:pStyle w:val="newncpi"/>
      </w:pPr>
      <w:r>
        <w:t> </w:t>
      </w:r>
    </w:p>
    <w:p w14:paraId="3683656D" w14:textId="77777777" w:rsidR="00C63F26" w:rsidRDefault="00C63F26">
      <w:pPr>
        <w:pStyle w:val="snoskiline"/>
      </w:pPr>
      <w:r>
        <w:t>______________________________</w:t>
      </w:r>
    </w:p>
    <w:p w14:paraId="69D6D904" w14:textId="77777777" w:rsidR="00C63F26" w:rsidRDefault="00C63F26">
      <w:pPr>
        <w:pStyle w:val="snoski"/>
        <w:spacing w:after="240"/>
        <w:ind w:firstLine="567"/>
      </w:pPr>
      <w:r>
        <w:t>* Размер расписки в приеме от гражданина личного документа воинского учета 145 х 210 мм.</w:t>
      </w:r>
    </w:p>
    <w:p w14:paraId="72506729" w14:textId="77777777" w:rsidR="00C63F26" w:rsidRDefault="00C63F26">
      <w:pPr>
        <w:pStyle w:val="newncpi"/>
      </w:pPr>
      <w:r>
        <w:t> </w:t>
      </w:r>
    </w:p>
    <w:p w14:paraId="119281A4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63F26" w14:paraId="5FEC444C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8419DD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E11059" w14:textId="77777777" w:rsidR="00C63F26" w:rsidRDefault="00C63F26">
            <w:pPr>
              <w:pStyle w:val="append1"/>
            </w:pPr>
            <w:r>
              <w:t>Приложение 9</w:t>
            </w:r>
          </w:p>
          <w:p w14:paraId="7F3CF0BB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0604F5F3" w14:textId="77777777" w:rsidR="00C63F26" w:rsidRDefault="00C63F26">
      <w:pPr>
        <w:pStyle w:val="newncpi"/>
      </w:pPr>
      <w:r>
        <w:t> </w:t>
      </w:r>
    </w:p>
    <w:p w14:paraId="075C12B2" w14:textId="77777777" w:rsidR="00C63F26" w:rsidRDefault="00C63F26">
      <w:pPr>
        <w:pStyle w:val="onestring"/>
      </w:pPr>
      <w:r>
        <w:t>Форма</w:t>
      </w:r>
    </w:p>
    <w:p w14:paraId="7245D89B" w14:textId="77777777" w:rsidR="00C63F26" w:rsidRDefault="00C63F26">
      <w:pPr>
        <w:pStyle w:val="newncpi"/>
      </w:pPr>
      <w:r>
        <w:t> </w:t>
      </w:r>
    </w:p>
    <w:p w14:paraId="7C939702" w14:textId="77777777" w:rsidR="00C63F26" w:rsidRDefault="00C63F26">
      <w:pPr>
        <w:pStyle w:val="onestring"/>
      </w:pPr>
      <w:r>
        <w:t>Лицевая сторона</w:t>
      </w:r>
    </w:p>
    <w:p w14:paraId="45152CB9" w14:textId="77777777" w:rsidR="00C63F26" w:rsidRDefault="00C63F26">
      <w:pPr>
        <w:pStyle w:val="titlep"/>
      </w:pPr>
      <w:r>
        <w:t>ПОВЕСТКА</w:t>
      </w:r>
      <w:r>
        <w:br/>
        <w:t>о явке гражданина по вызову военного комиссариата (обособленного подразделения), иного органа, осуществляющего воинский учет</w:t>
      </w:r>
    </w:p>
    <w:p w14:paraId="58619EEE" w14:textId="77777777" w:rsidR="00C63F26" w:rsidRDefault="00C63F26">
      <w:pPr>
        <w:pStyle w:val="newncpi0"/>
      </w:pPr>
      <w:r>
        <w:t>Гражданину __________________________________________________________________,</w:t>
      </w:r>
    </w:p>
    <w:p w14:paraId="341AF59D" w14:textId="77777777" w:rsidR="00C63F26" w:rsidRDefault="00C63F26">
      <w:pPr>
        <w:pStyle w:val="undline"/>
        <w:ind w:left="2835"/>
      </w:pPr>
      <w:r>
        <w:t>(фамилия, собственное имя, отчество (если таковое имеется))</w:t>
      </w:r>
    </w:p>
    <w:p w14:paraId="094D6A1F" w14:textId="77777777" w:rsidR="00C63F26" w:rsidRDefault="00C63F26">
      <w:pPr>
        <w:pStyle w:val="newncpi0"/>
      </w:pPr>
      <w:r>
        <w:t>проживающему _______________________________________________________________</w:t>
      </w:r>
    </w:p>
    <w:p w14:paraId="79ECD1D1" w14:textId="77777777" w:rsidR="00C63F26" w:rsidRDefault="00C63F26">
      <w:pPr>
        <w:pStyle w:val="undline"/>
        <w:ind w:left="4395"/>
      </w:pPr>
      <w:r>
        <w:t>(место жительства)</w:t>
      </w:r>
    </w:p>
    <w:p w14:paraId="0D3A45BA" w14:textId="77777777" w:rsidR="00C63F26" w:rsidRDefault="00C63F26">
      <w:pPr>
        <w:pStyle w:val="newncpi"/>
      </w:pPr>
      <w:r>
        <w:t>Вам надлежит к _________ часам ____ _________________ 20___ г. явиться в ___________________________________________________________________________,</w:t>
      </w:r>
    </w:p>
    <w:p w14:paraId="0F919B5C" w14:textId="77777777" w:rsidR="00C63F26" w:rsidRDefault="00C63F26">
      <w:pPr>
        <w:pStyle w:val="newncpi0"/>
      </w:pPr>
      <w:r>
        <w:t>кабинет № _____, по адресу: ____________________________________________________</w:t>
      </w:r>
    </w:p>
    <w:p w14:paraId="6001C108" w14:textId="77777777" w:rsidR="00C63F26" w:rsidRDefault="00C63F26">
      <w:pPr>
        <w:pStyle w:val="newncpi0"/>
      </w:pPr>
      <w:r>
        <w:t>для _________________________________________________________________________</w:t>
      </w:r>
    </w:p>
    <w:p w14:paraId="3E573AFB" w14:textId="77777777" w:rsidR="00C63F26" w:rsidRDefault="00C63F26">
      <w:pPr>
        <w:pStyle w:val="undline"/>
        <w:jc w:val="center"/>
      </w:pPr>
      <w:r>
        <w:t>(указать для какой цели)</w:t>
      </w:r>
    </w:p>
    <w:p w14:paraId="337E7851" w14:textId="77777777" w:rsidR="00C63F26" w:rsidRDefault="00C63F26">
      <w:pPr>
        <w:pStyle w:val="newncpi"/>
      </w:pPr>
      <w:r>
        <w:t>При себе необходимо иметь: настоящую повестку, документ, удостоверяющий личность (паспорт гражданина Республики Беларусь), ______________________________</w:t>
      </w:r>
    </w:p>
    <w:p w14:paraId="15DA79B2" w14:textId="77777777" w:rsidR="00C63F26" w:rsidRDefault="00C63F26">
      <w:pPr>
        <w:pStyle w:val="undline"/>
        <w:ind w:left="6379"/>
      </w:pPr>
      <w:r>
        <w:t>(другие необходимые</w:t>
      </w:r>
    </w:p>
    <w:p w14:paraId="797B52F7" w14:textId="77777777" w:rsidR="00C63F26" w:rsidRDefault="00C63F26">
      <w:pPr>
        <w:pStyle w:val="newncpi0"/>
      </w:pPr>
      <w:r>
        <w:t>_____________________________________________________________________________</w:t>
      </w:r>
    </w:p>
    <w:p w14:paraId="0B2ABB81" w14:textId="77777777" w:rsidR="00C63F26" w:rsidRDefault="00C63F26">
      <w:pPr>
        <w:pStyle w:val="undline"/>
        <w:jc w:val="center"/>
      </w:pPr>
      <w:r>
        <w:t>документы вписать)</w:t>
      </w:r>
    </w:p>
    <w:p w14:paraId="0167FB64" w14:textId="77777777" w:rsidR="00C63F26" w:rsidRDefault="00C63F26">
      <w:pPr>
        <w:pStyle w:val="newncpi"/>
      </w:pPr>
      <w:r>
        <w:t>Кроме того, Вы должны руководствоваться требованиями, указанными на обороте повестки. При отсутствии возможности явки в указанный срок прошу сообщить об этом по телефону _______________</w:t>
      </w:r>
    </w:p>
    <w:p w14:paraId="0D23CF4C" w14:textId="77777777" w:rsidR="00C63F26" w:rsidRDefault="00C63F26">
      <w:pPr>
        <w:pStyle w:val="newncpi"/>
      </w:pPr>
      <w:r>
        <w:t> </w:t>
      </w:r>
    </w:p>
    <w:p w14:paraId="31D45148" w14:textId="77777777" w:rsidR="00C63F26" w:rsidRDefault="00C63F26">
      <w:pPr>
        <w:pStyle w:val="newncpi0"/>
      </w:pPr>
      <w:r>
        <w:t>Военный комиссар</w:t>
      </w:r>
    </w:p>
    <w:p w14:paraId="393EFEC0" w14:textId="77777777" w:rsidR="00C63F26" w:rsidRDefault="00C63F26">
      <w:pPr>
        <w:pStyle w:val="newncpi0"/>
      </w:pPr>
      <w:r>
        <w:t>(руководитель обособленного подразделения,</w:t>
      </w:r>
    </w:p>
    <w:p w14:paraId="40BFE7CD" w14:textId="77777777" w:rsidR="00C63F26" w:rsidRDefault="00C63F26">
      <w:pPr>
        <w:pStyle w:val="newncpi0"/>
      </w:pPr>
      <w:r>
        <w:t>иного органа, осуществляющего воинский учет)</w:t>
      </w:r>
    </w:p>
    <w:p w14:paraId="1D2C6FC1" w14:textId="77777777" w:rsidR="00C63F26" w:rsidRDefault="00C63F26">
      <w:pPr>
        <w:pStyle w:val="newncpi0"/>
      </w:pPr>
      <w:r>
        <w:t>_____________________________________________</w:t>
      </w:r>
    </w:p>
    <w:p w14:paraId="4CC7EF24" w14:textId="77777777" w:rsidR="00C63F26" w:rsidRDefault="00C63F26">
      <w:pPr>
        <w:pStyle w:val="undline"/>
        <w:ind w:right="3968"/>
        <w:jc w:val="center"/>
      </w:pPr>
      <w:r>
        <w:t xml:space="preserve">(воинское звание (если таковое имеется), </w:t>
      </w:r>
      <w:r>
        <w:br/>
        <w:t>подпись, инициалы, фамилия)</w:t>
      </w:r>
    </w:p>
    <w:p w14:paraId="2D2E227A" w14:textId="77777777" w:rsidR="00C63F26" w:rsidRDefault="00C63F26">
      <w:pPr>
        <w:pStyle w:val="newncpi0"/>
      </w:pPr>
      <w:r>
        <w:t>М.П.</w:t>
      </w:r>
    </w:p>
    <w:p w14:paraId="5DED7976" w14:textId="77777777" w:rsidR="00C63F26" w:rsidRDefault="00C63F26">
      <w:pPr>
        <w:pStyle w:val="newncpi"/>
      </w:pPr>
      <w:r>
        <w:t> </w:t>
      </w:r>
    </w:p>
    <w:p w14:paraId="7A598738" w14:textId="77777777" w:rsidR="00C63F26" w:rsidRDefault="00C63F26">
      <w:pPr>
        <w:pStyle w:val="undline"/>
        <w:jc w:val="center"/>
      </w:pPr>
      <w:r>
        <w:t>(Линия отреза)</w:t>
      </w:r>
    </w:p>
    <w:p w14:paraId="57A56A00" w14:textId="77777777" w:rsidR="00C63F26" w:rsidRDefault="00C63F26">
      <w:pPr>
        <w:pStyle w:val="newncpi0"/>
        <w:jc w:val="center"/>
      </w:pPr>
      <w:r>
        <w:t>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7FE0692C" w14:textId="77777777" w:rsidR="00C63F26" w:rsidRDefault="00C63F26">
      <w:pPr>
        <w:pStyle w:val="newncpi"/>
      </w:pPr>
      <w:r>
        <w:t> </w:t>
      </w:r>
    </w:p>
    <w:p w14:paraId="5F2FC1C1" w14:textId="77777777" w:rsidR="00C63F26" w:rsidRDefault="00C63F26">
      <w:pPr>
        <w:pStyle w:val="newncpi0"/>
        <w:jc w:val="center"/>
      </w:pPr>
      <w:r>
        <w:t>РАСПИСКА</w:t>
      </w:r>
    </w:p>
    <w:p w14:paraId="46290438" w14:textId="77777777" w:rsidR="00C63F26" w:rsidRDefault="00C63F26">
      <w:pPr>
        <w:pStyle w:val="newncpi"/>
      </w:pPr>
      <w:r>
        <w:t> </w:t>
      </w:r>
    </w:p>
    <w:p w14:paraId="2E93C2E5" w14:textId="77777777" w:rsidR="00C63F26" w:rsidRDefault="00C63F26">
      <w:pPr>
        <w:pStyle w:val="newncpi0"/>
      </w:pPr>
      <w:r>
        <w:t>Повестку на имя _______________________________ о явке в ________________________</w:t>
      </w:r>
    </w:p>
    <w:p w14:paraId="75A889E7" w14:textId="77777777" w:rsidR="00C63F26" w:rsidRDefault="00C63F26">
      <w:pPr>
        <w:pStyle w:val="undline"/>
        <w:ind w:left="2552"/>
      </w:pPr>
      <w:r>
        <w:t>(фамилия, инициалы)</w:t>
      </w:r>
    </w:p>
    <w:p w14:paraId="5DBF6464" w14:textId="77777777" w:rsidR="00C63F26" w:rsidRDefault="00C63F26">
      <w:pPr>
        <w:pStyle w:val="newncpi0"/>
      </w:pPr>
      <w:r>
        <w:t>для __________________________________________________________________________</w:t>
      </w:r>
    </w:p>
    <w:p w14:paraId="127B4BBD" w14:textId="77777777" w:rsidR="00C63F26" w:rsidRDefault="00C63F26">
      <w:pPr>
        <w:pStyle w:val="undline"/>
        <w:ind w:left="3402"/>
      </w:pPr>
      <w:r>
        <w:t>(указать для какой цели)</w:t>
      </w:r>
    </w:p>
    <w:p w14:paraId="1F154B5B" w14:textId="77777777" w:rsidR="00C63F26" w:rsidRDefault="00C63F26">
      <w:pPr>
        <w:pStyle w:val="newncpi0"/>
      </w:pPr>
      <w:r>
        <w:t>к ____часам ____ _________ 20___ г. получил в ____ часов ____ минут ___ ______ 20___ г. ____________________________________________________________________________</w:t>
      </w:r>
    </w:p>
    <w:p w14:paraId="0EF8B6A8" w14:textId="77777777" w:rsidR="00C63F26" w:rsidRDefault="00C63F26">
      <w:pPr>
        <w:pStyle w:val="undline"/>
        <w:jc w:val="center"/>
      </w:pPr>
      <w:r>
        <w:t>(подпись, инициалы, фамилия)</w:t>
      </w:r>
    </w:p>
    <w:p w14:paraId="76840147" w14:textId="77777777" w:rsidR="00C63F26" w:rsidRDefault="00C63F26">
      <w:pPr>
        <w:pStyle w:val="newncpi"/>
      </w:pPr>
      <w:r>
        <w:t> </w:t>
      </w:r>
    </w:p>
    <w:p w14:paraId="4131EE1D" w14:textId="77777777" w:rsidR="00C63F26" w:rsidRDefault="00C63F26">
      <w:pPr>
        <w:pStyle w:val="onestring"/>
      </w:pPr>
      <w:r>
        <w:t>Оборотная сторона</w:t>
      </w:r>
    </w:p>
    <w:p w14:paraId="3388A8FA" w14:textId="77777777" w:rsidR="00C63F26" w:rsidRDefault="00C63F26">
      <w:pPr>
        <w:pStyle w:val="newncpi"/>
      </w:pPr>
      <w:r>
        <w:t> </w:t>
      </w:r>
    </w:p>
    <w:p w14:paraId="1CC73B84" w14:textId="77777777" w:rsidR="00C63F26" w:rsidRDefault="00C63F26">
      <w:pPr>
        <w:pStyle w:val="point"/>
      </w:pPr>
      <w:r>
        <w:t>1. Явиться в установленные время и место, указанные в настоящей повестке.</w:t>
      </w:r>
    </w:p>
    <w:p w14:paraId="2242EF60" w14:textId="77777777" w:rsidR="00C63F26" w:rsidRDefault="00C63F26">
      <w:pPr>
        <w:pStyle w:val="point"/>
      </w:pPr>
      <w:r>
        <w:t>2. Иметь при себе документы, указанные в настоящей повестке.</w:t>
      </w:r>
    </w:p>
    <w:p w14:paraId="7CE60718" w14:textId="77777777" w:rsidR="00C63F26" w:rsidRDefault="00C63F26">
      <w:pPr>
        <w:pStyle w:val="point"/>
      </w:pPr>
      <w:r>
        <w:t>3. Уважительными причинами неявки по настоящей повестке являются:</w:t>
      </w:r>
    </w:p>
    <w:p w14:paraId="1FAB2007" w14:textId="77777777" w:rsidR="00C63F26" w:rsidRDefault="00C63F26">
      <w:pPr>
        <w:pStyle w:val="newncpi"/>
      </w:pPr>
      <w:r>
        <w:t>увечье (ранение, травма, контузия) или заболевание гражданина, связанные с утратой им трудоспособности;</w:t>
      </w:r>
    </w:p>
    <w:p w14:paraId="02F86D36" w14:textId="77777777" w:rsidR="00C63F26" w:rsidRDefault="00C63F26">
      <w:pPr>
        <w:pStyle w:val="newncpi"/>
      </w:pPr>
      <w:r>
        <w:t>тяжелое состояние здоровья отца, матери, отчима, мачехи, жены, сына, дочери, родных брата или сестры, деда, бабки, опекуна гражданина либо участие в похоронах указанных лиц;</w:t>
      </w:r>
    </w:p>
    <w:p w14:paraId="0F825ABB" w14:textId="77777777" w:rsidR="00C63F26" w:rsidRDefault="00C63F26">
      <w:pPr>
        <w:pStyle w:val="newncpi"/>
      </w:pPr>
      <w:r>
        <w:t>препятствие, возникшее в результате действия непреодолимой силы, или иное обстоятельство, не зависящее от воли гражданина;</w:t>
      </w:r>
    </w:p>
    <w:p w14:paraId="16DF6E90" w14:textId="77777777" w:rsidR="00C63F26" w:rsidRDefault="00C63F26">
      <w:pPr>
        <w:pStyle w:val="newncpi"/>
      </w:pPr>
      <w:r>
        <w:t>иные причины, признаваемые уважительными в установленном законодательными актами порядке.</w:t>
      </w:r>
    </w:p>
    <w:p w14:paraId="14A13E64" w14:textId="77777777" w:rsidR="00C63F26" w:rsidRDefault="00C63F26">
      <w:pPr>
        <w:pStyle w:val="newncpi"/>
      </w:pPr>
      <w:r>
        <w:t>Причины неявки должны быть подтверждены документами соответствующих органов или организаций.</w:t>
      </w:r>
    </w:p>
    <w:p w14:paraId="08E33F06" w14:textId="77777777" w:rsidR="00C63F26" w:rsidRDefault="00C63F26">
      <w:pPr>
        <w:pStyle w:val="point"/>
      </w:pPr>
      <w:r>
        <w:t>4. В случае неявки без уважительных причин гражданин может быть привлечен к административной ответственности согласно Кодексу Республики Беларусь об административных правонарушениях или уголовной ответственности согласно Уголовному кодексу Республики Беларусь.</w:t>
      </w:r>
    </w:p>
    <w:p w14:paraId="10F5819B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9359"/>
      </w:tblGrid>
      <w:tr w:rsidR="00C63F26" w14:paraId="64B8FC6F" w14:textId="77777777">
        <w:trPr>
          <w:trHeight w:val="238"/>
        </w:trPr>
        <w:tc>
          <w:tcPr>
            <w:tcW w:w="500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79C22B" w14:textId="77777777" w:rsidR="00C63F26" w:rsidRDefault="00C63F26">
            <w:pPr>
              <w:pStyle w:val="table10"/>
              <w:jc w:val="center"/>
            </w:pPr>
            <w:r>
              <w:t>Место для отметки о времени пребывания гражданина в месте, указанном в повестке</w:t>
            </w:r>
          </w:p>
          <w:p w14:paraId="1B1AC191" w14:textId="77777777" w:rsidR="00C63F26" w:rsidRDefault="00C63F26">
            <w:pPr>
              <w:pStyle w:val="table10"/>
            </w:pPr>
            <w:r>
              <w:t> </w:t>
            </w:r>
          </w:p>
          <w:p w14:paraId="6C809843" w14:textId="77777777" w:rsidR="00C63F26" w:rsidRDefault="00C63F26">
            <w:pPr>
              <w:pStyle w:val="table10"/>
            </w:pPr>
            <w:r>
              <w:t> </w:t>
            </w:r>
          </w:p>
          <w:p w14:paraId="1C5E3236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27B91EB8" w14:textId="77777777" w:rsidR="00C63F26" w:rsidRDefault="00C63F26">
      <w:pPr>
        <w:pStyle w:val="newncpi"/>
      </w:pPr>
      <w:r>
        <w:t> </w:t>
      </w:r>
    </w:p>
    <w:p w14:paraId="03DC3E02" w14:textId="77777777" w:rsidR="00C63F26" w:rsidRDefault="00C63F26">
      <w:pPr>
        <w:pStyle w:val="undline"/>
        <w:jc w:val="center"/>
      </w:pPr>
      <w:r>
        <w:t>(Линия отреза расписки за врученную повестку)</w:t>
      </w:r>
    </w:p>
    <w:p w14:paraId="334378F1" w14:textId="77777777" w:rsidR="00C63F26" w:rsidRDefault="00C63F26">
      <w:pPr>
        <w:pStyle w:val="newncpi0"/>
        <w:jc w:val="center"/>
      </w:pPr>
      <w:r>
        <w:t>–––––––––––––––––––––––––––––––––––––––––––––––––––––––––––––––––––––––––––––</w:t>
      </w:r>
    </w:p>
    <w:p w14:paraId="3E838174" w14:textId="77777777" w:rsidR="00C63F26" w:rsidRDefault="00C63F26">
      <w:pPr>
        <w:pStyle w:val="newncpi"/>
      </w:pPr>
      <w:r>
        <w:t> </w:t>
      </w:r>
    </w:p>
    <w:p w14:paraId="560A190E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63F26" w14:paraId="1A2087FD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7006BA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BEE2D7" w14:textId="77777777" w:rsidR="00C63F26" w:rsidRDefault="00C63F26">
            <w:pPr>
              <w:pStyle w:val="append1"/>
            </w:pPr>
            <w:r>
              <w:t>Приложение 10</w:t>
            </w:r>
          </w:p>
          <w:p w14:paraId="461120B5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6D0DAC48" w14:textId="77777777" w:rsidR="00C63F26" w:rsidRDefault="00C63F26">
      <w:pPr>
        <w:pStyle w:val="newncpi"/>
      </w:pPr>
      <w:r>
        <w:t> </w:t>
      </w:r>
    </w:p>
    <w:p w14:paraId="409728E9" w14:textId="77777777" w:rsidR="00C63F26" w:rsidRDefault="00C63F26">
      <w:pPr>
        <w:pStyle w:val="onestring"/>
      </w:pPr>
      <w:r>
        <w:t>Форма</w:t>
      </w:r>
    </w:p>
    <w:p w14:paraId="02095C13" w14:textId="77777777" w:rsidR="00C63F26" w:rsidRDefault="00C63F26">
      <w:pPr>
        <w:pStyle w:val="titlep"/>
        <w:spacing w:after="0"/>
      </w:pPr>
      <w:r>
        <w:t>КНИГА УЧЕТА</w:t>
      </w:r>
      <w:r>
        <w:br/>
        <w:t xml:space="preserve">призывников, состоящих на воинском учете в местном исполнительном </w:t>
      </w:r>
      <w:r>
        <w:br/>
        <w:t xml:space="preserve">и распорядительном органе в сельской местности, городе (поселке), </w:t>
      </w:r>
      <w:r>
        <w:br/>
        <w:t>где нет военного комиссариата (обособленного подразделения)</w:t>
      </w:r>
    </w:p>
    <w:p w14:paraId="3C1DE7D2" w14:textId="77777777" w:rsidR="00C63F26" w:rsidRDefault="00C63F26">
      <w:pPr>
        <w:pStyle w:val="newncpi"/>
      </w:pPr>
      <w:r>
        <w:t>________________________________________________________________</w:t>
      </w:r>
    </w:p>
    <w:p w14:paraId="62532F7E" w14:textId="77777777" w:rsidR="00C63F26" w:rsidRDefault="00C63F26">
      <w:pPr>
        <w:pStyle w:val="undline"/>
        <w:jc w:val="center"/>
      </w:pPr>
      <w:r>
        <w:t>(наименование)</w:t>
      </w:r>
    </w:p>
    <w:p w14:paraId="2C51DB34" w14:textId="77777777" w:rsidR="00C63F26" w:rsidRDefault="00C63F26">
      <w:pPr>
        <w:pStyle w:val="newncpi"/>
      </w:pPr>
      <w:r>
        <w:t> </w:t>
      </w:r>
    </w:p>
    <w:p w14:paraId="5B5318FB" w14:textId="77777777" w:rsidR="00C63F26" w:rsidRDefault="00C63F26">
      <w:pPr>
        <w:pStyle w:val="newncpi"/>
      </w:pPr>
      <w:r>
        <w:t> </w:t>
      </w:r>
    </w:p>
    <w:p w14:paraId="1DF22CC7" w14:textId="77777777" w:rsidR="00C63F26" w:rsidRDefault="00C63F26">
      <w:pPr>
        <w:pStyle w:val="newncpi0"/>
        <w:jc w:val="right"/>
      </w:pPr>
      <w:r>
        <w:t>Начата ___ _____________ 20____ г.</w:t>
      </w:r>
    </w:p>
    <w:p w14:paraId="6EAC8EBB" w14:textId="77777777" w:rsidR="00C63F26" w:rsidRDefault="00C63F26">
      <w:pPr>
        <w:pStyle w:val="newncpi0"/>
        <w:jc w:val="right"/>
      </w:pPr>
      <w:r>
        <w:t>Окончена ___ _____________ 20____ г.</w:t>
      </w:r>
    </w:p>
    <w:p w14:paraId="6CEC7DDD" w14:textId="77777777" w:rsidR="00C63F26" w:rsidRDefault="00C63F26">
      <w:pPr>
        <w:pStyle w:val="newncpi0"/>
        <w:jc w:val="right"/>
      </w:pPr>
      <w:r>
        <w:t> </w:t>
      </w:r>
    </w:p>
    <w:p w14:paraId="47A570B6" w14:textId="77777777" w:rsidR="00C63F26" w:rsidRDefault="00C63F26">
      <w:pPr>
        <w:pStyle w:val="onestring"/>
      </w:pPr>
      <w:r>
        <w:t>Левая сторона</w:t>
      </w:r>
    </w:p>
    <w:p w14:paraId="30E1BF79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602"/>
        <w:gridCol w:w="2941"/>
        <w:gridCol w:w="1593"/>
        <w:gridCol w:w="1672"/>
        <w:gridCol w:w="2551"/>
      </w:tblGrid>
      <w:tr w:rsidR="00C63F26" w14:paraId="6B4B4530" w14:textId="77777777">
        <w:trPr>
          <w:trHeight w:val="240"/>
        </w:trPr>
        <w:tc>
          <w:tcPr>
            <w:tcW w:w="322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F7B5820" w14:textId="77777777" w:rsidR="00C63F26" w:rsidRDefault="00C63F26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157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9F0B54B" w14:textId="77777777" w:rsidR="00C63F26" w:rsidRDefault="00C63F26">
            <w:pPr>
              <w:pStyle w:val="table10"/>
              <w:jc w:val="center"/>
            </w:pPr>
            <w:r>
              <w:t>Фамилия, собственное имя, отчество (если таковое имеется)*</w:t>
            </w:r>
          </w:p>
        </w:tc>
        <w:tc>
          <w:tcPr>
            <w:tcW w:w="85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267C6C7" w14:textId="77777777" w:rsidR="00C63F26" w:rsidRDefault="00C63F26">
            <w:pPr>
              <w:pStyle w:val="table10"/>
              <w:jc w:val="center"/>
            </w:pPr>
            <w:r>
              <w:t>Место жительства</w:t>
            </w:r>
          </w:p>
        </w:tc>
        <w:tc>
          <w:tcPr>
            <w:tcW w:w="89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241938A" w14:textId="77777777" w:rsidR="00C63F26" w:rsidRDefault="00C63F26">
            <w:pPr>
              <w:pStyle w:val="table10"/>
              <w:jc w:val="center"/>
            </w:pPr>
            <w:r>
              <w:t>Основное место работы (учебы)</w:t>
            </w:r>
          </w:p>
        </w:tc>
        <w:tc>
          <w:tcPr>
            <w:tcW w:w="1363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8C5E767" w14:textId="77777777" w:rsidR="00C63F26" w:rsidRDefault="00C63F26">
            <w:pPr>
              <w:pStyle w:val="table10"/>
              <w:jc w:val="center"/>
            </w:pPr>
            <w:r>
              <w:t>Дата принятия на воинский учет. Откуда прибыл</w:t>
            </w:r>
          </w:p>
        </w:tc>
      </w:tr>
      <w:tr w:rsidR="00C63F26" w14:paraId="273C659A" w14:textId="77777777">
        <w:trPr>
          <w:trHeight w:val="240"/>
        </w:trPr>
        <w:tc>
          <w:tcPr>
            <w:tcW w:w="32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1AA3C6C" w14:textId="77777777" w:rsidR="00C63F26" w:rsidRDefault="00C63F26">
            <w:pPr>
              <w:pStyle w:val="table10"/>
              <w:jc w:val="center"/>
            </w:pPr>
            <w:r>
              <w:t>1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ADCC9FC" w14:textId="77777777" w:rsidR="00C63F26" w:rsidRDefault="00C63F26">
            <w:pPr>
              <w:pStyle w:val="table10"/>
              <w:jc w:val="center"/>
            </w:pPr>
            <w:r>
              <w:t>2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33D9EB7" w14:textId="77777777" w:rsidR="00C63F26" w:rsidRDefault="00C63F26">
            <w:pPr>
              <w:pStyle w:val="table10"/>
              <w:jc w:val="center"/>
            </w:pPr>
            <w:r>
              <w:t>3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DFEA7FA" w14:textId="77777777" w:rsidR="00C63F26" w:rsidRDefault="00C63F26">
            <w:pPr>
              <w:pStyle w:val="table10"/>
              <w:jc w:val="center"/>
            </w:pPr>
            <w:r>
              <w:t>4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D7EDEF7" w14:textId="77777777" w:rsidR="00C63F26" w:rsidRDefault="00C63F26">
            <w:pPr>
              <w:pStyle w:val="table10"/>
              <w:jc w:val="center"/>
            </w:pPr>
            <w:r>
              <w:t>5</w:t>
            </w:r>
          </w:p>
        </w:tc>
      </w:tr>
      <w:tr w:rsidR="00C63F26" w14:paraId="0E105ABA" w14:textId="77777777">
        <w:trPr>
          <w:trHeight w:val="240"/>
        </w:trPr>
        <w:tc>
          <w:tcPr>
            <w:tcW w:w="32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127D71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57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63303F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851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3E8C59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89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9AF34C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363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0747099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24754D71" w14:textId="77777777" w:rsidR="00C63F26" w:rsidRDefault="00C63F26">
      <w:pPr>
        <w:pStyle w:val="newncpi"/>
      </w:pPr>
      <w:r>
        <w:t> </w:t>
      </w:r>
    </w:p>
    <w:p w14:paraId="4328AC0C" w14:textId="77777777" w:rsidR="00C63F26" w:rsidRDefault="00C63F26">
      <w:pPr>
        <w:pStyle w:val="onestring"/>
      </w:pPr>
      <w:r>
        <w:t>Правая сторона</w:t>
      </w:r>
    </w:p>
    <w:p w14:paraId="0A5D2F34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2818"/>
        <w:gridCol w:w="2315"/>
        <w:gridCol w:w="2669"/>
        <w:gridCol w:w="1557"/>
      </w:tblGrid>
      <w:tr w:rsidR="00C63F26" w14:paraId="141B4EB9" w14:textId="77777777">
        <w:trPr>
          <w:trHeight w:val="240"/>
        </w:trPr>
        <w:tc>
          <w:tcPr>
            <w:tcW w:w="4168" w:type="pct"/>
            <w:gridSpan w:val="3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3E889CD" w14:textId="77777777" w:rsidR="00C63F26" w:rsidRDefault="00C63F26">
            <w:pPr>
              <w:pStyle w:val="table10"/>
              <w:jc w:val="center"/>
            </w:pPr>
            <w:r>
              <w:t>Результаты прохождения призывной комиссии</w:t>
            </w:r>
          </w:p>
        </w:tc>
        <w:tc>
          <w:tcPr>
            <w:tcW w:w="832" w:type="pct"/>
            <w:vMerge w:val="restar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AFB41E1" w14:textId="77777777" w:rsidR="00C63F26" w:rsidRDefault="00C63F26">
            <w:pPr>
              <w:pStyle w:val="table10"/>
              <w:jc w:val="center"/>
            </w:pPr>
            <w:r>
              <w:t>Дата снятия с воинского учета. Куда убыл**</w:t>
            </w:r>
          </w:p>
        </w:tc>
      </w:tr>
      <w:tr w:rsidR="00C63F26" w14:paraId="5D3DB6AA" w14:textId="77777777">
        <w:trPr>
          <w:trHeight w:val="240"/>
        </w:trPr>
        <w:tc>
          <w:tcPr>
            <w:tcW w:w="15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6A7DDF4" w14:textId="77777777" w:rsidR="00C63F26" w:rsidRDefault="00C63F26">
            <w:pPr>
              <w:pStyle w:val="table10"/>
              <w:jc w:val="center"/>
            </w:pPr>
            <w:r>
              <w:t>отметка о предоставлении отсрочки от призыва на срочную военную службу, службу в резерве. Вид, до какого времени отсрочка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0FAD62C" w14:textId="77777777" w:rsidR="00C63F26" w:rsidRDefault="00C63F26">
            <w:pPr>
              <w:pStyle w:val="table10"/>
              <w:jc w:val="center"/>
            </w:pPr>
            <w:r>
              <w:t>отметка о зачислении в запас или исключении с воинского учета. Дата**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1F72BA0" w14:textId="77777777" w:rsidR="00C63F26" w:rsidRDefault="00C63F26">
            <w:pPr>
              <w:pStyle w:val="table10"/>
              <w:jc w:val="center"/>
            </w:pPr>
            <w:r>
              <w:t>отметка о призыве или зачислении в военное учебное заведение, дата отправки и номер воинской части или дата приказа о зачислении**</w:t>
            </w:r>
          </w:p>
        </w:tc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  <w:hideMark/>
          </w:tcPr>
          <w:p w14:paraId="12518A92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</w:tr>
      <w:tr w:rsidR="00C63F26" w14:paraId="240B6306" w14:textId="77777777">
        <w:trPr>
          <w:trHeight w:val="240"/>
        </w:trPr>
        <w:tc>
          <w:tcPr>
            <w:tcW w:w="150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395775E" w14:textId="77777777" w:rsidR="00C63F26" w:rsidRDefault="00C63F26">
            <w:pPr>
              <w:pStyle w:val="table10"/>
              <w:jc w:val="center"/>
            </w:pPr>
            <w:r>
              <w:t>6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811224C" w14:textId="77777777" w:rsidR="00C63F26" w:rsidRDefault="00C63F26">
            <w:pPr>
              <w:pStyle w:val="table10"/>
              <w:jc w:val="center"/>
            </w:pPr>
            <w:r>
              <w:t>7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45D8C96" w14:textId="77777777" w:rsidR="00C63F26" w:rsidRDefault="00C63F26">
            <w:pPr>
              <w:pStyle w:val="table10"/>
              <w:jc w:val="center"/>
            </w:pPr>
            <w:r>
              <w:t>8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3E71B34" w14:textId="77777777" w:rsidR="00C63F26" w:rsidRDefault="00C63F26">
            <w:pPr>
              <w:pStyle w:val="table10"/>
              <w:jc w:val="center"/>
            </w:pPr>
            <w:r>
              <w:t>9</w:t>
            </w:r>
          </w:p>
        </w:tc>
      </w:tr>
      <w:tr w:rsidR="00C63F26" w14:paraId="37F924FE" w14:textId="77777777">
        <w:trPr>
          <w:trHeight w:val="240"/>
        </w:trPr>
        <w:tc>
          <w:tcPr>
            <w:tcW w:w="150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E29B71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23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723C15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42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77B909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832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026C14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6C0CE310" w14:textId="77777777" w:rsidR="00C63F26" w:rsidRDefault="00C63F26">
      <w:pPr>
        <w:pStyle w:val="newncpi"/>
      </w:pPr>
      <w:r>
        <w:t> </w:t>
      </w:r>
    </w:p>
    <w:p w14:paraId="456FBEE5" w14:textId="77777777" w:rsidR="00C63F26" w:rsidRDefault="00C63F26">
      <w:pPr>
        <w:pStyle w:val="snoskiline"/>
      </w:pPr>
      <w:r>
        <w:t>______________________________</w:t>
      </w:r>
    </w:p>
    <w:p w14:paraId="6AFB2830" w14:textId="77777777" w:rsidR="00C63F26" w:rsidRDefault="00C63F26">
      <w:pPr>
        <w:pStyle w:val="snoski"/>
        <w:ind w:firstLine="567"/>
      </w:pPr>
      <w:r>
        <w:t>* Заполняется в алфавитном порядке.</w:t>
      </w:r>
    </w:p>
    <w:p w14:paraId="4041A0D7" w14:textId="77777777" w:rsidR="00C63F26" w:rsidRDefault="00C63F26">
      <w:pPr>
        <w:pStyle w:val="snoski"/>
        <w:spacing w:after="240"/>
        <w:ind w:firstLine="567"/>
      </w:pPr>
      <w:r>
        <w:t>** Заполняется на основании сообщения из военного комиссариата района (города) (обособленного подразделения).</w:t>
      </w:r>
    </w:p>
    <w:p w14:paraId="30C4250F" w14:textId="77777777" w:rsidR="00C63F26" w:rsidRDefault="00C63F26">
      <w:pPr>
        <w:pStyle w:val="newncpi"/>
      </w:pPr>
      <w:r>
        <w:t> </w:t>
      </w:r>
    </w:p>
    <w:p w14:paraId="6FCE78D4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63F26" w14:paraId="45B96007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FE48B0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376286" w14:textId="77777777" w:rsidR="00C63F26" w:rsidRDefault="00C63F26">
            <w:pPr>
              <w:pStyle w:val="append1"/>
            </w:pPr>
            <w:r>
              <w:t>Приложение 11</w:t>
            </w:r>
          </w:p>
          <w:p w14:paraId="53CB9FAC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73A5BE83" w14:textId="77777777" w:rsidR="00C63F26" w:rsidRDefault="00C63F26">
      <w:pPr>
        <w:pStyle w:val="newncpi"/>
      </w:pPr>
      <w:r>
        <w:t> </w:t>
      </w:r>
    </w:p>
    <w:p w14:paraId="388A9CDA" w14:textId="77777777" w:rsidR="00C63F26" w:rsidRDefault="00C63F26">
      <w:pPr>
        <w:pStyle w:val="onestring"/>
      </w:pPr>
      <w:r>
        <w:t>Форма</w:t>
      </w:r>
    </w:p>
    <w:p w14:paraId="38B03B60" w14:textId="77777777" w:rsidR="00C63F26" w:rsidRDefault="00C63F26">
      <w:pPr>
        <w:pStyle w:val="newncpi"/>
      </w:pPr>
      <w:r>
        <w:t> </w:t>
      </w:r>
    </w:p>
    <w:p w14:paraId="5BE2A618" w14:textId="77777777" w:rsidR="00C63F26" w:rsidRDefault="00C63F26">
      <w:pPr>
        <w:pStyle w:val="onestring"/>
      </w:pPr>
      <w:r>
        <w:t>Лицевая сторона</w:t>
      </w:r>
    </w:p>
    <w:p w14:paraId="210AC6DB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61"/>
        <w:gridCol w:w="370"/>
        <w:gridCol w:w="1176"/>
        <w:gridCol w:w="483"/>
        <w:gridCol w:w="1054"/>
        <w:gridCol w:w="702"/>
        <w:gridCol w:w="1453"/>
        <w:gridCol w:w="2365"/>
      </w:tblGrid>
      <w:tr w:rsidR="00C63F26" w14:paraId="7F375A6E" w14:textId="77777777">
        <w:trPr>
          <w:trHeight w:val="24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7B74C2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97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C3B0EF7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62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0BA076C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58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BBBB770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5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793188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375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6E1330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7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E2D7AE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263" w:type="pct"/>
            <w:tcBorders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78ED61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C4BD5E7" w14:textId="77777777">
        <w:trPr>
          <w:trHeight w:val="240"/>
        </w:trPr>
        <w:tc>
          <w:tcPr>
            <w:tcW w:w="940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953702" w14:textId="77777777" w:rsidR="00C63F26" w:rsidRDefault="00C63F26">
            <w:pPr>
              <w:pStyle w:val="table10"/>
            </w:pPr>
            <w:r>
              <w:t>Команда (партия)*</w:t>
            </w:r>
          </w:p>
        </w:tc>
        <w:tc>
          <w:tcPr>
            <w:tcW w:w="197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6C03BF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628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D87CD2" w14:textId="77777777" w:rsidR="00C63F26" w:rsidRDefault="00C63F26">
            <w:pPr>
              <w:pStyle w:val="table10"/>
              <w:jc w:val="center"/>
            </w:pPr>
            <w:r>
              <w:t>(Участок)*</w:t>
            </w:r>
          </w:p>
        </w:tc>
        <w:tc>
          <w:tcPr>
            <w:tcW w:w="25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39543E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563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617ABB" w14:textId="77777777" w:rsidR="00C63F26" w:rsidRDefault="00C63F26">
            <w:pPr>
              <w:pStyle w:val="table10"/>
              <w:jc w:val="center"/>
            </w:pPr>
            <w:r>
              <w:t>(Маршрут)*</w:t>
            </w:r>
          </w:p>
        </w:tc>
        <w:tc>
          <w:tcPr>
            <w:tcW w:w="37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AE3838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776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AF7F7B" w14:textId="77777777" w:rsidR="00C63F26" w:rsidRDefault="00C63F26">
            <w:pPr>
              <w:pStyle w:val="table10"/>
              <w:jc w:val="center"/>
            </w:pPr>
            <w:r>
              <w:t>(Время явки)*</w:t>
            </w:r>
          </w:p>
        </w:tc>
        <w:tc>
          <w:tcPr>
            <w:tcW w:w="12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BA61EF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6C2031BC" w14:textId="77777777">
        <w:trPr>
          <w:trHeight w:val="240"/>
        </w:trPr>
        <w:tc>
          <w:tcPr>
            <w:tcW w:w="2961" w:type="pct"/>
            <w:gridSpan w:val="6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59F515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039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1BEB57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40D13A5F" w14:textId="77777777">
        <w:trPr>
          <w:trHeight w:val="240"/>
        </w:trPr>
        <w:tc>
          <w:tcPr>
            <w:tcW w:w="9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20DDED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797" w:type="pct"/>
            <w:gridSpan w:val="6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EEA4D7" w14:textId="77777777" w:rsidR="00C63F26" w:rsidRDefault="00C63F26">
            <w:pPr>
              <w:pStyle w:val="newncpi0"/>
              <w:jc w:val="center"/>
            </w:pPr>
            <w:r>
              <w:rPr>
                <w:b/>
                <w:bCs/>
              </w:rPr>
              <w:t>КАРТОЧКА ПЕРВИЧНОГО УЧЕТА**</w:t>
            </w:r>
          </w:p>
        </w:tc>
        <w:tc>
          <w:tcPr>
            <w:tcW w:w="12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369A7B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0DD56FD1" w14:textId="77777777">
        <w:trPr>
          <w:trHeight w:val="240"/>
        </w:trPr>
        <w:tc>
          <w:tcPr>
            <w:tcW w:w="3737" w:type="pct"/>
            <w:gridSpan w:val="7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B9389C" w14:textId="77777777" w:rsidR="00C63F26" w:rsidRDefault="00C63F26">
            <w:pPr>
              <w:pStyle w:val="table10"/>
            </w:pPr>
            <w:r>
              <w:t>(Первая буква фамилии)</w:t>
            </w:r>
          </w:p>
        </w:tc>
        <w:tc>
          <w:tcPr>
            <w:tcW w:w="1263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BD9A4E" w14:textId="77777777" w:rsidR="00C63F26" w:rsidRDefault="00C63F26">
            <w:pPr>
              <w:pStyle w:val="table10"/>
              <w:jc w:val="center"/>
            </w:pPr>
            <w:r>
              <w:t>(Группа учета (О, ПСС))</w:t>
            </w:r>
          </w:p>
        </w:tc>
      </w:tr>
    </w:tbl>
    <w:p w14:paraId="502F515C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850"/>
        <w:gridCol w:w="3682"/>
        <w:gridCol w:w="1995"/>
        <w:gridCol w:w="1832"/>
      </w:tblGrid>
      <w:tr w:rsidR="00C63F26" w14:paraId="39431F06" w14:textId="77777777">
        <w:trPr>
          <w:trHeight w:val="24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51053F" w14:textId="77777777" w:rsidR="00C63F26" w:rsidRDefault="00C63F26">
            <w:pPr>
              <w:pStyle w:val="table10"/>
              <w:jc w:val="center"/>
            </w:pPr>
            <w:r>
              <w:rPr>
                <w:b/>
                <w:bCs/>
              </w:rPr>
              <w:t>ПЕРСОНАЛЬНЫЕ ДАННЫЕ</w:t>
            </w:r>
          </w:p>
        </w:tc>
      </w:tr>
      <w:tr w:rsidR="00C63F26" w14:paraId="0591DF29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09FA8D" w14:textId="77777777" w:rsidR="00C63F26" w:rsidRDefault="00C63F26">
            <w:pPr>
              <w:pStyle w:val="table10"/>
            </w:pPr>
            <w:r>
              <w:t>Фамилия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DDD71B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11AE435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2ACBC9" w14:textId="77777777" w:rsidR="00C63F26" w:rsidRDefault="00C63F26">
            <w:pPr>
              <w:pStyle w:val="table10"/>
            </w:pPr>
            <w:r>
              <w:t>Собственное имя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D8B816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0C9E736B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B19248" w14:textId="77777777" w:rsidR="00C63F26" w:rsidRDefault="00C63F26">
            <w:pPr>
              <w:pStyle w:val="table10"/>
            </w:pPr>
            <w:r>
              <w:t>Отчество (если таковое имеется)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45A381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3A32D38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BE8466" w14:textId="77777777" w:rsidR="00C63F26" w:rsidRDefault="00C63F26">
            <w:pPr>
              <w:pStyle w:val="table10"/>
            </w:pPr>
            <w:r>
              <w:t>Дата рождения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E9FD31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C4C52D4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0AB72D" w14:textId="77777777" w:rsidR="00C63F26" w:rsidRDefault="00C63F26">
            <w:pPr>
              <w:pStyle w:val="table10"/>
            </w:pPr>
            <w:r>
              <w:t xml:space="preserve">Место рождения 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2220AC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9828B3D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128207" w14:textId="77777777" w:rsidR="00C63F26" w:rsidRDefault="00C63F26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133FC8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0B124CB9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2463C0" w14:textId="77777777" w:rsidR="00C63F26" w:rsidRDefault="00C63F26">
            <w:pPr>
              <w:pStyle w:val="table10"/>
            </w:pPr>
            <w:r>
              <w:t>Место жительства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138641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42519A89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161844" w14:textId="77777777" w:rsidR="00C63F26" w:rsidRDefault="00C63F26">
            <w:pPr>
              <w:pStyle w:val="table10"/>
            </w:pPr>
            <w:r>
              <w:t>Место пребывания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ADD858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4CF3177" w14:textId="77777777">
        <w:trPr>
          <w:trHeight w:val="240"/>
        </w:trPr>
        <w:tc>
          <w:tcPr>
            <w:tcW w:w="98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A24931" w14:textId="77777777" w:rsidR="00C63F26" w:rsidRDefault="00C63F26">
            <w:pPr>
              <w:pStyle w:val="table10"/>
            </w:pPr>
            <w:r>
              <w:t>Образование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FDECB53" w14:textId="77777777" w:rsidR="00C63F26" w:rsidRDefault="00C63F26">
            <w:pPr>
              <w:pStyle w:val="table10"/>
              <w:jc w:val="center"/>
            </w:pPr>
            <w:r>
              <w:t>уровень основного образования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12ADF8E" w14:textId="77777777" w:rsidR="00C63F26" w:rsidRDefault="00C63F26">
            <w:pPr>
              <w:pStyle w:val="table10"/>
              <w:jc w:val="center"/>
            </w:pPr>
            <w:r>
              <w:t> </w:t>
            </w:r>
          </w:p>
        </w:tc>
      </w:tr>
      <w:tr w:rsidR="00C63F26" w14:paraId="347DF361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964C4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C8B986E" w14:textId="77777777" w:rsidR="00C63F26" w:rsidRDefault="00C63F26">
            <w:pPr>
              <w:pStyle w:val="table10"/>
              <w:jc w:val="center"/>
            </w:pPr>
            <w:r>
              <w:t>учреждения образования и годы их окончания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2639D03" w14:textId="77777777" w:rsidR="00C63F26" w:rsidRDefault="00C63F26">
            <w:pPr>
              <w:pStyle w:val="table10"/>
              <w:jc w:val="center"/>
            </w:pPr>
            <w:r>
              <w:t>специальности (профессии)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28B490C" w14:textId="77777777" w:rsidR="00C63F26" w:rsidRDefault="00C63F26">
            <w:pPr>
              <w:pStyle w:val="table10"/>
              <w:jc w:val="center"/>
            </w:pPr>
            <w:r>
              <w:t>присвоенные квалификации</w:t>
            </w:r>
          </w:p>
        </w:tc>
      </w:tr>
      <w:tr w:rsidR="00C63F26" w14:paraId="3078F72D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EE958C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EC0D61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0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C9FCD5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9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F552DE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5259C59" w14:textId="77777777">
        <w:trPr>
          <w:trHeight w:val="240"/>
        </w:trPr>
        <w:tc>
          <w:tcPr>
            <w:tcW w:w="98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AF3BD0" w14:textId="77777777" w:rsidR="00C63F26" w:rsidRDefault="00C63F26">
            <w:pPr>
              <w:pStyle w:val="table10"/>
            </w:pPr>
            <w:r>
              <w:t>Семья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965275" w14:textId="77777777" w:rsidR="00C63F26" w:rsidRDefault="00C63F26">
            <w:pPr>
              <w:pStyle w:val="table10"/>
            </w:pPr>
            <w:r>
              <w:t>семейное положение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DE63FAD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D83E7DA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BEDA1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C081785" w14:textId="77777777" w:rsidR="00C63F26" w:rsidRDefault="00C63F26">
            <w:pPr>
              <w:pStyle w:val="table10"/>
            </w:pPr>
            <w:r>
              <w:t>супруга (супруг)***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7B47F2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4CC0E2D6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28757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6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EED2B8" w14:textId="77777777" w:rsidR="00C63F26" w:rsidRDefault="00C63F26">
            <w:pPr>
              <w:pStyle w:val="table10"/>
            </w:pPr>
            <w:r>
              <w:t>дети/родители, если гражданин холост (не замужем) и не имеет детей***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316CCEF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336D8882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B08E1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20711C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A0230D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F6F7DE5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AB487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78C5596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BC64AF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39FC4EF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D7863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40184D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F10D81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65A05D37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52F212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1D7016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61C3C5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3BC4AAF2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250289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DF2FC4" w14:textId="77777777" w:rsidR="00C63F26" w:rsidRDefault="00C63F26">
            <w:pPr>
              <w:pStyle w:val="table10"/>
            </w:pPr>
            <w:r>
              <w:t>место жительства близких родственников, которые не проживают совместно с гражданином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383E8E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EE57B09" w14:textId="77777777">
        <w:trPr>
          <w:trHeight w:val="240"/>
        </w:trPr>
        <w:tc>
          <w:tcPr>
            <w:tcW w:w="98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DEEC32" w14:textId="77777777" w:rsidR="00C63F26" w:rsidRDefault="00C63F26">
            <w:pPr>
              <w:pStyle w:val="table10"/>
            </w:pPr>
            <w:r>
              <w:t>Работа (учеба)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17EB51" w14:textId="77777777" w:rsidR="00C63F26" w:rsidRDefault="00C63F26">
            <w:pPr>
              <w:pStyle w:val="table10"/>
            </w:pPr>
            <w:r>
              <w:t>место работы (учебы)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AB6243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45D17EE8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ADC1D0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F13594" w14:textId="77777777" w:rsidR="00C63F26" w:rsidRDefault="00C63F26">
            <w:pPr>
              <w:pStyle w:val="table10"/>
            </w:pPr>
            <w:r>
              <w:t>структурное подразделение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A179FB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CD7EA94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FE5344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CD0809" w14:textId="77777777" w:rsidR="00C63F26" w:rsidRDefault="00C63F26">
            <w:pPr>
              <w:pStyle w:val="table10"/>
            </w:pPr>
            <w:r>
              <w:t>должность (профессия)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B9FAD0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9F9E409" w14:textId="77777777">
        <w:trPr>
          <w:trHeight w:val="240"/>
        </w:trPr>
        <w:tc>
          <w:tcPr>
            <w:tcW w:w="988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4F3AFD" w14:textId="77777777" w:rsidR="00C63F26" w:rsidRDefault="00C63F26">
            <w:pPr>
              <w:pStyle w:val="table10"/>
            </w:pPr>
            <w:r>
              <w:t>Номера телефонов</w:t>
            </w: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969BE8" w14:textId="77777777" w:rsidR="00C63F26" w:rsidRDefault="00C63F26">
            <w:pPr>
              <w:pStyle w:val="table10"/>
            </w:pPr>
            <w:r>
              <w:t>рабочий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0E7DC44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314E76C7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E041C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E09405" w14:textId="77777777" w:rsidR="00C63F26" w:rsidRDefault="00C63F26">
            <w:pPr>
              <w:pStyle w:val="table10"/>
            </w:pPr>
            <w:r>
              <w:t>домашний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9B4261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D5A8812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2F8DBB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96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5D05D0" w14:textId="77777777" w:rsidR="00C63F26" w:rsidRDefault="00C63F26">
            <w:pPr>
              <w:pStyle w:val="table10"/>
            </w:pPr>
            <w:r>
              <w:t>мобильный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B4F651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B61A3C0" w14:textId="77777777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523041C" w14:textId="77777777" w:rsidR="00C63F26" w:rsidRDefault="00C63F26">
            <w:pPr>
              <w:pStyle w:val="table10"/>
              <w:jc w:val="center"/>
            </w:pPr>
            <w:r>
              <w:rPr>
                <w:b/>
                <w:bCs/>
              </w:rPr>
              <w:t>ПЕРВИЧНЫЕ ДАННЫЕ ВОИНСКОГО УЧЕТА</w:t>
            </w:r>
          </w:p>
        </w:tc>
      </w:tr>
      <w:tr w:rsidR="00C63F26" w14:paraId="16C18462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D3E713" w14:textId="77777777" w:rsidR="00C63F26" w:rsidRDefault="00C63F26">
            <w:pPr>
              <w:pStyle w:val="table10"/>
            </w:pPr>
            <w:r>
              <w:t>Группа учета****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B549414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0B940238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005129" w14:textId="77777777" w:rsidR="00C63F26" w:rsidRDefault="00C63F26">
            <w:pPr>
              <w:pStyle w:val="table10"/>
            </w:pPr>
            <w:r>
              <w:t>Воинское звание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C365628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EA89CEA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25CEF9" w14:textId="77777777" w:rsidR="00C63F26" w:rsidRDefault="00C63F26">
            <w:pPr>
              <w:pStyle w:val="table10"/>
            </w:pPr>
            <w:r>
              <w:t>Номер военно-учетной специальности и код воинской должности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81FBDF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0C49E7DE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987D13" w14:textId="77777777" w:rsidR="00C63F26" w:rsidRDefault="00C63F26">
            <w:pPr>
              <w:pStyle w:val="table10"/>
            </w:pPr>
            <w:r>
              <w:t>Дата приема гражданина на воинский учет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0300FF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417B1015" w14:textId="77777777">
        <w:trPr>
          <w:trHeight w:val="240"/>
        </w:trPr>
        <w:tc>
          <w:tcPr>
            <w:tcW w:w="2955" w:type="pct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50F017" w14:textId="77777777" w:rsidR="00C63F26" w:rsidRDefault="00C63F26">
            <w:pPr>
              <w:pStyle w:val="table10"/>
            </w:pPr>
            <w:r>
              <w:t>Дата и основание снятия (исключения) гражданина с воинского учета, куда гражданин выбыл</w:t>
            </w:r>
          </w:p>
        </w:tc>
        <w:tc>
          <w:tcPr>
            <w:tcW w:w="2045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175DEC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2924DE4E" w14:textId="77777777" w:rsidR="00C63F26" w:rsidRDefault="00C63F26">
      <w:pPr>
        <w:pStyle w:val="table10"/>
        <w:ind w:left="6"/>
      </w:pPr>
      <w:r>
        <w:t> </w:t>
      </w:r>
    </w:p>
    <w:p w14:paraId="067126AA" w14:textId="77777777" w:rsidR="00C63F26" w:rsidRDefault="00C63F26">
      <w:pPr>
        <w:pStyle w:val="edizmeren"/>
      </w:pPr>
      <w:r>
        <w:t>Оборотная сторона</w:t>
      </w:r>
    </w:p>
    <w:p w14:paraId="3DE4F072" w14:textId="77777777" w:rsidR="00C63F26" w:rsidRDefault="00C63F26">
      <w:pPr>
        <w:pStyle w:val="table10"/>
        <w:ind w:left="6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557"/>
        <w:gridCol w:w="5110"/>
        <w:gridCol w:w="2692"/>
      </w:tblGrid>
      <w:tr w:rsidR="00C63F26" w14:paraId="12418ABB" w14:textId="77777777">
        <w:trPr>
          <w:trHeight w:val="240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2E91118" w14:textId="77777777" w:rsidR="00C63F26" w:rsidRDefault="00C63F26">
            <w:pPr>
              <w:pStyle w:val="table10"/>
              <w:jc w:val="center"/>
            </w:pPr>
            <w:r>
              <w:rPr>
                <w:b/>
                <w:bCs/>
              </w:rPr>
              <w:t>ОСОБЫЕ ОТМЕТКИ*****</w:t>
            </w:r>
          </w:p>
        </w:tc>
      </w:tr>
      <w:tr w:rsidR="00C63F26" w14:paraId="3461698C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73E692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DD31ABB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1AF91A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9EE7279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B5724C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652C7C8A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AA73E2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417DE898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B2B95C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3B42DC84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50F7E5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438890A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128301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7B47B5E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EE3002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31EAB6A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ED994B" w14:textId="77777777" w:rsidR="00C63F26" w:rsidRDefault="00C63F26">
            <w:pPr>
              <w:pStyle w:val="table10"/>
              <w:jc w:val="center"/>
            </w:pPr>
            <w:r>
              <w:rPr>
                <w:b/>
                <w:bCs/>
              </w:rPr>
              <w:t>ОТМЕТКИ О СВЕРКЕ ДАННЫХ</w:t>
            </w:r>
          </w:p>
        </w:tc>
      </w:tr>
      <w:tr w:rsidR="00C63F26" w14:paraId="05B4146B" w14:textId="77777777">
        <w:trPr>
          <w:trHeight w:val="240"/>
        </w:trPr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AA2BAD3" w14:textId="77777777" w:rsidR="00C63F26" w:rsidRDefault="00C63F26">
            <w:pPr>
              <w:pStyle w:val="table10"/>
              <w:jc w:val="center"/>
            </w:pPr>
            <w:r>
              <w:t>Дата сверки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FE62F21" w14:textId="77777777" w:rsidR="00C63F26" w:rsidRDefault="00C63F26">
            <w:pPr>
              <w:pStyle w:val="table10"/>
              <w:jc w:val="center"/>
            </w:pPr>
            <w:r>
              <w:t>С кем или чем проводилась сверка (наименование органа, уполномоченного проводить сверки, или документа)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CAAF635" w14:textId="77777777" w:rsidR="00C63F26" w:rsidRDefault="00C63F26">
            <w:pPr>
              <w:pStyle w:val="table10"/>
              <w:jc w:val="center"/>
            </w:pPr>
            <w:r>
              <w:t>Подпись, инициалы, фамилия лица, проводившего сверку</w:t>
            </w:r>
          </w:p>
        </w:tc>
      </w:tr>
      <w:tr w:rsidR="00C63F26" w14:paraId="0E8A5174" w14:textId="77777777">
        <w:trPr>
          <w:trHeight w:val="240"/>
        </w:trPr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7FF315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9D5EE6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4E511C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437FC2F" w14:textId="77777777">
        <w:trPr>
          <w:trHeight w:val="240"/>
        </w:trPr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637E0B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2E760F5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7F85AC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4F591EDB" w14:textId="77777777">
        <w:trPr>
          <w:trHeight w:val="240"/>
        </w:trPr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D29C13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BA4844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973177D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6B1CAAA" w14:textId="77777777">
        <w:trPr>
          <w:trHeight w:val="240"/>
        </w:trPr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01888F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E096FD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0D34DC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0FC49BE" w14:textId="77777777">
        <w:trPr>
          <w:trHeight w:val="240"/>
        </w:trPr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DB8C76F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C7A18C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8D68DB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B48CDCF" w14:textId="77777777">
        <w:trPr>
          <w:trHeight w:val="240"/>
        </w:trPr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9A5A9A2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697AC1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96FBDB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CE04FFB" w14:textId="77777777">
        <w:trPr>
          <w:trHeight w:val="240"/>
        </w:trPr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0C6275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29D754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368D87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9A1608A" w14:textId="77777777">
        <w:trPr>
          <w:trHeight w:val="240"/>
        </w:trPr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692527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C32242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0616B2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048D91E6" w14:textId="77777777">
        <w:trPr>
          <w:trHeight w:val="240"/>
        </w:trPr>
        <w:tc>
          <w:tcPr>
            <w:tcW w:w="832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01589C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B147A4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1638CB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6161298" w14:textId="77777777">
        <w:trPr>
          <w:trHeight w:val="240"/>
        </w:trPr>
        <w:tc>
          <w:tcPr>
            <w:tcW w:w="832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22E957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73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5E7EB4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438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82F9FE5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27D43B8B" w14:textId="77777777" w:rsidR="00C63F26" w:rsidRDefault="00C63F26">
      <w:pPr>
        <w:pStyle w:val="table10"/>
        <w:ind w:left="11"/>
      </w:pPr>
      <w:r>
        <w:t> </w:t>
      </w:r>
    </w:p>
    <w:p w14:paraId="13FD13AC" w14:textId="77777777" w:rsidR="00C63F26" w:rsidRDefault="00C63F26">
      <w:pPr>
        <w:pStyle w:val="table10"/>
        <w:ind w:left="11"/>
      </w:pPr>
      <w:r>
        <w:t>____________________________________________</w:t>
      </w:r>
    </w:p>
    <w:p w14:paraId="6EE86E98" w14:textId="77777777" w:rsidR="00C63F26" w:rsidRDefault="00C63F26">
      <w:pPr>
        <w:pStyle w:val="undline"/>
        <w:ind w:right="4960"/>
        <w:jc w:val="center"/>
      </w:pPr>
      <w:r>
        <w:t>(подпись, инициалы, фамилия должностного лица,</w:t>
      </w:r>
      <w:r>
        <w:br/>
        <w:t>ответственного за ведение военно-учетной работы)</w:t>
      </w:r>
    </w:p>
    <w:p w14:paraId="65E7B780" w14:textId="77777777" w:rsidR="00C63F26" w:rsidRDefault="00C63F26">
      <w:pPr>
        <w:pStyle w:val="newncpi"/>
      </w:pPr>
      <w:r>
        <w:t> </w:t>
      </w:r>
    </w:p>
    <w:p w14:paraId="05779420" w14:textId="77777777" w:rsidR="00C63F26" w:rsidRDefault="00C63F26">
      <w:pPr>
        <w:pStyle w:val="newncpi0"/>
      </w:pPr>
      <w:r>
        <w:t>О немедленной явке в __________________________________________________________</w:t>
      </w:r>
    </w:p>
    <w:p w14:paraId="577A554F" w14:textId="77777777" w:rsidR="00C63F26" w:rsidRDefault="00C63F26">
      <w:pPr>
        <w:pStyle w:val="newncpi0"/>
      </w:pPr>
      <w:r>
        <w:t>по адресу: ____________________________________________________________________</w:t>
      </w:r>
    </w:p>
    <w:p w14:paraId="0B278EB2" w14:textId="77777777" w:rsidR="00C63F26" w:rsidRDefault="00C63F26">
      <w:pPr>
        <w:pStyle w:val="newncpi0"/>
      </w:pPr>
      <w:r>
        <w:t>с документами и вещами, указанными в мобилизационном предписании, мне объявлено в _____ часов _____ минут _____ ____________ 20_____ г.</w:t>
      </w:r>
    </w:p>
    <w:p w14:paraId="0799F1B9" w14:textId="77777777" w:rsidR="00C63F26" w:rsidRDefault="00C63F26">
      <w:pPr>
        <w:pStyle w:val="newncpi0"/>
      </w:pPr>
      <w:r>
        <w:t>_______________________________</w:t>
      </w:r>
    </w:p>
    <w:p w14:paraId="37DAFC62" w14:textId="77777777" w:rsidR="00C63F26" w:rsidRDefault="00C63F26">
      <w:pPr>
        <w:pStyle w:val="undline"/>
      </w:pPr>
      <w:r>
        <w:t>(подпись, инициалы, фамилия гражданина)</w:t>
      </w:r>
    </w:p>
    <w:p w14:paraId="6710FB97" w14:textId="77777777" w:rsidR="00C63F26" w:rsidRDefault="00C63F26">
      <w:pPr>
        <w:pStyle w:val="newncpi"/>
      </w:pPr>
      <w:r>
        <w:t> </w:t>
      </w:r>
    </w:p>
    <w:p w14:paraId="1190AE58" w14:textId="77777777" w:rsidR="00C63F26" w:rsidRDefault="00C63F26">
      <w:pPr>
        <w:pStyle w:val="snoskiline"/>
      </w:pPr>
      <w:r>
        <w:t>______________________________</w:t>
      </w:r>
    </w:p>
    <w:p w14:paraId="767D1B51" w14:textId="77777777" w:rsidR="00C63F26" w:rsidRDefault="00C63F26">
      <w:pPr>
        <w:pStyle w:val="snoski"/>
        <w:ind w:firstLine="567"/>
      </w:pPr>
      <w:r>
        <w:t>* Заполняется на основании данных, которые предоставили должностные лица военного комиссариата района (города) (обособленного подразделения).</w:t>
      </w:r>
    </w:p>
    <w:p w14:paraId="388DD8DB" w14:textId="77777777" w:rsidR="00C63F26" w:rsidRDefault="00C63F26">
      <w:pPr>
        <w:pStyle w:val="snoski"/>
        <w:ind w:firstLine="567"/>
      </w:pPr>
      <w:r>
        <w:t>** Размер карточки первичного учета 160 х 230 мм.</w:t>
      </w:r>
    </w:p>
    <w:p w14:paraId="34C508B9" w14:textId="77777777" w:rsidR="00C63F26" w:rsidRDefault="00C63F26">
      <w:pPr>
        <w:pStyle w:val="snoski"/>
        <w:ind w:firstLine="567"/>
      </w:pPr>
      <w:r>
        <w:t>*** Указываются фамилии, собственные имена, отчества (если таковые имеются) и даты рождения.</w:t>
      </w:r>
    </w:p>
    <w:p w14:paraId="05EC7FC5" w14:textId="77777777" w:rsidR="00C63F26" w:rsidRDefault="00C63F26">
      <w:pPr>
        <w:pStyle w:val="snoski"/>
        <w:ind w:firstLine="567"/>
      </w:pPr>
      <w:r>
        <w:t>**** Указывается: «Офицер запаса» – если гражданин имеет воинское (специальное) звание офицера; «ПСС запаса» – если гражданин имеет воинское (специальное) звание, соответствующее прапорщикам (мичманам) или сержантам (старшинам) либо солдатам (матросам).</w:t>
      </w:r>
    </w:p>
    <w:p w14:paraId="5CEE64E2" w14:textId="77777777" w:rsidR="00C63F26" w:rsidRDefault="00C63F26">
      <w:pPr>
        <w:pStyle w:val="snoski"/>
        <w:spacing w:after="240"/>
        <w:ind w:firstLine="567"/>
      </w:pPr>
      <w:r>
        <w:t>***** Указываются: для граждан, работающих водителями, – серия и номер водительского удостоверения, дата, по которую оно действительно, и разрешенные категории; для граждан, признанных инвалидами, – серия и номер удостоверения инвалида, дата, по которую оно действительно, группа инвалидности (степень утраты здоровья); для граждан, не прошедших мероприятия призыва на срочную военную службу, службу в резерве без уважительных причин, – соответствующая запись из раздела «Особые отметки» военного билета.</w:t>
      </w:r>
    </w:p>
    <w:p w14:paraId="40A11468" w14:textId="77777777" w:rsidR="00C63F26" w:rsidRDefault="00C63F26">
      <w:pPr>
        <w:pStyle w:val="newncpi"/>
      </w:pPr>
      <w:r>
        <w:t> </w:t>
      </w:r>
    </w:p>
    <w:p w14:paraId="7E98BF9B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63F26" w14:paraId="17B75B55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FB97BE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2F92660" w14:textId="77777777" w:rsidR="00C63F26" w:rsidRDefault="00C63F26">
            <w:pPr>
              <w:pStyle w:val="append1"/>
            </w:pPr>
            <w:r>
              <w:t>Приложение 12</w:t>
            </w:r>
          </w:p>
          <w:p w14:paraId="2B41D5E4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70378BA4" w14:textId="77777777" w:rsidR="00C63F26" w:rsidRDefault="00C63F26">
      <w:pPr>
        <w:pStyle w:val="newncpi"/>
      </w:pPr>
      <w:r>
        <w:t> </w:t>
      </w:r>
    </w:p>
    <w:p w14:paraId="1DF50286" w14:textId="77777777" w:rsidR="00C63F26" w:rsidRDefault="00C63F26">
      <w:pPr>
        <w:pStyle w:val="onestring"/>
      </w:pPr>
      <w:r>
        <w:t>Форма</w:t>
      </w:r>
    </w:p>
    <w:p w14:paraId="5B6E908A" w14:textId="77777777" w:rsidR="00C63F26" w:rsidRDefault="00C63F26">
      <w:pPr>
        <w:pStyle w:val="newncpi"/>
      </w:pPr>
      <w:r>
        <w:t> </w:t>
      </w:r>
    </w:p>
    <w:p w14:paraId="3BABF160" w14:textId="77777777" w:rsidR="00C63F26" w:rsidRDefault="00C63F26">
      <w:pPr>
        <w:pStyle w:val="newncpi0"/>
        <w:ind w:left="5245"/>
      </w:pPr>
      <w:r>
        <w:t>УТВЕРЖДАЮ</w:t>
      </w:r>
    </w:p>
    <w:p w14:paraId="4E57B149" w14:textId="77777777" w:rsidR="00C63F26" w:rsidRDefault="00C63F26">
      <w:pPr>
        <w:pStyle w:val="newncpi0"/>
        <w:ind w:left="5245"/>
      </w:pPr>
      <w:r>
        <w:t>_________________________________</w:t>
      </w:r>
    </w:p>
    <w:p w14:paraId="15392D51" w14:textId="77777777" w:rsidR="00C63F26" w:rsidRDefault="00C63F26">
      <w:pPr>
        <w:pStyle w:val="undline"/>
        <w:ind w:left="5103"/>
        <w:jc w:val="center"/>
      </w:pPr>
      <w:r>
        <w:t>(должность, подпись, инициалы, фамилия</w:t>
      </w:r>
    </w:p>
    <w:p w14:paraId="4D8C3033" w14:textId="77777777" w:rsidR="00C63F26" w:rsidRDefault="00C63F26">
      <w:pPr>
        <w:pStyle w:val="undline"/>
        <w:ind w:left="5103"/>
        <w:jc w:val="center"/>
      </w:pPr>
      <w:r>
        <w:t>руководителя местного исполнительного</w:t>
      </w:r>
    </w:p>
    <w:p w14:paraId="16220213" w14:textId="77777777" w:rsidR="00C63F26" w:rsidRDefault="00C63F26">
      <w:pPr>
        <w:pStyle w:val="undline"/>
        <w:ind w:left="5103"/>
        <w:jc w:val="center"/>
      </w:pPr>
      <w:r>
        <w:t>и распорядительного органа)</w:t>
      </w:r>
    </w:p>
    <w:p w14:paraId="31B65BCF" w14:textId="77777777" w:rsidR="00C63F26" w:rsidRDefault="00C63F26">
      <w:pPr>
        <w:pStyle w:val="newncpi0"/>
        <w:ind w:left="5245"/>
      </w:pPr>
      <w:r>
        <w:t>_________</w:t>
      </w:r>
    </w:p>
    <w:p w14:paraId="3BECE3EC" w14:textId="77777777" w:rsidR="00C63F26" w:rsidRDefault="00C63F26">
      <w:pPr>
        <w:pStyle w:val="undline"/>
        <w:ind w:left="5529"/>
      </w:pPr>
      <w:r>
        <w:t>(дата)</w:t>
      </w:r>
    </w:p>
    <w:p w14:paraId="09F0B8C4" w14:textId="77777777" w:rsidR="00C63F26" w:rsidRDefault="00C63F26">
      <w:pPr>
        <w:pStyle w:val="titlep"/>
      </w:pPr>
      <w:r>
        <w:t>СПИСОК</w:t>
      </w:r>
      <w:r>
        <w:br/>
        <w:t xml:space="preserve">организаций, находящихся на территории </w:t>
      </w:r>
      <w:r>
        <w:br/>
        <w:t>административно-территориальной единицы</w:t>
      </w:r>
    </w:p>
    <w:p w14:paraId="72ECFD7C" w14:textId="77777777" w:rsidR="00C63F26" w:rsidRDefault="00C63F26">
      <w:pPr>
        <w:pStyle w:val="newncpi0"/>
        <w:jc w:val="center"/>
      </w:pPr>
      <w:r>
        <w:t>________________________________________________________________________</w:t>
      </w:r>
    </w:p>
    <w:p w14:paraId="08C5666D" w14:textId="77777777" w:rsidR="00C63F26" w:rsidRDefault="00C63F26">
      <w:pPr>
        <w:pStyle w:val="undline"/>
        <w:jc w:val="center"/>
      </w:pPr>
      <w:r>
        <w:t>(наименование)</w:t>
      </w:r>
    </w:p>
    <w:p w14:paraId="17F71820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63"/>
        <w:gridCol w:w="1520"/>
        <w:gridCol w:w="1840"/>
        <w:gridCol w:w="2418"/>
        <w:gridCol w:w="3118"/>
      </w:tblGrid>
      <w:tr w:rsidR="00C63F26" w14:paraId="25074B36" w14:textId="77777777">
        <w:trPr>
          <w:trHeight w:val="240"/>
        </w:trPr>
        <w:tc>
          <w:tcPr>
            <w:tcW w:w="247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D6543C3" w14:textId="77777777" w:rsidR="00C63F26" w:rsidRDefault="00C63F26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81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0E57C43" w14:textId="77777777" w:rsidR="00C63F26" w:rsidRDefault="00C63F26">
            <w:pPr>
              <w:pStyle w:val="table10"/>
              <w:jc w:val="center"/>
            </w:pPr>
            <w:r>
              <w:t>Наименование организации</w:t>
            </w:r>
          </w:p>
        </w:tc>
        <w:tc>
          <w:tcPr>
            <w:tcW w:w="98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EDCE9E2" w14:textId="77777777" w:rsidR="00C63F26" w:rsidRDefault="00C63F26">
            <w:pPr>
              <w:pStyle w:val="table10"/>
              <w:jc w:val="center"/>
            </w:pPr>
            <w:r>
              <w:t>Место нахождения юридического лица</w:t>
            </w:r>
          </w:p>
        </w:tc>
        <w:tc>
          <w:tcPr>
            <w:tcW w:w="129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C05713F" w14:textId="77777777" w:rsidR="00C63F26" w:rsidRDefault="00C63F26">
            <w:pPr>
              <w:pStyle w:val="table10"/>
              <w:jc w:val="center"/>
            </w:pPr>
            <w:r>
              <w:t>Фамилия, собственное имя, отчество (если таковое имеется) руководителя организации, контактные телефоны</w:t>
            </w:r>
          </w:p>
        </w:tc>
        <w:tc>
          <w:tcPr>
            <w:tcW w:w="1666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7D65853" w14:textId="77777777" w:rsidR="00C63F26" w:rsidRDefault="00C63F26">
            <w:pPr>
              <w:pStyle w:val="table10"/>
              <w:jc w:val="center"/>
            </w:pPr>
            <w:r>
              <w:t>Фамилия, собственное имя, отчество (если таковое имеется) работника, ответственного за ведение военно-учетной работы и бронирование военнообязанных, контактные телефоны</w:t>
            </w:r>
          </w:p>
        </w:tc>
      </w:tr>
      <w:tr w:rsidR="00C63F26" w14:paraId="715B96F0" w14:textId="77777777">
        <w:trPr>
          <w:trHeight w:val="240"/>
        </w:trPr>
        <w:tc>
          <w:tcPr>
            <w:tcW w:w="247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3DD0F0A" w14:textId="77777777" w:rsidR="00C63F26" w:rsidRDefault="00C63F26">
            <w:pPr>
              <w:pStyle w:val="table10"/>
              <w:jc w:val="center"/>
            </w:pPr>
            <w:r>
              <w:t>1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296C3DA" w14:textId="77777777" w:rsidR="00C63F26" w:rsidRDefault="00C63F26">
            <w:pPr>
              <w:pStyle w:val="table10"/>
              <w:jc w:val="center"/>
            </w:pPr>
            <w:r>
              <w:t>2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CE47E81" w14:textId="77777777" w:rsidR="00C63F26" w:rsidRDefault="00C63F26">
            <w:pPr>
              <w:pStyle w:val="table10"/>
              <w:jc w:val="center"/>
            </w:pPr>
            <w:r>
              <w:t>3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4D5DB88" w14:textId="77777777" w:rsidR="00C63F26" w:rsidRDefault="00C63F26">
            <w:pPr>
              <w:pStyle w:val="table10"/>
              <w:jc w:val="center"/>
            </w:pPr>
            <w:r>
              <w:t>4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B539A85" w14:textId="77777777" w:rsidR="00C63F26" w:rsidRDefault="00C63F26">
            <w:pPr>
              <w:pStyle w:val="table10"/>
              <w:jc w:val="center"/>
            </w:pPr>
            <w:r>
              <w:t>5</w:t>
            </w:r>
          </w:p>
        </w:tc>
      </w:tr>
      <w:tr w:rsidR="00C63F26" w14:paraId="63BACD6E" w14:textId="77777777">
        <w:trPr>
          <w:trHeight w:val="240"/>
        </w:trPr>
        <w:tc>
          <w:tcPr>
            <w:tcW w:w="247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1BA5EFC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81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DAD5AB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983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743DF14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29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D1F9EE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666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F6DD615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1067D1CD" w14:textId="77777777" w:rsidR="00C63F26" w:rsidRDefault="00C63F26">
      <w:pPr>
        <w:pStyle w:val="newncpi"/>
      </w:pPr>
      <w:r>
        <w:t> </w:t>
      </w:r>
    </w:p>
    <w:p w14:paraId="79E85AF8" w14:textId="77777777" w:rsidR="00C63F26" w:rsidRDefault="00C63F26">
      <w:pPr>
        <w:pStyle w:val="newncpi0"/>
      </w:pPr>
      <w:r>
        <w:t>_______________________________________</w:t>
      </w:r>
    </w:p>
    <w:p w14:paraId="61F6D075" w14:textId="77777777" w:rsidR="00C63F26" w:rsidRDefault="00C63F26">
      <w:pPr>
        <w:pStyle w:val="undline"/>
        <w:ind w:left="142"/>
      </w:pPr>
      <w:r>
        <w:t>(подпись, инициалы, фамилия должностного лица,</w:t>
      </w:r>
    </w:p>
    <w:p w14:paraId="54A7F5CA" w14:textId="77777777" w:rsidR="00C63F26" w:rsidRDefault="00C63F26">
      <w:pPr>
        <w:pStyle w:val="undline"/>
        <w:ind w:left="142"/>
      </w:pPr>
      <w:r>
        <w:t>ответственного за ведение военно-учетной работы)</w:t>
      </w:r>
    </w:p>
    <w:p w14:paraId="4A8D25B1" w14:textId="77777777" w:rsidR="00C63F26" w:rsidRDefault="00C63F26">
      <w:pPr>
        <w:pStyle w:val="newncpi"/>
      </w:pPr>
      <w:r>
        <w:t> </w:t>
      </w:r>
    </w:p>
    <w:p w14:paraId="23EBD2F1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27"/>
        <w:gridCol w:w="2342"/>
      </w:tblGrid>
      <w:tr w:rsidR="00C63F26" w14:paraId="0A93B9F3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0820A6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7D94384" w14:textId="77777777" w:rsidR="00C63F26" w:rsidRDefault="00C63F26">
            <w:pPr>
              <w:pStyle w:val="append1"/>
            </w:pPr>
            <w:r>
              <w:t>Приложение 13</w:t>
            </w:r>
          </w:p>
          <w:p w14:paraId="24FFF62C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60514916" w14:textId="77777777" w:rsidR="00C63F26" w:rsidRDefault="00C63F26">
      <w:pPr>
        <w:pStyle w:val="newncpi"/>
      </w:pPr>
      <w:r>
        <w:t> </w:t>
      </w:r>
    </w:p>
    <w:p w14:paraId="296DB878" w14:textId="77777777" w:rsidR="00C63F26" w:rsidRDefault="00C63F26">
      <w:pPr>
        <w:pStyle w:val="onestring"/>
      </w:pPr>
      <w:r>
        <w:t>Форма</w:t>
      </w:r>
    </w:p>
    <w:p w14:paraId="714AA783" w14:textId="77777777" w:rsidR="00C63F26" w:rsidRDefault="00C63F26">
      <w:pPr>
        <w:pStyle w:val="newncpi"/>
      </w:pPr>
      <w:r>
        <w:t> </w:t>
      </w:r>
    </w:p>
    <w:p w14:paraId="58093736" w14:textId="77777777" w:rsidR="00C63F26" w:rsidRDefault="00C63F26">
      <w:pPr>
        <w:pStyle w:val="onestring"/>
      </w:pPr>
      <w:r>
        <w:t>Лицевая сторона</w:t>
      </w:r>
    </w:p>
    <w:p w14:paraId="7497FEBC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8"/>
        <w:gridCol w:w="6100"/>
        <w:gridCol w:w="1881"/>
      </w:tblGrid>
      <w:tr w:rsidR="00C63F26" w14:paraId="5F798708" w14:textId="77777777">
        <w:trPr>
          <w:trHeight w:val="240"/>
        </w:trPr>
        <w:tc>
          <w:tcPr>
            <w:tcW w:w="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61476A0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3259" w:type="pct"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178335" w14:textId="77777777" w:rsidR="00C63F26" w:rsidRDefault="00C63F26">
            <w:pPr>
              <w:pStyle w:val="newncpi0"/>
              <w:jc w:val="center"/>
            </w:pPr>
            <w:r>
              <w:rPr>
                <w:b/>
                <w:bCs/>
              </w:rPr>
              <w:t>ЛИЧНАЯ КАРТОЧКА*</w:t>
            </w:r>
          </w:p>
        </w:tc>
        <w:tc>
          <w:tcPr>
            <w:tcW w:w="10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11731A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F9C050D" w14:textId="77777777">
        <w:trPr>
          <w:trHeight w:val="240"/>
        </w:trPr>
        <w:tc>
          <w:tcPr>
            <w:tcW w:w="3995" w:type="pct"/>
            <w:gridSpan w:val="2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3E2EE6" w14:textId="77777777" w:rsidR="00C63F26" w:rsidRDefault="00C63F26">
            <w:pPr>
              <w:pStyle w:val="undline"/>
            </w:pPr>
            <w:r>
              <w:t>(Первая буква фамилии)</w:t>
            </w:r>
          </w:p>
        </w:tc>
        <w:tc>
          <w:tcPr>
            <w:tcW w:w="1005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09A0418" w14:textId="77777777" w:rsidR="00C63F26" w:rsidRDefault="00C63F26">
            <w:pPr>
              <w:pStyle w:val="undline"/>
              <w:jc w:val="center"/>
            </w:pPr>
            <w:r>
              <w:t xml:space="preserve">(Группа учета </w:t>
            </w:r>
            <w:r>
              <w:br/>
              <w:t>(О, ОГБ, ПСС, П))</w:t>
            </w:r>
          </w:p>
        </w:tc>
      </w:tr>
    </w:tbl>
    <w:p w14:paraId="7F7AB922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974"/>
        <w:gridCol w:w="3407"/>
        <w:gridCol w:w="1943"/>
        <w:gridCol w:w="2035"/>
      </w:tblGrid>
      <w:tr w:rsidR="00C63F26" w14:paraId="5715CAD9" w14:textId="77777777">
        <w:trPr>
          <w:trHeight w:val="240"/>
        </w:trPr>
        <w:tc>
          <w:tcPr>
            <w:tcW w:w="5000" w:type="pct"/>
            <w:gridSpan w:val="4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21D3F65" w14:textId="77777777" w:rsidR="00C63F26" w:rsidRDefault="00C63F26">
            <w:pPr>
              <w:pStyle w:val="table10"/>
              <w:jc w:val="center"/>
            </w:pPr>
            <w:r>
              <w:rPr>
                <w:b/>
                <w:bCs/>
              </w:rPr>
              <w:t>ПЕРСОНАЛЬНЫЕ ДАННЫЕ</w:t>
            </w:r>
          </w:p>
        </w:tc>
      </w:tr>
      <w:tr w:rsidR="00C63F26" w14:paraId="2F0E615F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13D9C5" w14:textId="77777777" w:rsidR="00C63F26" w:rsidRDefault="00C63F26">
            <w:pPr>
              <w:pStyle w:val="table10"/>
            </w:pPr>
            <w:r>
              <w:t>Фамилия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964CD4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45298219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BA32C2" w14:textId="77777777" w:rsidR="00C63F26" w:rsidRDefault="00C63F26">
            <w:pPr>
              <w:pStyle w:val="table10"/>
            </w:pPr>
            <w:r>
              <w:t>Собственное имя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3A0D9F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0B798707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470E427" w14:textId="77777777" w:rsidR="00C63F26" w:rsidRDefault="00C63F26">
            <w:pPr>
              <w:pStyle w:val="table10"/>
            </w:pPr>
            <w:r>
              <w:t>Отчество (если таковое имеется)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9ED9BA9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08FCA5F9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3DC8D8" w14:textId="77777777" w:rsidR="00C63F26" w:rsidRDefault="00C63F26">
            <w:pPr>
              <w:pStyle w:val="table10"/>
            </w:pPr>
            <w:r>
              <w:t>Дата рождения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4EF43C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679005A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7804D1" w14:textId="77777777" w:rsidR="00C63F26" w:rsidRDefault="00C63F26">
            <w:pPr>
              <w:pStyle w:val="table10"/>
            </w:pPr>
            <w:r>
              <w:t xml:space="preserve">Место рождения 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5DAB15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56AA26E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B0F2741" w14:textId="77777777" w:rsidR="00C63F26" w:rsidRDefault="00C63F26">
            <w:pPr>
              <w:pStyle w:val="table10"/>
            </w:pPr>
            <w:r>
              <w:t>Идентификационный номер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61C90C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42DA3BE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6E64455" w14:textId="77777777" w:rsidR="00C63F26" w:rsidRDefault="00C63F26">
            <w:pPr>
              <w:pStyle w:val="table10"/>
            </w:pPr>
            <w:r>
              <w:t>Место жительства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D839C9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9FE1565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EF940E" w14:textId="77777777" w:rsidR="00C63F26" w:rsidRDefault="00C63F26">
            <w:pPr>
              <w:pStyle w:val="table10"/>
            </w:pPr>
            <w:r>
              <w:t>Место пребывания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30FA372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77866BD" w14:textId="77777777">
        <w:trPr>
          <w:trHeight w:val="240"/>
        </w:trPr>
        <w:tc>
          <w:tcPr>
            <w:tcW w:w="105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879A63" w14:textId="77777777" w:rsidR="00C63F26" w:rsidRDefault="00C63F26">
            <w:pPr>
              <w:pStyle w:val="table10"/>
            </w:pPr>
            <w:r>
              <w:t>Образование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3A8182" w14:textId="77777777" w:rsidR="00C63F26" w:rsidRDefault="00C63F26">
            <w:pPr>
              <w:pStyle w:val="table10"/>
            </w:pPr>
            <w:r>
              <w:t>уровень основного образования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387453F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6049E372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A4D3B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341B1D7" w14:textId="77777777" w:rsidR="00C63F26" w:rsidRDefault="00C63F26">
            <w:pPr>
              <w:pStyle w:val="table10"/>
              <w:jc w:val="center"/>
            </w:pPr>
            <w:r>
              <w:t>учреждения образования и годы их окончания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A50640A" w14:textId="77777777" w:rsidR="00C63F26" w:rsidRDefault="00C63F26">
            <w:pPr>
              <w:pStyle w:val="table10"/>
              <w:jc w:val="center"/>
            </w:pPr>
            <w:r>
              <w:t>специальности (профессии)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91AB2CC" w14:textId="77777777" w:rsidR="00C63F26" w:rsidRDefault="00C63F26">
            <w:pPr>
              <w:pStyle w:val="table10"/>
              <w:jc w:val="center"/>
            </w:pPr>
            <w:r>
              <w:t>присвоенные квалификации</w:t>
            </w:r>
          </w:p>
        </w:tc>
      </w:tr>
      <w:tr w:rsidR="00C63F26" w14:paraId="200E88A8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A7741E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1E655C" w14:textId="77777777" w:rsidR="00C63F26" w:rsidRDefault="00C63F26">
            <w:pPr>
              <w:pStyle w:val="table10"/>
            </w:pPr>
            <w:r>
              <w:t> </w:t>
            </w:r>
          </w:p>
          <w:p w14:paraId="652358AE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80DF889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0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B0453C4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F696EF4" w14:textId="77777777">
        <w:trPr>
          <w:trHeight w:val="240"/>
        </w:trPr>
        <w:tc>
          <w:tcPr>
            <w:tcW w:w="105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9D51A5" w14:textId="77777777" w:rsidR="00C63F26" w:rsidRDefault="00C63F26">
            <w:pPr>
              <w:pStyle w:val="table10"/>
            </w:pPr>
            <w:r>
              <w:t>Семья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652251E" w14:textId="77777777" w:rsidR="00C63F26" w:rsidRDefault="00C63F26">
            <w:pPr>
              <w:pStyle w:val="table10"/>
            </w:pPr>
            <w:r>
              <w:t>семейное положение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866EB9B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7535E01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D251B7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95D9D4" w14:textId="77777777" w:rsidR="00C63F26" w:rsidRDefault="00C63F26">
            <w:pPr>
              <w:pStyle w:val="table10"/>
            </w:pPr>
            <w:r>
              <w:t>супруга (супруг)**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D2A011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56F14EB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4A1E30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A74D867" w14:textId="77777777" w:rsidR="00C63F26" w:rsidRDefault="00C63F26">
            <w:pPr>
              <w:pStyle w:val="table10"/>
            </w:pPr>
            <w:r>
              <w:t>дети/родители, если гражданин холост (не замужем) и не имеет детей**  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9EAD67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44214E7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266AC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A98C29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72B2CC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643137EB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289EC2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5F6533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BA1E82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7860915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B1247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391AD1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1C6826B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3828EC3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1725AC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0D166A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421E608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510E298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AB77C1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71DE155" w14:textId="77777777" w:rsidR="00C63F26" w:rsidRDefault="00C63F26">
            <w:pPr>
              <w:pStyle w:val="table10"/>
            </w:pPr>
            <w:r>
              <w:t>место жительства близких родственников, которые не проживают совместно с гражданином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05A58E4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9169EE5" w14:textId="77777777">
        <w:trPr>
          <w:trHeight w:val="240"/>
        </w:trPr>
        <w:tc>
          <w:tcPr>
            <w:tcW w:w="105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D1AACC" w14:textId="77777777" w:rsidR="00C63F26" w:rsidRDefault="00C63F26">
            <w:pPr>
              <w:pStyle w:val="table10"/>
            </w:pPr>
            <w:r>
              <w:t>Работа (учеба)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923C2F" w14:textId="77777777" w:rsidR="00C63F26" w:rsidRDefault="00C63F26">
            <w:pPr>
              <w:pStyle w:val="table10"/>
            </w:pPr>
            <w:r>
              <w:t>структурное подразделение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1BBC60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1149252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A7FE0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686F32" w14:textId="77777777" w:rsidR="00C63F26" w:rsidRDefault="00C63F26">
            <w:pPr>
              <w:pStyle w:val="table10"/>
            </w:pPr>
            <w:r>
              <w:t>должность (профессия)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7E9B33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6AF58ED5" w14:textId="77777777">
        <w:trPr>
          <w:trHeight w:val="240"/>
        </w:trPr>
        <w:tc>
          <w:tcPr>
            <w:tcW w:w="1055" w:type="pct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D3E46BB" w14:textId="77777777" w:rsidR="00C63F26" w:rsidRDefault="00C63F26">
            <w:pPr>
              <w:pStyle w:val="table10"/>
            </w:pPr>
            <w:r>
              <w:t>Номера телефонов</w:t>
            </w: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2C4B61" w14:textId="77777777" w:rsidR="00C63F26" w:rsidRDefault="00C63F26">
            <w:pPr>
              <w:pStyle w:val="table10"/>
            </w:pPr>
            <w:r>
              <w:t>рабочий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3547ABD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6D9D7BA3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7569FA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86F8B8A" w14:textId="77777777" w:rsidR="00C63F26" w:rsidRDefault="00C63F26">
            <w:pPr>
              <w:pStyle w:val="table10"/>
            </w:pPr>
            <w:r>
              <w:t>домашний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A49004E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0EC702DB" w14:textId="77777777">
        <w:trPr>
          <w:trHeight w:val="240"/>
        </w:trPr>
        <w:tc>
          <w:tcPr>
            <w:tcW w:w="0" w:type="auto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9D0B1C" w14:textId="77777777" w:rsidR="00C63F26" w:rsidRDefault="00C63F26">
            <w:pPr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18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CC0046B" w14:textId="77777777" w:rsidR="00C63F26" w:rsidRDefault="00C63F26">
            <w:pPr>
              <w:pStyle w:val="table10"/>
            </w:pPr>
            <w:r>
              <w:t>мобильный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D764F25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402178AD" w14:textId="77777777">
        <w:trPr>
          <w:trHeight w:val="240"/>
        </w:trPr>
        <w:tc>
          <w:tcPr>
            <w:tcW w:w="5000" w:type="pct"/>
            <w:gridSpan w:val="4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C538D2" w14:textId="77777777" w:rsidR="00C63F26" w:rsidRDefault="00C63F26">
            <w:pPr>
              <w:pStyle w:val="table10"/>
              <w:jc w:val="center"/>
            </w:pPr>
            <w:r>
              <w:rPr>
                <w:b/>
                <w:bCs/>
              </w:rPr>
              <w:t>ПЕРВИЧНЫЕ ДАННЫЕ ВОИНСКОГО УЧЕТА</w:t>
            </w:r>
          </w:p>
        </w:tc>
      </w:tr>
      <w:tr w:rsidR="00C63F26" w14:paraId="2833906C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F1F5B03" w14:textId="77777777" w:rsidR="00C63F26" w:rsidRDefault="00C63F26">
            <w:pPr>
              <w:pStyle w:val="table10"/>
            </w:pPr>
            <w:r>
              <w:t>Группа учета***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0F37DF2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6FD0F87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D383B1A" w14:textId="77777777" w:rsidR="00C63F26" w:rsidRDefault="00C63F26">
            <w:pPr>
              <w:pStyle w:val="table10"/>
            </w:pPr>
            <w:r>
              <w:t>Воинское звание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140334E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4A11D505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497FDD" w14:textId="77777777" w:rsidR="00C63F26" w:rsidRDefault="00C63F26">
            <w:pPr>
              <w:pStyle w:val="table10"/>
            </w:pPr>
            <w:r>
              <w:t>Разряд запаса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FBB289C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9A39606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925ED78" w14:textId="77777777" w:rsidR="00C63F26" w:rsidRDefault="00C63F26">
            <w:pPr>
              <w:pStyle w:val="table10"/>
            </w:pPr>
            <w:r>
              <w:t>Номер военно-учетной специальности и код воинской должности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F13E777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97A6301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3BF3D33" w14:textId="77777777" w:rsidR="00C63F26" w:rsidRDefault="00C63F26">
            <w:pPr>
              <w:pStyle w:val="table10"/>
            </w:pPr>
            <w:r>
              <w:t>Профиль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A9B78E9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6F52BAA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34E779" w14:textId="77777777" w:rsidR="00C63F26" w:rsidRDefault="00C63F26">
            <w:pPr>
              <w:pStyle w:val="table10"/>
            </w:pPr>
            <w:r>
              <w:t>Категория запаса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A0B2B9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44641DCB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698E509" w14:textId="77777777" w:rsidR="00C63F26" w:rsidRDefault="00C63F26">
            <w:pPr>
              <w:pStyle w:val="table10"/>
            </w:pPr>
            <w:r>
              <w:t>Дата приема гражданина на воинский учет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29760A9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67CD9A95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FD7CBE3" w14:textId="77777777" w:rsidR="00C63F26" w:rsidRDefault="00C63F26">
            <w:pPr>
              <w:pStyle w:val="table10"/>
            </w:pPr>
            <w:r>
              <w:t>Дата и основание снятия (исключения) гражданина с воинского учета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B5A6D2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CC30F55" w14:textId="77777777">
        <w:trPr>
          <w:trHeight w:val="240"/>
        </w:trPr>
        <w:tc>
          <w:tcPr>
            <w:tcW w:w="2875" w:type="pct"/>
            <w:gridSpan w:val="2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B02D3B" w14:textId="77777777" w:rsidR="00C63F26" w:rsidRDefault="00C63F26">
            <w:pPr>
              <w:pStyle w:val="table10"/>
            </w:pPr>
            <w:r>
              <w:t>Состоит на специальном учете</w:t>
            </w:r>
          </w:p>
          <w:p w14:paraId="62C407E0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125" w:type="pct"/>
            <w:gridSpan w:val="2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56EF53E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4230187B" w14:textId="77777777" w:rsidR="00C63F26" w:rsidRDefault="00C63F26">
      <w:pPr>
        <w:pStyle w:val="newncpi"/>
      </w:pPr>
      <w:r>
        <w:t> </w:t>
      </w:r>
    </w:p>
    <w:p w14:paraId="4A27F00A" w14:textId="77777777" w:rsidR="00C63F26" w:rsidRDefault="00C63F26">
      <w:pPr>
        <w:pStyle w:val="onestring"/>
      </w:pPr>
      <w:r>
        <w:t>Оборотная сторона</w:t>
      </w:r>
    </w:p>
    <w:p w14:paraId="793082CD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1091"/>
        <w:gridCol w:w="5009"/>
        <w:gridCol w:w="3259"/>
      </w:tblGrid>
      <w:tr w:rsidR="00C63F26" w14:paraId="6A3B01AE" w14:textId="77777777">
        <w:trPr>
          <w:trHeight w:val="240"/>
        </w:trPr>
        <w:tc>
          <w:tcPr>
            <w:tcW w:w="5000" w:type="pct"/>
            <w:gridSpan w:val="3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516E423" w14:textId="77777777" w:rsidR="00C63F26" w:rsidRDefault="00C63F26">
            <w:pPr>
              <w:pStyle w:val="table10"/>
              <w:jc w:val="center"/>
            </w:pPr>
            <w:r>
              <w:rPr>
                <w:b/>
                <w:bCs/>
              </w:rPr>
              <w:t>ОСОБЫЕ ОТМЕТКИ****</w:t>
            </w:r>
          </w:p>
        </w:tc>
      </w:tr>
      <w:tr w:rsidR="00C63F26" w14:paraId="7C3FC388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BC70C9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058CAEA2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3D23A1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FFBE7C2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1439D9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096BA289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DF70AF0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1EBC26EC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147134D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0656C410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2DFD2F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46C96FA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AC5CB0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4AB7FED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E8DE79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5EB3B9E" w14:textId="77777777">
        <w:trPr>
          <w:trHeight w:val="240"/>
        </w:trPr>
        <w:tc>
          <w:tcPr>
            <w:tcW w:w="5000" w:type="pct"/>
            <w:gridSpan w:val="3"/>
            <w:tcBorders>
              <w:top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579B3C" w14:textId="77777777" w:rsidR="00C63F26" w:rsidRDefault="00C63F26">
            <w:pPr>
              <w:pStyle w:val="table10"/>
              <w:jc w:val="center"/>
            </w:pPr>
            <w:r>
              <w:rPr>
                <w:b/>
                <w:bCs/>
              </w:rPr>
              <w:t>ОТМЕТКИ О СВЕРКЕ ДАННЫХ</w:t>
            </w:r>
          </w:p>
        </w:tc>
      </w:tr>
      <w:tr w:rsidR="00C63F26" w14:paraId="62F24E4B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C5AE8C0" w14:textId="77777777" w:rsidR="00C63F26" w:rsidRDefault="00C63F26">
            <w:pPr>
              <w:pStyle w:val="table10"/>
              <w:jc w:val="center"/>
            </w:pPr>
            <w:r>
              <w:t>Дата сверки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69FEB1C" w14:textId="77777777" w:rsidR="00C63F26" w:rsidRDefault="00C63F26">
            <w:pPr>
              <w:pStyle w:val="table10"/>
              <w:jc w:val="center"/>
            </w:pPr>
            <w:r>
              <w:t>С кем или чем проводилась сверка (наименование органа, уполномоченного проводить сверки, или документа)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00B7773" w14:textId="77777777" w:rsidR="00C63F26" w:rsidRDefault="00C63F26">
            <w:pPr>
              <w:pStyle w:val="table10"/>
              <w:jc w:val="center"/>
            </w:pPr>
            <w:r>
              <w:t>Подпись, инициалы, фамилия лица, проводившего сверку</w:t>
            </w:r>
          </w:p>
        </w:tc>
      </w:tr>
      <w:tr w:rsidR="00C63F26" w14:paraId="4BDD9D40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4B27315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CF5AC51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E08867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222F40F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FE6852F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9002E4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4CB9BC0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671542E9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1F9BF17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5248E74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679BB59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3D4EC0B5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5B4CEF8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74D044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66A82E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AA5842E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143AAFC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C03471B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4CBD48A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F15459C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CCAE95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95243C1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3FDEA60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915890C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E1C3841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BA6F37F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ED83FD4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2F5332EA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A3773D1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C62E654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92AF057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671B63BF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5D517C5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AFDB575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2741FC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6098269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0CE7253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B04AF1F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DBF1159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5C383202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5DCD262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37FC415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792223D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5375E5B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2E36B3D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995EE4F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E41CF3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4ED1F0A1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82BBF38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153B26A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2F07C01" w14:textId="77777777" w:rsidR="00C63F26" w:rsidRDefault="00C63F26">
            <w:pPr>
              <w:pStyle w:val="table10"/>
            </w:pPr>
            <w:r>
              <w:t> </w:t>
            </w:r>
          </w:p>
        </w:tc>
      </w:tr>
      <w:tr w:rsidR="00C63F26" w14:paraId="7603995C" w14:textId="77777777">
        <w:trPr>
          <w:trHeight w:val="240"/>
        </w:trPr>
        <w:tc>
          <w:tcPr>
            <w:tcW w:w="583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7092827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676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5564DF0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174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3AF8CE00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031F4394" w14:textId="77777777" w:rsidR="00C63F26" w:rsidRDefault="00C63F26">
      <w:pPr>
        <w:pStyle w:val="newncpi"/>
      </w:pPr>
      <w:r>
        <w:t> </w:t>
      </w:r>
    </w:p>
    <w:p w14:paraId="617040A2" w14:textId="77777777" w:rsidR="00C63F26" w:rsidRDefault="00C63F26">
      <w:pPr>
        <w:pStyle w:val="newncpi0"/>
      </w:pPr>
      <w:r>
        <w:t>_____________________________________</w:t>
      </w:r>
    </w:p>
    <w:p w14:paraId="2A6C65B7" w14:textId="77777777" w:rsidR="00C63F26" w:rsidRDefault="00C63F26">
      <w:pPr>
        <w:pStyle w:val="undline"/>
      </w:pPr>
      <w:r>
        <w:t>(подпись, инициалы, фамилия должностного лица,</w:t>
      </w:r>
    </w:p>
    <w:p w14:paraId="1B86E650" w14:textId="77777777" w:rsidR="00C63F26" w:rsidRDefault="00C63F26">
      <w:pPr>
        <w:pStyle w:val="undline"/>
      </w:pPr>
      <w:r>
        <w:t>ответственного за ведение военно-учетной работы)</w:t>
      </w:r>
    </w:p>
    <w:p w14:paraId="213E53D2" w14:textId="77777777" w:rsidR="00C63F26" w:rsidRDefault="00C63F26">
      <w:pPr>
        <w:pStyle w:val="newncpi"/>
      </w:pPr>
      <w:r>
        <w:t> </w:t>
      </w:r>
    </w:p>
    <w:p w14:paraId="6F226113" w14:textId="77777777" w:rsidR="00C63F26" w:rsidRDefault="00C63F26">
      <w:pPr>
        <w:pStyle w:val="snoskiline"/>
      </w:pPr>
      <w:r>
        <w:t>______________________________</w:t>
      </w:r>
    </w:p>
    <w:p w14:paraId="14F3022D" w14:textId="77777777" w:rsidR="00C63F26" w:rsidRDefault="00C63F26">
      <w:pPr>
        <w:pStyle w:val="snoski"/>
        <w:ind w:firstLine="567"/>
      </w:pPr>
      <w:r>
        <w:t>* Размер личной карточки А4 (210 х 297 мм).</w:t>
      </w:r>
    </w:p>
    <w:p w14:paraId="49A73DF5" w14:textId="77777777" w:rsidR="00C63F26" w:rsidRDefault="00C63F26">
      <w:pPr>
        <w:pStyle w:val="snoski"/>
        <w:ind w:firstLine="567"/>
      </w:pPr>
      <w:r>
        <w:t>** Указываются фамилии, собственные имена, отчества (если таковые имеются) и даты рождения.</w:t>
      </w:r>
    </w:p>
    <w:p w14:paraId="3000B007" w14:textId="77777777" w:rsidR="00C63F26" w:rsidRDefault="00C63F26">
      <w:pPr>
        <w:pStyle w:val="snoski"/>
        <w:ind w:firstLine="567"/>
      </w:pPr>
      <w:r>
        <w:t>*** Указывается: «Офицер запаса» – если гражданин имеет воинское (специальное) звание офицера; «Офицер запаса ОГБ» – если гражданин относится к офицерам запаса органов государственной безопасности; «ПСС запаса» – если гражданин имеет воинское (специальное) звание, соответствующее прапорщикам (мичманам) или сержантам (старшинам) либо солдатам (матросам); «Призывник» – если гражданин является призывником.</w:t>
      </w:r>
    </w:p>
    <w:p w14:paraId="256DD616" w14:textId="77777777" w:rsidR="00C63F26" w:rsidRDefault="00C63F26">
      <w:pPr>
        <w:pStyle w:val="snoski"/>
        <w:spacing w:after="240"/>
        <w:ind w:firstLine="567"/>
      </w:pPr>
      <w:r>
        <w:t>**** Указываются: для граждан, работающих водителями, – серия и номер водительского удостоверения, дата, по которую оно действительно, и разрешенные категории; для граждан, признанных инвалидами, – серия и номер удостоверения инвалида, дата, по которую оно действительно, группа инвалидности (степень утраты здоровья); для граждан, не прошедших мероприятия призыва на срочную военную службу, службу в резерве без уважительных причин, – соответствующая запись из раздела «Особые отметки» военного билета.</w:t>
      </w:r>
    </w:p>
    <w:p w14:paraId="01BABFCB" w14:textId="77777777" w:rsidR="00C63F26" w:rsidRDefault="00C63F26">
      <w:pPr>
        <w:pStyle w:val="newncpi"/>
      </w:pPr>
      <w:r>
        <w:t> </w:t>
      </w:r>
    </w:p>
    <w:p w14:paraId="745C9241" w14:textId="77777777" w:rsidR="00C63F26" w:rsidRDefault="00C63F26">
      <w:pPr>
        <w:pStyle w:val="newncpi"/>
      </w:pPr>
      <w:r>
        <w:t> </w:t>
      </w:r>
    </w:p>
    <w:p w14:paraId="1E63BAB5" w14:textId="77777777" w:rsidR="00C63F26" w:rsidRDefault="00C63F26">
      <w:pPr>
        <w:rPr>
          <w:rFonts w:eastAsia="Times New Roman"/>
        </w:rPr>
        <w:sectPr w:rsidR="00C63F26" w:rsidSect="00C63F26">
          <w:pgSz w:w="11920" w:h="16838"/>
          <w:pgMar w:top="567" w:right="1134" w:bottom="567" w:left="1417" w:header="280" w:footer="0" w:gutter="0"/>
          <w:cols w:space="720"/>
          <w:docGrid w:linePitch="299"/>
        </w:sectPr>
      </w:pPr>
    </w:p>
    <w:p w14:paraId="72FE7C4E" w14:textId="77777777" w:rsidR="00C63F26" w:rsidRDefault="00C63F26">
      <w:pPr>
        <w:pStyle w:val="newncpi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73"/>
        <w:gridCol w:w="4058"/>
      </w:tblGrid>
      <w:tr w:rsidR="00C63F26" w14:paraId="7FAFA24B" w14:textId="77777777">
        <w:tc>
          <w:tcPr>
            <w:tcW w:w="37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7F3B246" w14:textId="77777777" w:rsidR="00C63F26" w:rsidRDefault="00C63F26">
            <w:pPr>
              <w:pStyle w:val="newncpi"/>
            </w:pPr>
            <w:r>
              <w:t> </w:t>
            </w:r>
          </w:p>
        </w:tc>
        <w:tc>
          <w:tcPr>
            <w:tcW w:w="1250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0AFDAC" w14:textId="77777777" w:rsidR="00C63F26" w:rsidRDefault="00C63F26">
            <w:pPr>
              <w:pStyle w:val="append1"/>
            </w:pPr>
            <w:r>
              <w:t>Приложение 14</w:t>
            </w:r>
          </w:p>
          <w:p w14:paraId="7FB28BF1" w14:textId="77777777" w:rsidR="00C63F26" w:rsidRDefault="00C63F26">
            <w:pPr>
              <w:pStyle w:val="append"/>
            </w:pPr>
            <w:r>
              <w:t xml:space="preserve">к постановлению </w:t>
            </w:r>
            <w:r>
              <w:br/>
              <w:t xml:space="preserve">Министерства обороны </w:t>
            </w:r>
            <w:r>
              <w:br/>
              <w:t xml:space="preserve">Республики Беларусь </w:t>
            </w:r>
            <w:r>
              <w:br/>
              <w:t xml:space="preserve">27.01.2020 № 5 </w:t>
            </w:r>
          </w:p>
        </w:tc>
      </w:tr>
    </w:tbl>
    <w:p w14:paraId="0FF2204B" w14:textId="77777777" w:rsidR="00C63F26" w:rsidRDefault="00C63F26">
      <w:pPr>
        <w:pStyle w:val="newncpi"/>
      </w:pPr>
      <w:r>
        <w:t> </w:t>
      </w:r>
    </w:p>
    <w:p w14:paraId="56CD9943" w14:textId="77777777" w:rsidR="00C63F26" w:rsidRDefault="00C63F26">
      <w:pPr>
        <w:pStyle w:val="onestring"/>
      </w:pPr>
      <w:r>
        <w:t>Форма</w:t>
      </w:r>
    </w:p>
    <w:p w14:paraId="287D8C23" w14:textId="77777777" w:rsidR="00C63F26" w:rsidRDefault="00C63F26">
      <w:pPr>
        <w:pStyle w:val="newncpi"/>
      </w:pPr>
      <w:r>
        <w:t> </w:t>
      </w:r>
    </w:p>
    <w:p w14:paraId="7375EAA9" w14:textId="77777777" w:rsidR="00C63F26" w:rsidRDefault="00C63F26">
      <w:pPr>
        <w:pStyle w:val="newncpi0"/>
        <w:jc w:val="right"/>
      </w:pPr>
      <w:r>
        <w:t>_________________</w:t>
      </w:r>
    </w:p>
    <w:p w14:paraId="0DB84E55" w14:textId="77777777" w:rsidR="00C63F26" w:rsidRDefault="00C63F26">
      <w:pPr>
        <w:pStyle w:val="undline"/>
        <w:ind w:left="14884"/>
      </w:pPr>
      <w:r>
        <w:t>(адресат)</w:t>
      </w:r>
    </w:p>
    <w:p w14:paraId="72A1CCF2" w14:textId="77777777" w:rsidR="00C63F26" w:rsidRDefault="00C63F26">
      <w:pPr>
        <w:pStyle w:val="titlep"/>
      </w:pPr>
      <w:r>
        <w:t>СВЕДЕНИЯ</w:t>
      </w:r>
      <w:r>
        <w:br/>
        <w:t>о приеме на работу (поступлении на учебу) граждан, состоящих или обязанных состоять на воинском учете,</w:t>
      </w:r>
      <w:r>
        <w:br/>
        <w:t>об их увольнении с работы (отчислении), о произошедших изменениях данных воинского учета</w:t>
      </w:r>
    </w:p>
    <w:p w14:paraId="4440575A" w14:textId="77777777" w:rsidR="00C63F26" w:rsidRDefault="00C63F26">
      <w:pPr>
        <w:pStyle w:val="newncpi0"/>
        <w:jc w:val="center"/>
      </w:pPr>
      <w:r>
        <w:t>__________________________________________________________________________________________________</w:t>
      </w:r>
    </w:p>
    <w:p w14:paraId="7363DFD9" w14:textId="77777777" w:rsidR="00C63F26" w:rsidRDefault="00C63F26">
      <w:pPr>
        <w:pStyle w:val="undline"/>
        <w:jc w:val="center"/>
      </w:pPr>
      <w:r>
        <w:t>(наименование государственного органа, организации, учреждения образования, местного исполнительного и распорядительного органа)</w:t>
      </w:r>
    </w:p>
    <w:p w14:paraId="598F84F6" w14:textId="77777777" w:rsidR="00C63F26" w:rsidRDefault="00C63F26">
      <w:pPr>
        <w:pStyle w:val="newncpi"/>
      </w:pPr>
      <w:r>
        <w:t> </w:t>
      </w:r>
    </w:p>
    <w:tbl>
      <w:tblPr>
        <w:tblW w:w="5000" w:type="pct"/>
        <w:tblBorders>
          <w:top w:val="single" w:sz="4" w:space="0" w:color="auto"/>
          <w:left w:val="single" w:sz="4" w:space="0" w:color="auto"/>
          <w:right w:val="single" w:sz="4" w:space="0" w:color="auto"/>
        </w:tblBorders>
        <w:tblCellMar>
          <w:top w:w="17" w:type="dxa"/>
          <w:left w:w="17" w:type="dxa"/>
          <w:bottom w:w="17" w:type="dxa"/>
          <w:right w:w="17" w:type="dxa"/>
        </w:tblCellMar>
        <w:tblLook w:val="04A0" w:firstRow="1" w:lastRow="0" w:firstColumn="1" w:lastColumn="0" w:noHBand="0" w:noVBand="1"/>
      </w:tblPr>
      <w:tblGrid>
        <w:gridCol w:w="439"/>
        <w:gridCol w:w="1257"/>
        <w:gridCol w:w="2835"/>
        <w:gridCol w:w="2978"/>
        <w:gridCol w:w="1278"/>
        <w:gridCol w:w="1278"/>
        <w:gridCol w:w="1135"/>
        <w:gridCol w:w="1278"/>
        <w:gridCol w:w="710"/>
        <w:gridCol w:w="876"/>
        <w:gridCol w:w="1051"/>
        <w:gridCol w:w="1106"/>
      </w:tblGrid>
      <w:tr w:rsidR="00C63F26" w14:paraId="00044932" w14:textId="77777777">
        <w:trPr>
          <w:trHeight w:val="240"/>
        </w:trPr>
        <w:tc>
          <w:tcPr>
            <w:tcW w:w="135" w:type="pct"/>
            <w:tcBorders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1ECB864" w14:textId="77777777" w:rsidR="00C63F26" w:rsidRDefault="00C63F26">
            <w:pPr>
              <w:pStyle w:val="table10"/>
              <w:jc w:val="center"/>
            </w:pPr>
            <w:r>
              <w:t>№</w:t>
            </w:r>
            <w:r>
              <w:br/>
              <w:t>п/п</w:t>
            </w:r>
          </w:p>
        </w:tc>
        <w:tc>
          <w:tcPr>
            <w:tcW w:w="38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16ACB2B" w14:textId="77777777" w:rsidR="00C63F26" w:rsidRDefault="00C63F26">
            <w:pPr>
              <w:pStyle w:val="table10"/>
              <w:jc w:val="center"/>
            </w:pPr>
            <w:r>
              <w:t>Основание*</w:t>
            </w:r>
          </w:p>
        </w:tc>
        <w:tc>
          <w:tcPr>
            <w:tcW w:w="87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900E765" w14:textId="77777777" w:rsidR="00C63F26" w:rsidRDefault="00C63F26">
            <w:pPr>
              <w:pStyle w:val="table10"/>
              <w:jc w:val="center"/>
            </w:pPr>
            <w:r>
              <w:t>Воинское звание, номер военно-учетной специальности и код воинской должности</w:t>
            </w:r>
          </w:p>
        </w:tc>
        <w:tc>
          <w:tcPr>
            <w:tcW w:w="918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52B9DF10" w14:textId="77777777" w:rsidR="00C63F26" w:rsidRDefault="00C63F26">
            <w:pPr>
              <w:pStyle w:val="table10"/>
              <w:jc w:val="center"/>
            </w:pPr>
            <w:r>
              <w:t>Фамилия, собственное имя, отчество (если таковое имеется), идентификационный номер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FAF4CB1" w14:textId="77777777" w:rsidR="00C63F26" w:rsidRDefault="00C63F26">
            <w:pPr>
              <w:pStyle w:val="table10"/>
              <w:jc w:val="center"/>
            </w:pPr>
            <w:r>
              <w:t>Дата рождения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31E0103" w14:textId="77777777" w:rsidR="00C63F26" w:rsidRDefault="00C63F26">
            <w:pPr>
              <w:pStyle w:val="table10"/>
              <w:jc w:val="center"/>
            </w:pPr>
            <w:r>
              <w:t>Место жительства</w:t>
            </w:r>
          </w:p>
        </w:tc>
        <w:tc>
          <w:tcPr>
            <w:tcW w:w="35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1199A57" w14:textId="77777777" w:rsidR="00C63F26" w:rsidRDefault="00C63F26">
            <w:pPr>
              <w:pStyle w:val="table10"/>
              <w:jc w:val="center"/>
            </w:pPr>
            <w:r>
              <w:t>Место пребывания</w:t>
            </w:r>
          </w:p>
        </w:tc>
        <w:tc>
          <w:tcPr>
            <w:tcW w:w="39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E42FC07" w14:textId="77777777" w:rsidR="00C63F26" w:rsidRDefault="00C63F26">
            <w:pPr>
              <w:pStyle w:val="table10"/>
              <w:jc w:val="center"/>
            </w:pPr>
            <w:r>
              <w:t>Образование</w:t>
            </w:r>
          </w:p>
        </w:tc>
        <w:tc>
          <w:tcPr>
            <w:tcW w:w="219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ACBA5A1" w14:textId="77777777" w:rsidR="00C63F26" w:rsidRDefault="00C63F26">
            <w:pPr>
              <w:pStyle w:val="table10"/>
              <w:jc w:val="center"/>
            </w:pPr>
            <w:r>
              <w:t>Семья</w:t>
            </w:r>
          </w:p>
        </w:tc>
        <w:tc>
          <w:tcPr>
            <w:tcW w:w="27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219E12E4" w14:textId="77777777" w:rsidR="00C63F26" w:rsidRDefault="00C63F26">
            <w:pPr>
              <w:pStyle w:val="table10"/>
              <w:jc w:val="center"/>
            </w:pPr>
            <w:r>
              <w:t>Работа (учеба)</w:t>
            </w:r>
          </w:p>
        </w:tc>
        <w:tc>
          <w:tcPr>
            <w:tcW w:w="32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84782FA" w14:textId="77777777" w:rsidR="00C63F26" w:rsidRDefault="00C63F26">
            <w:pPr>
              <w:pStyle w:val="table10"/>
              <w:jc w:val="center"/>
            </w:pPr>
            <w:r>
              <w:t>Номера телефонов</w:t>
            </w:r>
          </w:p>
        </w:tc>
        <w:tc>
          <w:tcPr>
            <w:tcW w:w="341" w:type="pct"/>
            <w:tcBorders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A789BF7" w14:textId="77777777" w:rsidR="00C63F26" w:rsidRDefault="00C63F26">
            <w:pPr>
              <w:pStyle w:val="table10"/>
              <w:jc w:val="center"/>
            </w:pPr>
            <w:r>
              <w:t>Особые отметки</w:t>
            </w:r>
          </w:p>
        </w:tc>
      </w:tr>
      <w:tr w:rsidR="00C63F26" w14:paraId="355CEDB6" w14:textId="77777777">
        <w:trPr>
          <w:trHeight w:val="240"/>
        </w:trPr>
        <w:tc>
          <w:tcPr>
            <w:tcW w:w="135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3F78BD62" w14:textId="77777777" w:rsidR="00C63F26" w:rsidRDefault="00C63F26">
            <w:pPr>
              <w:pStyle w:val="table10"/>
              <w:jc w:val="center"/>
            </w:pPr>
            <w:r>
              <w:t>1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606379D" w14:textId="77777777" w:rsidR="00C63F26" w:rsidRDefault="00C63F26">
            <w:pPr>
              <w:pStyle w:val="table10"/>
              <w:jc w:val="center"/>
            </w:pPr>
            <w:r>
              <w:t>2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7904FAA" w14:textId="77777777" w:rsidR="00C63F26" w:rsidRDefault="00C63F26">
            <w:pPr>
              <w:pStyle w:val="table10"/>
              <w:jc w:val="center"/>
            </w:pPr>
            <w:r>
              <w:t>3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464CE720" w14:textId="77777777" w:rsidR="00C63F26" w:rsidRDefault="00C63F26">
            <w:pPr>
              <w:pStyle w:val="table10"/>
              <w:jc w:val="center"/>
            </w:pPr>
            <w:r>
              <w:t>4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F4BA393" w14:textId="77777777" w:rsidR="00C63F26" w:rsidRDefault="00C63F26">
            <w:pPr>
              <w:pStyle w:val="table10"/>
              <w:jc w:val="center"/>
            </w:pPr>
            <w:r>
              <w:t>5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63CEF5EC" w14:textId="77777777" w:rsidR="00C63F26" w:rsidRDefault="00C63F26">
            <w:pPr>
              <w:pStyle w:val="table10"/>
              <w:jc w:val="center"/>
            </w:pPr>
            <w:r>
              <w:t>6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5BD4F6E" w14:textId="77777777" w:rsidR="00C63F26" w:rsidRDefault="00C63F26">
            <w:pPr>
              <w:pStyle w:val="table10"/>
              <w:jc w:val="center"/>
            </w:pPr>
            <w:r>
              <w:t>7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A9CE9A2" w14:textId="77777777" w:rsidR="00C63F26" w:rsidRDefault="00C63F26">
            <w:pPr>
              <w:pStyle w:val="table10"/>
              <w:jc w:val="center"/>
            </w:pPr>
            <w:r>
              <w:t>8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10BBA7F3" w14:textId="77777777" w:rsidR="00C63F26" w:rsidRDefault="00C63F26">
            <w:pPr>
              <w:pStyle w:val="table10"/>
              <w:jc w:val="center"/>
            </w:pPr>
            <w:r>
              <w:t>9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A26BC52" w14:textId="77777777" w:rsidR="00C63F26" w:rsidRDefault="00C63F26">
            <w:pPr>
              <w:pStyle w:val="table10"/>
              <w:jc w:val="center"/>
            </w:pPr>
            <w:r>
              <w:t>10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0B133B42" w14:textId="77777777" w:rsidR="00C63F26" w:rsidRDefault="00C63F26">
            <w:pPr>
              <w:pStyle w:val="table10"/>
              <w:jc w:val="center"/>
            </w:pPr>
            <w:r>
              <w:t>11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vAlign w:val="center"/>
            <w:hideMark/>
          </w:tcPr>
          <w:p w14:paraId="7BD4FF8E" w14:textId="77777777" w:rsidR="00C63F26" w:rsidRDefault="00C63F26">
            <w:pPr>
              <w:pStyle w:val="table10"/>
              <w:jc w:val="center"/>
            </w:pPr>
            <w:r>
              <w:t>12</w:t>
            </w:r>
          </w:p>
        </w:tc>
      </w:tr>
      <w:tr w:rsidR="00C63F26" w14:paraId="37846A2A" w14:textId="77777777">
        <w:trPr>
          <w:trHeight w:val="240"/>
        </w:trPr>
        <w:tc>
          <w:tcPr>
            <w:tcW w:w="135" w:type="pct"/>
            <w:tcBorders>
              <w:top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9183429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38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095E8F4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87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5216AD3C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918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B00B368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74EF8A19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2491E1D0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35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B909E71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39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461AF92B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19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13D5AF3B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2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7B01E4A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32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0A86A4AC" w14:textId="77777777" w:rsidR="00C63F26" w:rsidRDefault="00C63F26">
            <w:pPr>
              <w:pStyle w:val="table10"/>
            </w:pPr>
            <w:r>
              <w:t> </w:t>
            </w:r>
          </w:p>
        </w:tc>
        <w:tc>
          <w:tcPr>
            <w:tcW w:w="341" w:type="pct"/>
            <w:tcBorders>
              <w:top w:val="single" w:sz="4" w:space="0" w:color="auto"/>
              <w:left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14:paraId="6A681F44" w14:textId="77777777" w:rsidR="00C63F26" w:rsidRDefault="00C63F26">
            <w:pPr>
              <w:pStyle w:val="table10"/>
            </w:pPr>
            <w:r>
              <w:t> </w:t>
            </w:r>
          </w:p>
        </w:tc>
      </w:tr>
    </w:tbl>
    <w:p w14:paraId="6DE9ADC3" w14:textId="77777777" w:rsidR="00C63F26" w:rsidRDefault="00C63F26">
      <w:pPr>
        <w:pStyle w:val="newncpi"/>
      </w:pPr>
      <w:r>
        <w:t> </w:t>
      </w:r>
    </w:p>
    <w:p w14:paraId="38BC103F" w14:textId="77777777" w:rsidR="00C63F26" w:rsidRDefault="00C63F26">
      <w:pPr>
        <w:pStyle w:val="newncpi0"/>
      </w:pPr>
      <w:r>
        <w:t>____________________________________</w:t>
      </w:r>
    </w:p>
    <w:p w14:paraId="21C804D9" w14:textId="77777777" w:rsidR="00C63F26" w:rsidRDefault="00C63F26">
      <w:pPr>
        <w:pStyle w:val="undline"/>
      </w:pPr>
      <w:r>
        <w:t>(подпись, инициалы, фамилия должностного лица,</w:t>
      </w:r>
    </w:p>
    <w:p w14:paraId="116EC902" w14:textId="77777777" w:rsidR="00C63F26" w:rsidRDefault="00C63F26">
      <w:pPr>
        <w:pStyle w:val="undline"/>
      </w:pPr>
      <w:r>
        <w:t>ответственного за ведение военно-учетной работы)</w:t>
      </w:r>
    </w:p>
    <w:p w14:paraId="622212D6" w14:textId="77777777" w:rsidR="00C63F26" w:rsidRDefault="00C63F26">
      <w:pPr>
        <w:pStyle w:val="newncpi"/>
      </w:pPr>
      <w:r>
        <w:t> </w:t>
      </w:r>
    </w:p>
    <w:p w14:paraId="50399606" w14:textId="77777777" w:rsidR="00C63F26" w:rsidRDefault="00C63F26">
      <w:pPr>
        <w:pStyle w:val="snoskiline"/>
      </w:pPr>
      <w:r>
        <w:t>______________________________</w:t>
      </w:r>
    </w:p>
    <w:p w14:paraId="4C3D4ECD" w14:textId="77777777" w:rsidR="00C63F26" w:rsidRDefault="00C63F26">
      <w:pPr>
        <w:pStyle w:val="snoski"/>
        <w:spacing w:after="240"/>
        <w:ind w:firstLine="567"/>
      </w:pPr>
      <w:r>
        <w:t>* Указывается основание, по которому составлены сведения: при приеме на работу (поступлении на учебу), прибытии на территорию административно-территориальной единицы – «Принят(а) на учет», дата приема на учет; при увольнении (отчислении), переезде к новому месту жительства на территорию другой административно-территориальной единицы – «Снят(а) с учета», дата снятия с учета; при произошедших изменениях данных воинского учета – «Изменение данных»; при исключении с воинского учета – «Исключен(а) с учета», дата и основание для исключения в соответствии с Законом Республики Беларусь от 5 ноября 1992 г. № 1914-XII «О воинской обязанности и воинской службе».</w:t>
      </w:r>
    </w:p>
    <w:p w14:paraId="6704FA84" w14:textId="77777777" w:rsidR="00C63F26" w:rsidRDefault="00C63F26">
      <w:pPr>
        <w:pStyle w:val="newncpi"/>
      </w:pPr>
      <w:r>
        <w:t> </w:t>
      </w:r>
    </w:p>
    <w:p w14:paraId="450B974F" w14:textId="77777777" w:rsidR="00C63F26" w:rsidRDefault="00C63F26">
      <w:pPr>
        <w:pStyle w:val="newncpi"/>
      </w:pPr>
      <w:r>
        <w:t> </w:t>
      </w:r>
    </w:p>
    <w:p w14:paraId="68B8871E" w14:textId="77777777" w:rsidR="00EF78D2" w:rsidRDefault="00EF78D2"/>
    <w:sectPr w:rsidR="00EF78D2" w:rsidSect="00C63F26">
      <w:pgSz w:w="16860" w:h="11906" w:orient="landscape"/>
      <w:pgMar w:top="567" w:right="289" w:bottom="567" w:left="340" w:header="28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8D4E6B" w14:textId="77777777" w:rsidR="00C63F26" w:rsidRDefault="00C63F26" w:rsidP="00C63F26">
      <w:pPr>
        <w:spacing w:after="0" w:line="240" w:lineRule="auto"/>
      </w:pPr>
      <w:r>
        <w:separator/>
      </w:r>
    </w:p>
  </w:endnote>
  <w:endnote w:type="continuationSeparator" w:id="0">
    <w:p w14:paraId="5AC61AC8" w14:textId="77777777" w:rsidR="00C63F26" w:rsidRDefault="00C63F26" w:rsidP="00C63F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D37E76" w14:textId="77777777" w:rsidR="00C63F26" w:rsidRDefault="00C63F26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AE39FB" w14:textId="77777777" w:rsidR="00C63F26" w:rsidRDefault="00C63F26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aa"/>
      <w:tblW w:w="0" w:type="auto"/>
      <w:tblBorders>
        <w:left w:val="none" w:sz="0" w:space="0" w:color="auto"/>
        <w:bottom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56"/>
      <w:gridCol w:w="7101"/>
    </w:tblGrid>
    <w:tr w:rsidR="00C63F26" w14:paraId="765D4C92" w14:textId="77777777" w:rsidTr="00C63F26">
      <w:tc>
        <w:tcPr>
          <w:tcW w:w="1800" w:type="dxa"/>
          <w:shd w:val="clear" w:color="auto" w:fill="auto"/>
          <w:vAlign w:val="center"/>
        </w:tcPr>
        <w:p w14:paraId="0B9DECD8" w14:textId="77777777" w:rsidR="00C63F26" w:rsidRDefault="00C63F26">
          <w:pPr>
            <w:pStyle w:val="a7"/>
          </w:pPr>
          <w:r>
            <w:rPr>
              <w:noProof/>
            </w:rPr>
            <w:drawing>
              <wp:inline distT="0" distB="0" distL="0" distR="0" wp14:anchorId="2087219E" wp14:editId="7B216FDB">
                <wp:extent cx="1292352" cy="390144"/>
                <wp:effectExtent l="0" t="0" r="3175" b="0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292352" cy="39014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47" w:type="dxa"/>
          <w:shd w:val="clear" w:color="auto" w:fill="auto"/>
          <w:vAlign w:val="center"/>
        </w:tcPr>
        <w:p w14:paraId="4493D7FC" w14:textId="77777777" w:rsidR="00C63F26" w:rsidRDefault="00C63F26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Официальная правовая информация</w:t>
          </w:r>
        </w:p>
        <w:p w14:paraId="76D1BD41" w14:textId="77777777" w:rsidR="00C63F26" w:rsidRDefault="00C63F26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Информационно-поисковая система "ЭТАЛОН", 08.01.2024</w:t>
          </w:r>
        </w:p>
        <w:p w14:paraId="6756573A" w14:textId="77777777" w:rsidR="00C63F26" w:rsidRPr="00C63F26" w:rsidRDefault="00C63F26">
          <w:pPr>
            <w:pStyle w:val="a7"/>
            <w:rPr>
              <w:rFonts w:ascii="Times New Roman" w:hAnsi="Times New Roman" w:cs="Times New Roman"/>
              <w:i/>
              <w:sz w:val="24"/>
            </w:rPr>
          </w:pPr>
          <w:r>
            <w:rPr>
              <w:rFonts w:ascii="Times New Roman" w:hAnsi="Times New Roman" w:cs="Times New Roman"/>
              <w:i/>
              <w:sz w:val="24"/>
            </w:rPr>
            <w:t>Национальный центр правовой информации Республики Беларусь</w:t>
          </w:r>
        </w:p>
      </w:tc>
    </w:tr>
  </w:tbl>
  <w:p w14:paraId="744F6A95" w14:textId="77777777" w:rsidR="00C63F26" w:rsidRDefault="00C63F26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72CD013" w14:textId="77777777" w:rsidR="00C63F26" w:rsidRDefault="00C63F26" w:rsidP="00C63F26">
      <w:pPr>
        <w:spacing w:after="0" w:line="240" w:lineRule="auto"/>
      </w:pPr>
      <w:r>
        <w:separator/>
      </w:r>
    </w:p>
  </w:footnote>
  <w:footnote w:type="continuationSeparator" w:id="0">
    <w:p w14:paraId="6E164D07" w14:textId="77777777" w:rsidR="00C63F26" w:rsidRDefault="00C63F26" w:rsidP="00C63F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48C5CA" w14:textId="77777777" w:rsidR="00C63F26" w:rsidRDefault="00C63F26" w:rsidP="00864860">
    <w:pPr>
      <w:pStyle w:val="a5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 PAGE </w:instrText>
    </w:r>
    <w:r>
      <w:rPr>
        <w:rStyle w:val="a9"/>
      </w:rPr>
      <w:fldChar w:fldCharType="end"/>
    </w:r>
  </w:p>
  <w:p w14:paraId="7CD8BCCE" w14:textId="77777777" w:rsidR="00C63F26" w:rsidRDefault="00C63F26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CD7C69" w14:textId="77777777" w:rsidR="00C63F26" w:rsidRPr="00C63F26" w:rsidRDefault="00C63F26" w:rsidP="00864860">
    <w:pPr>
      <w:pStyle w:val="a5"/>
      <w:framePr w:wrap="around" w:vAnchor="text" w:hAnchor="margin" w:xAlign="center" w:y="1"/>
      <w:rPr>
        <w:rStyle w:val="a9"/>
        <w:rFonts w:ascii="Times New Roman" w:hAnsi="Times New Roman" w:cs="Times New Roman"/>
        <w:sz w:val="24"/>
      </w:rPr>
    </w:pPr>
    <w:r w:rsidRPr="00C63F26">
      <w:rPr>
        <w:rStyle w:val="a9"/>
        <w:rFonts w:ascii="Times New Roman" w:hAnsi="Times New Roman" w:cs="Times New Roman"/>
        <w:sz w:val="24"/>
      </w:rPr>
      <w:fldChar w:fldCharType="begin"/>
    </w:r>
    <w:r w:rsidRPr="00C63F26">
      <w:rPr>
        <w:rStyle w:val="a9"/>
        <w:rFonts w:ascii="Times New Roman" w:hAnsi="Times New Roman" w:cs="Times New Roman"/>
        <w:sz w:val="24"/>
      </w:rPr>
      <w:instrText xml:space="preserve"> PAGE </w:instrText>
    </w:r>
    <w:r w:rsidRPr="00C63F26">
      <w:rPr>
        <w:rStyle w:val="a9"/>
        <w:rFonts w:ascii="Times New Roman" w:hAnsi="Times New Roman" w:cs="Times New Roman"/>
        <w:sz w:val="24"/>
      </w:rPr>
      <w:fldChar w:fldCharType="separate"/>
    </w:r>
    <w:r w:rsidRPr="00C63F26">
      <w:rPr>
        <w:rStyle w:val="a9"/>
        <w:rFonts w:ascii="Times New Roman" w:hAnsi="Times New Roman" w:cs="Times New Roman"/>
        <w:noProof/>
        <w:sz w:val="24"/>
      </w:rPr>
      <w:t>1</w:t>
    </w:r>
    <w:r w:rsidRPr="00C63F26">
      <w:rPr>
        <w:rStyle w:val="a9"/>
        <w:rFonts w:ascii="Times New Roman" w:hAnsi="Times New Roman" w:cs="Times New Roman"/>
        <w:sz w:val="24"/>
      </w:rPr>
      <w:fldChar w:fldCharType="end"/>
    </w:r>
  </w:p>
  <w:p w14:paraId="252A9686" w14:textId="77777777" w:rsidR="00C63F26" w:rsidRPr="00C63F26" w:rsidRDefault="00C63F26">
    <w:pPr>
      <w:pStyle w:val="a5"/>
      <w:rPr>
        <w:rFonts w:ascii="Times New Roman" w:hAnsi="Times New Roman" w:cs="Times New Roman"/>
        <w:sz w:val="24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1EC239" w14:textId="77777777" w:rsidR="00C63F26" w:rsidRDefault="00C63F2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revisionView w:markup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3F26"/>
    <w:rsid w:val="00C63F26"/>
    <w:rsid w:val="00E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BY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CD0D02"/>
  <w15:chartTrackingRefBased/>
  <w15:docId w15:val="{183CF9FF-643E-4CAF-8CD7-0120D0FFBF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B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63F26"/>
    <w:rPr>
      <w:color w:val="154C94"/>
      <w:u w:val="single"/>
    </w:rPr>
  </w:style>
  <w:style w:type="character" w:styleId="a4">
    <w:name w:val="FollowedHyperlink"/>
    <w:basedOn w:val="a0"/>
    <w:uiPriority w:val="99"/>
    <w:semiHidden/>
    <w:unhideWhenUsed/>
    <w:rsid w:val="00C63F26"/>
    <w:rPr>
      <w:color w:val="154C94"/>
      <w:u w:val="single"/>
    </w:rPr>
  </w:style>
  <w:style w:type="paragraph" w:customStyle="1" w:styleId="msonormal0">
    <w:name w:val="msonormal"/>
    <w:basedOn w:val="a"/>
    <w:rsid w:val="00C63F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article">
    <w:name w:val="article"/>
    <w:basedOn w:val="a"/>
    <w:rsid w:val="00C63F26"/>
    <w:pPr>
      <w:spacing w:before="240" w:after="240" w:line="240" w:lineRule="auto"/>
      <w:ind w:left="1922" w:hanging="1355"/>
    </w:pPr>
    <w:rPr>
      <w:rFonts w:ascii="Times New Roman" w:eastAsia="Times New Roman" w:hAnsi="Times New Roman" w:cs="Times New Roman"/>
      <w:b/>
      <w:bCs/>
      <w:sz w:val="24"/>
      <w:szCs w:val="24"/>
      <w:lang w:val="ru-BY" w:eastAsia="ru-BY"/>
    </w:rPr>
  </w:style>
  <w:style w:type="paragraph" w:customStyle="1" w:styleId="title">
    <w:name w:val="title"/>
    <w:basedOn w:val="a"/>
    <w:rsid w:val="00C63F2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val="ru-BY" w:eastAsia="ru-BY"/>
    </w:rPr>
  </w:style>
  <w:style w:type="paragraph" w:customStyle="1" w:styleId="titlencpi">
    <w:name w:val="titlencpi"/>
    <w:basedOn w:val="a"/>
    <w:rsid w:val="00C63F26"/>
    <w:pPr>
      <w:spacing w:before="240" w:after="240" w:line="240" w:lineRule="auto"/>
      <w:ind w:right="2268"/>
    </w:pPr>
    <w:rPr>
      <w:rFonts w:ascii="Times New Roman" w:eastAsia="Times New Roman" w:hAnsi="Times New Roman" w:cs="Times New Roman"/>
      <w:b/>
      <w:bCs/>
      <w:sz w:val="28"/>
      <w:szCs w:val="28"/>
      <w:lang w:val="ru-BY" w:eastAsia="ru-BY"/>
    </w:rPr>
  </w:style>
  <w:style w:type="paragraph" w:customStyle="1" w:styleId="aspaper">
    <w:name w:val="aspaper"/>
    <w:basedOn w:val="a"/>
    <w:rsid w:val="00C63F26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olor w:val="FF0000"/>
      <w:sz w:val="24"/>
      <w:szCs w:val="24"/>
      <w:lang w:val="ru-BY" w:eastAsia="ru-BY"/>
    </w:rPr>
  </w:style>
  <w:style w:type="paragraph" w:customStyle="1" w:styleId="chapter">
    <w:name w:val="chapter"/>
    <w:basedOn w:val="a"/>
    <w:rsid w:val="00C63F2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val="ru-BY" w:eastAsia="ru-BY"/>
    </w:rPr>
  </w:style>
  <w:style w:type="paragraph" w:customStyle="1" w:styleId="titleg">
    <w:name w:val="titleg"/>
    <w:basedOn w:val="a"/>
    <w:rsid w:val="00C63F26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ru-BY" w:eastAsia="ru-BY"/>
    </w:rPr>
  </w:style>
  <w:style w:type="paragraph" w:customStyle="1" w:styleId="titlepr">
    <w:name w:val="titlepr"/>
    <w:basedOn w:val="a"/>
    <w:rsid w:val="00C63F26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ru-BY" w:eastAsia="ru-BY"/>
    </w:rPr>
  </w:style>
  <w:style w:type="paragraph" w:customStyle="1" w:styleId="agree">
    <w:name w:val="agree"/>
    <w:basedOn w:val="a"/>
    <w:rsid w:val="00C63F26"/>
    <w:pPr>
      <w:spacing w:after="28" w:line="240" w:lineRule="auto"/>
    </w:pPr>
    <w:rPr>
      <w:rFonts w:ascii="Times New Roman" w:eastAsiaTheme="minorEastAsia" w:hAnsi="Times New Roman" w:cs="Times New Roman"/>
      <w:lang w:val="ru-BY" w:eastAsia="ru-BY"/>
    </w:rPr>
  </w:style>
  <w:style w:type="paragraph" w:customStyle="1" w:styleId="razdel">
    <w:name w:val="razdel"/>
    <w:basedOn w:val="a"/>
    <w:rsid w:val="00C63F26"/>
    <w:pPr>
      <w:spacing w:after="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caps/>
      <w:sz w:val="32"/>
      <w:szCs w:val="32"/>
      <w:lang w:val="ru-BY" w:eastAsia="ru-BY"/>
    </w:rPr>
  </w:style>
  <w:style w:type="paragraph" w:customStyle="1" w:styleId="podrazdel">
    <w:name w:val="podrazdel"/>
    <w:basedOn w:val="a"/>
    <w:rsid w:val="00C63F26"/>
    <w:pPr>
      <w:spacing w:after="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val="ru-BY" w:eastAsia="ru-BY"/>
    </w:rPr>
  </w:style>
  <w:style w:type="paragraph" w:customStyle="1" w:styleId="titlep">
    <w:name w:val="titlep"/>
    <w:basedOn w:val="a"/>
    <w:rsid w:val="00C63F2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ru-BY" w:eastAsia="ru-BY"/>
    </w:rPr>
  </w:style>
  <w:style w:type="paragraph" w:customStyle="1" w:styleId="onestring">
    <w:name w:val="onestring"/>
    <w:basedOn w:val="a"/>
    <w:rsid w:val="00C63F26"/>
    <w:pPr>
      <w:spacing w:after="0" w:line="240" w:lineRule="auto"/>
      <w:jc w:val="right"/>
    </w:pPr>
    <w:rPr>
      <w:rFonts w:ascii="Times New Roman" w:eastAsiaTheme="minorEastAsia" w:hAnsi="Times New Roman" w:cs="Times New Roman"/>
      <w:lang w:val="ru-BY" w:eastAsia="ru-BY"/>
    </w:rPr>
  </w:style>
  <w:style w:type="paragraph" w:customStyle="1" w:styleId="titleu">
    <w:name w:val="titleu"/>
    <w:basedOn w:val="a"/>
    <w:rsid w:val="00C63F26"/>
    <w:pPr>
      <w:spacing w:before="240" w:after="240" w:line="240" w:lineRule="auto"/>
    </w:pPr>
    <w:rPr>
      <w:rFonts w:ascii="Times New Roman" w:eastAsiaTheme="minorEastAsia" w:hAnsi="Times New Roman" w:cs="Times New Roman"/>
      <w:b/>
      <w:bCs/>
      <w:sz w:val="24"/>
      <w:szCs w:val="24"/>
      <w:lang w:val="ru-BY" w:eastAsia="ru-BY"/>
    </w:rPr>
  </w:style>
  <w:style w:type="paragraph" w:customStyle="1" w:styleId="titlek">
    <w:name w:val="titlek"/>
    <w:basedOn w:val="a"/>
    <w:rsid w:val="00C63F26"/>
    <w:pPr>
      <w:spacing w:before="240" w:after="0" w:line="240" w:lineRule="auto"/>
      <w:jc w:val="center"/>
    </w:pPr>
    <w:rPr>
      <w:rFonts w:ascii="Times New Roman" w:eastAsiaTheme="minorEastAsia" w:hAnsi="Times New Roman" w:cs="Times New Roman"/>
      <w:caps/>
      <w:sz w:val="24"/>
      <w:szCs w:val="24"/>
      <w:lang w:val="ru-BY" w:eastAsia="ru-BY"/>
    </w:rPr>
  </w:style>
  <w:style w:type="paragraph" w:customStyle="1" w:styleId="izvlechen">
    <w:name w:val="izvlechen"/>
    <w:basedOn w:val="a"/>
    <w:rsid w:val="00C63F2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BY" w:eastAsia="ru-BY"/>
    </w:rPr>
  </w:style>
  <w:style w:type="paragraph" w:customStyle="1" w:styleId="point">
    <w:name w:val="point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underpoint">
    <w:name w:val="underpoint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signed">
    <w:name w:val="signed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odobren">
    <w:name w:val="odobren"/>
    <w:basedOn w:val="a"/>
    <w:rsid w:val="00C63F26"/>
    <w:pPr>
      <w:spacing w:after="0" w:line="240" w:lineRule="auto"/>
    </w:pPr>
    <w:rPr>
      <w:rFonts w:ascii="Times New Roman" w:eastAsiaTheme="minorEastAsia" w:hAnsi="Times New Roman" w:cs="Times New Roman"/>
      <w:lang w:val="ru-BY" w:eastAsia="ru-BY"/>
    </w:rPr>
  </w:style>
  <w:style w:type="paragraph" w:customStyle="1" w:styleId="odobren1">
    <w:name w:val="odobren1"/>
    <w:basedOn w:val="a"/>
    <w:rsid w:val="00C63F26"/>
    <w:pPr>
      <w:spacing w:after="120" w:line="240" w:lineRule="auto"/>
    </w:pPr>
    <w:rPr>
      <w:rFonts w:ascii="Times New Roman" w:eastAsiaTheme="minorEastAsia" w:hAnsi="Times New Roman" w:cs="Times New Roman"/>
      <w:lang w:val="ru-BY" w:eastAsia="ru-BY"/>
    </w:rPr>
  </w:style>
  <w:style w:type="paragraph" w:customStyle="1" w:styleId="comment">
    <w:name w:val="comment"/>
    <w:basedOn w:val="a"/>
    <w:rsid w:val="00C63F26"/>
    <w:pPr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0"/>
      <w:szCs w:val="20"/>
      <w:lang w:val="ru-BY" w:eastAsia="ru-BY"/>
    </w:rPr>
  </w:style>
  <w:style w:type="paragraph" w:customStyle="1" w:styleId="preamble">
    <w:name w:val="preamble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snoski">
    <w:name w:val="snoski"/>
    <w:basedOn w:val="a"/>
    <w:rsid w:val="00C63F26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ru-BY" w:eastAsia="ru-BY"/>
    </w:rPr>
  </w:style>
  <w:style w:type="paragraph" w:customStyle="1" w:styleId="snoskiline">
    <w:name w:val="snoskiline"/>
    <w:basedOn w:val="a"/>
    <w:rsid w:val="00C63F26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ru-BY" w:eastAsia="ru-BY"/>
    </w:rPr>
  </w:style>
  <w:style w:type="paragraph" w:customStyle="1" w:styleId="paragraph">
    <w:name w:val="paragraph"/>
    <w:basedOn w:val="a"/>
    <w:rsid w:val="00C63F26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ru-BY" w:eastAsia="ru-BY"/>
    </w:rPr>
  </w:style>
  <w:style w:type="paragraph" w:customStyle="1" w:styleId="table10">
    <w:name w:val="table10"/>
    <w:basedOn w:val="a"/>
    <w:rsid w:val="00C63F26"/>
    <w:pPr>
      <w:spacing w:after="0" w:line="240" w:lineRule="auto"/>
    </w:pPr>
    <w:rPr>
      <w:rFonts w:ascii="Times New Roman" w:eastAsiaTheme="minorEastAsia" w:hAnsi="Times New Roman" w:cs="Times New Roman"/>
      <w:sz w:val="20"/>
      <w:szCs w:val="20"/>
      <w:lang w:val="ru-BY" w:eastAsia="ru-BY"/>
    </w:rPr>
  </w:style>
  <w:style w:type="paragraph" w:customStyle="1" w:styleId="numnrpa">
    <w:name w:val="numnrpa"/>
    <w:basedOn w:val="a"/>
    <w:rsid w:val="00C63F26"/>
    <w:pPr>
      <w:spacing w:after="0" w:line="240" w:lineRule="auto"/>
    </w:pPr>
    <w:rPr>
      <w:rFonts w:ascii="Times New Roman" w:eastAsiaTheme="minorEastAsia" w:hAnsi="Times New Roman" w:cs="Times New Roman"/>
      <w:sz w:val="36"/>
      <w:szCs w:val="36"/>
      <w:lang w:val="ru-BY" w:eastAsia="ru-BY"/>
    </w:rPr>
  </w:style>
  <w:style w:type="paragraph" w:customStyle="1" w:styleId="append">
    <w:name w:val="append"/>
    <w:basedOn w:val="a"/>
    <w:rsid w:val="00C63F26"/>
    <w:pPr>
      <w:spacing w:after="0" w:line="240" w:lineRule="auto"/>
    </w:pPr>
    <w:rPr>
      <w:rFonts w:ascii="Times New Roman" w:eastAsiaTheme="minorEastAsia" w:hAnsi="Times New Roman" w:cs="Times New Roman"/>
      <w:lang w:val="ru-BY" w:eastAsia="ru-BY"/>
    </w:rPr>
  </w:style>
  <w:style w:type="paragraph" w:customStyle="1" w:styleId="prinodobren">
    <w:name w:val="prinodobren"/>
    <w:basedOn w:val="a"/>
    <w:rsid w:val="00C63F26"/>
    <w:pPr>
      <w:spacing w:before="240" w:after="240" w:line="240" w:lineRule="auto"/>
    </w:pPr>
    <w:rPr>
      <w:rFonts w:ascii="Times New Roman" w:eastAsiaTheme="minorEastAsia" w:hAnsi="Times New Roman" w:cs="Times New Roman"/>
      <w:i/>
      <w:iCs/>
      <w:sz w:val="24"/>
      <w:szCs w:val="24"/>
      <w:lang w:val="ru-BY" w:eastAsia="ru-BY"/>
    </w:rPr>
  </w:style>
  <w:style w:type="paragraph" w:customStyle="1" w:styleId="spiski">
    <w:name w:val="spiski"/>
    <w:basedOn w:val="a"/>
    <w:rsid w:val="00C63F2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nonumheader">
    <w:name w:val="nonumheader"/>
    <w:basedOn w:val="a"/>
    <w:rsid w:val="00C63F2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ru-BY" w:eastAsia="ru-BY"/>
    </w:rPr>
  </w:style>
  <w:style w:type="paragraph" w:customStyle="1" w:styleId="numheader">
    <w:name w:val="numheader"/>
    <w:basedOn w:val="a"/>
    <w:rsid w:val="00C63F2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ru-BY" w:eastAsia="ru-BY"/>
    </w:rPr>
  </w:style>
  <w:style w:type="paragraph" w:customStyle="1" w:styleId="agreefio">
    <w:name w:val="agreefio"/>
    <w:basedOn w:val="a"/>
    <w:rsid w:val="00C63F26"/>
    <w:pPr>
      <w:spacing w:after="0" w:line="240" w:lineRule="auto"/>
      <w:ind w:firstLine="1021"/>
      <w:jc w:val="both"/>
    </w:pPr>
    <w:rPr>
      <w:rFonts w:ascii="Times New Roman" w:eastAsiaTheme="minorEastAsia" w:hAnsi="Times New Roman" w:cs="Times New Roman"/>
      <w:lang w:val="ru-BY" w:eastAsia="ru-BY"/>
    </w:rPr>
  </w:style>
  <w:style w:type="paragraph" w:customStyle="1" w:styleId="agreedate">
    <w:name w:val="agreedate"/>
    <w:basedOn w:val="a"/>
    <w:rsid w:val="00C63F26"/>
    <w:pPr>
      <w:spacing w:after="0" w:line="240" w:lineRule="auto"/>
      <w:jc w:val="both"/>
    </w:pPr>
    <w:rPr>
      <w:rFonts w:ascii="Times New Roman" w:eastAsiaTheme="minorEastAsia" w:hAnsi="Times New Roman" w:cs="Times New Roman"/>
      <w:lang w:val="ru-BY" w:eastAsia="ru-BY"/>
    </w:rPr>
  </w:style>
  <w:style w:type="paragraph" w:customStyle="1" w:styleId="changeadd">
    <w:name w:val="changeadd"/>
    <w:basedOn w:val="a"/>
    <w:rsid w:val="00C63F26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changei">
    <w:name w:val="changei"/>
    <w:basedOn w:val="a"/>
    <w:rsid w:val="00C63F26"/>
    <w:pPr>
      <w:spacing w:after="0" w:line="240" w:lineRule="auto"/>
      <w:ind w:left="1021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changeutrs">
    <w:name w:val="changeutrs"/>
    <w:basedOn w:val="a"/>
    <w:rsid w:val="00C63F26"/>
    <w:pPr>
      <w:spacing w:after="240" w:line="240" w:lineRule="auto"/>
      <w:ind w:left="1134"/>
      <w:jc w:val="both"/>
    </w:pPr>
    <w:rPr>
      <w:rFonts w:ascii="Times New Roman" w:eastAsia="Times New Roman" w:hAnsi="Times New Roman" w:cs="Times New Roman"/>
      <w:sz w:val="24"/>
      <w:szCs w:val="24"/>
      <w:lang w:val="ru-BY" w:eastAsia="ru-BY"/>
    </w:rPr>
  </w:style>
  <w:style w:type="paragraph" w:customStyle="1" w:styleId="changeold">
    <w:name w:val="changeold"/>
    <w:basedOn w:val="a"/>
    <w:rsid w:val="00C63F26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i/>
      <w:iCs/>
      <w:sz w:val="24"/>
      <w:szCs w:val="24"/>
      <w:lang w:val="ru-BY" w:eastAsia="ru-BY"/>
    </w:rPr>
  </w:style>
  <w:style w:type="paragraph" w:customStyle="1" w:styleId="append1">
    <w:name w:val="append1"/>
    <w:basedOn w:val="a"/>
    <w:rsid w:val="00C63F26"/>
    <w:pPr>
      <w:spacing w:after="28" w:line="240" w:lineRule="auto"/>
    </w:pPr>
    <w:rPr>
      <w:rFonts w:ascii="Times New Roman" w:eastAsiaTheme="minorEastAsia" w:hAnsi="Times New Roman" w:cs="Times New Roman"/>
      <w:lang w:val="ru-BY" w:eastAsia="ru-BY"/>
    </w:rPr>
  </w:style>
  <w:style w:type="paragraph" w:customStyle="1" w:styleId="cap1">
    <w:name w:val="cap1"/>
    <w:basedOn w:val="a"/>
    <w:rsid w:val="00C63F26"/>
    <w:pPr>
      <w:spacing w:after="0" w:line="240" w:lineRule="auto"/>
    </w:pPr>
    <w:rPr>
      <w:rFonts w:ascii="Times New Roman" w:eastAsiaTheme="minorEastAsia" w:hAnsi="Times New Roman" w:cs="Times New Roman"/>
      <w:lang w:val="ru-BY" w:eastAsia="ru-BY"/>
    </w:rPr>
  </w:style>
  <w:style w:type="paragraph" w:customStyle="1" w:styleId="capu1">
    <w:name w:val="capu1"/>
    <w:basedOn w:val="a"/>
    <w:rsid w:val="00C63F26"/>
    <w:pPr>
      <w:spacing w:after="120" w:line="240" w:lineRule="auto"/>
    </w:pPr>
    <w:rPr>
      <w:rFonts w:ascii="Times New Roman" w:eastAsiaTheme="minorEastAsia" w:hAnsi="Times New Roman" w:cs="Times New Roman"/>
      <w:lang w:val="ru-BY" w:eastAsia="ru-BY"/>
    </w:rPr>
  </w:style>
  <w:style w:type="paragraph" w:customStyle="1" w:styleId="newncpi">
    <w:name w:val="newncpi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newncpi0">
    <w:name w:val="newncpi0"/>
    <w:basedOn w:val="a"/>
    <w:rsid w:val="00C63F26"/>
    <w:pPr>
      <w:spacing w:after="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newncpi1">
    <w:name w:val="newncpi1"/>
    <w:basedOn w:val="a"/>
    <w:rsid w:val="00C63F26"/>
    <w:pPr>
      <w:spacing w:after="0" w:line="240" w:lineRule="auto"/>
      <w:ind w:left="567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edizmeren">
    <w:name w:val="edizmeren"/>
    <w:basedOn w:val="a"/>
    <w:rsid w:val="00C63F26"/>
    <w:pPr>
      <w:spacing w:after="0" w:line="240" w:lineRule="auto"/>
      <w:jc w:val="right"/>
    </w:pPr>
    <w:rPr>
      <w:rFonts w:ascii="Times New Roman" w:eastAsiaTheme="minorEastAsia" w:hAnsi="Times New Roman" w:cs="Times New Roman"/>
      <w:sz w:val="20"/>
      <w:szCs w:val="20"/>
      <w:lang w:val="ru-BY" w:eastAsia="ru-BY"/>
    </w:rPr>
  </w:style>
  <w:style w:type="paragraph" w:customStyle="1" w:styleId="zagrazdel">
    <w:name w:val="zagrazdel"/>
    <w:basedOn w:val="a"/>
    <w:rsid w:val="00C63F2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caps/>
      <w:sz w:val="24"/>
      <w:szCs w:val="24"/>
      <w:lang w:val="ru-BY" w:eastAsia="ru-BY"/>
    </w:rPr>
  </w:style>
  <w:style w:type="paragraph" w:customStyle="1" w:styleId="placeprin">
    <w:name w:val="placeprin"/>
    <w:basedOn w:val="a"/>
    <w:rsid w:val="00C63F26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primer">
    <w:name w:val="primer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ru-BY" w:eastAsia="ru-BY"/>
    </w:rPr>
  </w:style>
  <w:style w:type="paragraph" w:customStyle="1" w:styleId="withpar">
    <w:name w:val="withpar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withoutpar">
    <w:name w:val="withoutpar"/>
    <w:basedOn w:val="a"/>
    <w:rsid w:val="00C63F26"/>
    <w:pPr>
      <w:spacing w:after="60" w:line="240" w:lineRule="auto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undline">
    <w:name w:val="undline"/>
    <w:basedOn w:val="a"/>
    <w:rsid w:val="00C63F26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ru-BY" w:eastAsia="ru-BY"/>
    </w:rPr>
  </w:style>
  <w:style w:type="paragraph" w:customStyle="1" w:styleId="underline">
    <w:name w:val="underline"/>
    <w:basedOn w:val="a"/>
    <w:rsid w:val="00C63F26"/>
    <w:pPr>
      <w:spacing w:after="0" w:line="240" w:lineRule="auto"/>
      <w:jc w:val="both"/>
    </w:pPr>
    <w:rPr>
      <w:rFonts w:ascii="Times New Roman" w:eastAsiaTheme="minorEastAsia" w:hAnsi="Times New Roman" w:cs="Times New Roman"/>
      <w:sz w:val="20"/>
      <w:szCs w:val="20"/>
      <w:lang w:val="ru-BY" w:eastAsia="ru-BY"/>
    </w:rPr>
  </w:style>
  <w:style w:type="paragraph" w:customStyle="1" w:styleId="ncpicomment">
    <w:name w:val="ncpicomment"/>
    <w:basedOn w:val="a"/>
    <w:rsid w:val="00C63F26"/>
    <w:pPr>
      <w:spacing w:before="120" w:after="0" w:line="240" w:lineRule="auto"/>
      <w:ind w:left="1134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ru-BY" w:eastAsia="ru-BY"/>
    </w:rPr>
  </w:style>
  <w:style w:type="paragraph" w:customStyle="1" w:styleId="rekviziti">
    <w:name w:val="rekviziti"/>
    <w:basedOn w:val="a"/>
    <w:rsid w:val="00C63F26"/>
    <w:pPr>
      <w:spacing w:after="0" w:line="240" w:lineRule="auto"/>
      <w:ind w:left="1134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ncpidel">
    <w:name w:val="ncpidel"/>
    <w:basedOn w:val="a"/>
    <w:rsid w:val="00C63F26"/>
    <w:pPr>
      <w:spacing w:after="0" w:line="240" w:lineRule="auto"/>
      <w:ind w:left="1134" w:firstLine="567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tsifra">
    <w:name w:val="tsifra"/>
    <w:basedOn w:val="a"/>
    <w:rsid w:val="00C63F26"/>
    <w:pPr>
      <w:spacing w:after="0" w:line="240" w:lineRule="auto"/>
    </w:pPr>
    <w:rPr>
      <w:rFonts w:ascii="Times New Roman" w:eastAsiaTheme="minorEastAsia" w:hAnsi="Times New Roman" w:cs="Times New Roman"/>
      <w:b/>
      <w:bCs/>
      <w:sz w:val="36"/>
      <w:szCs w:val="36"/>
      <w:lang w:val="ru-BY" w:eastAsia="ru-BY"/>
    </w:rPr>
  </w:style>
  <w:style w:type="paragraph" w:customStyle="1" w:styleId="articleintext">
    <w:name w:val="articleintext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newncpiv">
    <w:name w:val="newncpiv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4"/>
      <w:szCs w:val="24"/>
      <w:lang w:val="ru-BY" w:eastAsia="ru-BY"/>
    </w:rPr>
  </w:style>
  <w:style w:type="paragraph" w:customStyle="1" w:styleId="snoskiv">
    <w:name w:val="snoskiv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val="ru-BY" w:eastAsia="ru-BY"/>
    </w:rPr>
  </w:style>
  <w:style w:type="paragraph" w:customStyle="1" w:styleId="articlev">
    <w:name w:val="articlev"/>
    <w:basedOn w:val="a"/>
    <w:rsid w:val="00C63F26"/>
    <w:pPr>
      <w:spacing w:before="240" w:after="240" w:line="240" w:lineRule="auto"/>
      <w:ind w:firstLine="567"/>
    </w:pPr>
    <w:rPr>
      <w:rFonts w:ascii="Times New Roman" w:eastAsiaTheme="minorEastAsia" w:hAnsi="Times New Roman" w:cs="Times New Roman"/>
      <w:i/>
      <w:iCs/>
      <w:sz w:val="24"/>
      <w:szCs w:val="24"/>
      <w:lang w:val="ru-BY" w:eastAsia="ru-BY"/>
    </w:rPr>
  </w:style>
  <w:style w:type="paragraph" w:customStyle="1" w:styleId="contentword">
    <w:name w:val="contentword"/>
    <w:basedOn w:val="a"/>
    <w:rsid w:val="00C63F26"/>
    <w:pPr>
      <w:spacing w:before="240" w:after="240" w:line="240" w:lineRule="auto"/>
      <w:ind w:firstLine="567"/>
      <w:jc w:val="center"/>
    </w:pPr>
    <w:rPr>
      <w:rFonts w:ascii="Times New Roman" w:eastAsiaTheme="minorEastAsia" w:hAnsi="Times New Roman" w:cs="Times New Roman"/>
      <w:caps/>
      <w:lang w:val="ru-BY" w:eastAsia="ru-BY"/>
    </w:rPr>
  </w:style>
  <w:style w:type="paragraph" w:customStyle="1" w:styleId="contenttext">
    <w:name w:val="contenttext"/>
    <w:basedOn w:val="a"/>
    <w:rsid w:val="00C63F26"/>
    <w:pPr>
      <w:spacing w:after="0" w:line="240" w:lineRule="auto"/>
      <w:ind w:left="1134" w:hanging="1134"/>
    </w:pPr>
    <w:rPr>
      <w:rFonts w:ascii="Times New Roman" w:eastAsiaTheme="minorEastAsia" w:hAnsi="Times New Roman" w:cs="Times New Roman"/>
      <w:lang w:val="ru-BY" w:eastAsia="ru-BY"/>
    </w:rPr>
  </w:style>
  <w:style w:type="paragraph" w:customStyle="1" w:styleId="gosreg">
    <w:name w:val="gosreg"/>
    <w:basedOn w:val="a"/>
    <w:rsid w:val="00C63F26"/>
    <w:pPr>
      <w:spacing w:after="0" w:line="240" w:lineRule="auto"/>
      <w:jc w:val="both"/>
    </w:pPr>
    <w:rPr>
      <w:rFonts w:ascii="Times New Roman" w:eastAsiaTheme="minorEastAsia" w:hAnsi="Times New Roman" w:cs="Times New Roman"/>
      <w:i/>
      <w:iCs/>
      <w:sz w:val="20"/>
      <w:szCs w:val="20"/>
      <w:lang w:val="ru-BY" w:eastAsia="ru-BY"/>
    </w:rPr>
  </w:style>
  <w:style w:type="paragraph" w:customStyle="1" w:styleId="articlect">
    <w:name w:val="articlect"/>
    <w:basedOn w:val="a"/>
    <w:rsid w:val="00C63F26"/>
    <w:pPr>
      <w:spacing w:before="240" w:after="240" w:line="240" w:lineRule="auto"/>
      <w:jc w:val="center"/>
    </w:pPr>
    <w:rPr>
      <w:rFonts w:ascii="Times New Roman" w:eastAsiaTheme="minorEastAsia" w:hAnsi="Times New Roman" w:cs="Times New Roman"/>
      <w:b/>
      <w:bCs/>
      <w:sz w:val="24"/>
      <w:szCs w:val="24"/>
      <w:lang w:val="ru-BY" w:eastAsia="ru-BY"/>
    </w:rPr>
  </w:style>
  <w:style w:type="paragraph" w:customStyle="1" w:styleId="letter">
    <w:name w:val="letter"/>
    <w:basedOn w:val="a"/>
    <w:rsid w:val="00C63F26"/>
    <w:pPr>
      <w:spacing w:before="240" w:after="240" w:line="240" w:lineRule="auto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recepient">
    <w:name w:val="recepient"/>
    <w:basedOn w:val="a"/>
    <w:rsid w:val="00C63F26"/>
    <w:pPr>
      <w:spacing w:after="0" w:line="240" w:lineRule="auto"/>
      <w:ind w:left="5103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doklad">
    <w:name w:val="doklad"/>
    <w:basedOn w:val="a"/>
    <w:rsid w:val="00C63F26"/>
    <w:pPr>
      <w:spacing w:after="0" w:line="240" w:lineRule="auto"/>
      <w:ind w:left="2835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onpaper">
    <w:name w:val="onpaper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i/>
      <w:iCs/>
      <w:sz w:val="20"/>
      <w:szCs w:val="20"/>
      <w:lang w:val="ru-BY" w:eastAsia="ru-BY"/>
    </w:rPr>
  </w:style>
  <w:style w:type="paragraph" w:customStyle="1" w:styleId="formula">
    <w:name w:val="formula"/>
    <w:basedOn w:val="a"/>
    <w:rsid w:val="00C63F26"/>
    <w:pPr>
      <w:spacing w:after="0" w:line="240" w:lineRule="auto"/>
      <w:jc w:val="center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tableblank">
    <w:name w:val="tableblank"/>
    <w:basedOn w:val="a"/>
    <w:rsid w:val="00C63F26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table9">
    <w:name w:val="table9"/>
    <w:basedOn w:val="a"/>
    <w:rsid w:val="00C63F26"/>
    <w:pPr>
      <w:spacing w:after="0" w:line="240" w:lineRule="auto"/>
    </w:pPr>
    <w:rPr>
      <w:rFonts w:ascii="Times New Roman" w:eastAsiaTheme="minorEastAsia" w:hAnsi="Times New Roman" w:cs="Times New Roman"/>
      <w:sz w:val="18"/>
      <w:szCs w:val="18"/>
      <w:lang w:val="ru-BY" w:eastAsia="ru-BY"/>
    </w:rPr>
  </w:style>
  <w:style w:type="paragraph" w:customStyle="1" w:styleId="table8">
    <w:name w:val="table8"/>
    <w:basedOn w:val="a"/>
    <w:rsid w:val="00C63F26"/>
    <w:pPr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val="ru-BY" w:eastAsia="ru-BY"/>
    </w:rPr>
  </w:style>
  <w:style w:type="paragraph" w:customStyle="1" w:styleId="table7">
    <w:name w:val="table7"/>
    <w:basedOn w:val="a"/>
    <w:rsid w:val="00C63F26"/>
    <w:pPr>
      <w:spacing w:after="0" w:line="240" w:lineRule="auto"/>
    </w:pPr>
    <w:rPr>
      <w:rFonts w:ascii="Times New Roman" w:eastAsiaTheme="minorEastAsia" w:hAnsi="Times New Roman" w:cs="Times New Roman"/>
      <w:sz w:val="14"/>
      <w:szCs w:val="14"/>
      <w:lang w:val="ru-BY" w:eastAsia="ru-BY"/>
    </w:rPr>
  </w:style>
  <w:style w:type="paragraph" w:customStyle="1" w:styleId="begform">
    <w:name w:val="begform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endform">
    <w:name w:val="endform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snoskishablon">
    <w:name w:val="snoskishablon"/>
    <w:basedOn w:val="a"/>
    <w:rsid w:val="00C63F26"/>
    <w:pPr>
      <w:spacing w:after="0" w:line="240" w:lineRule="auto"/>
      <w:ind w:firstLine="567"/>
      <w:jc w:val="both"/>
    </w:pPr>
    <w:rPr>
      <w:rFonts w:ascii="Times New Roman" w:eastAsiaTheme="minorEastAsia" w:hAnsi="Times New Roman" w:cs="Times New Roman"/>
      <w:sz w:val="20"/>
      <w:szCs w:val="20"/>
      <w:lang w:val="ru-BY" w:eastAsia="ru-BY"/>
    </w:rPr>
  </w:style>
  <w:style w:type="paragraph" w:customStyle="1" w:styleId="fav">
    <w:name w:val="fav"/>
    <w:basedOn w:val="a"/>
    <w:rsid w:val="00C63F26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fav1">
    <w:name w:val="fav1"/>
    <w:basedOn w:val="a"/>
    <w:rsid w:val="00C63F26"/>
    <w:pPr>
      <w:shd w:val="clear" w:color="auto" w:fill="D5EDC0"/>
      <w:spacing w:before="100" w:beforeAutospacing="1" w:after="100" w:afterAutospacing="1" w:line="240" w:lineRule="auto"/>
      <w:ind w:left="570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fav2">
    <w:name w:val="fav2"/>
    <w:basedOn w:val="a"/>
    <w:rsid w:val="00C63F26"/>
    <w:pPr>
      <w:shd w:val="clear" w:color="auto" w:fill="D5EDC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dopinfo">
    <w:name w:val="dopinfo"/>
    <w:basedOn w:val="a"/>
    <w:rsid w:val="00C63F26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paragraph" w:customStyle="1" w:styleId="divinsselect">
    <w:name w:val="divinsselect"/>
    <w:basedOn w:val="a"/>
    <w:rsid w:val="00C63F26"/>
    <w:pPr>
      <w:pBdr>
        <w:top w:val="single" w:sz="12" w:space="0" w:color="FFA500"/>
        <w:left w:val="single" w:sz="12" w:space="0" w:color="FFA500"/>
        <w:bottom w:val="single" w:sz="12" w:space="0" w:color="FFA500"/>
        <w:right w:val="single" w:sz="12" w:space="0" w:color="FFA500"/>
      </w:pBdr>
      <w:shd w:val="clear" w:color="auto" w:fill="C8FFC8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val="ru-BY" w:eastAsia="ru-BY"/>
    </w:rPr>
  </w:style>
  <w:style w:type="character" w:customStyle="1" w:styleId="name">
    <w:name w:val="name"/>
    <w:basedOn w:val="a0"/>
    <w:rsid w:val="00C63F26"/>
    <w:rPr>
      <w:rFonts w:ascii="Times New Roman" w:hAnsi="Times New Roman" w:cs="Times New Roman" w:hint="default"/>
      <w:caps/>
    </w:rPr>
  </w:style>
  <w:style w:type="character" w:customStyle="1" w:styleId="promulgator">
    <w:name w:val="promulgator"/>
    <w:basedOn w:val="a0"/>
    <w:rsid w:val="00C63F26"/>
    <w:rPr>
      <w:rFonts w:ascii="Times New Roman" w:hAnsi="Times New Roman" w:cs="Times New Roman" w:hint="default"/>
      <w:caps/>
    </w:rPr>
  </w:style>
  <w:style w:type="character" w:customStyle="1" w:styleId="datepr">
    <w:name w:val="datepr"/>
    <w:basedOn w:val="a0"/>
    <w:rsid w:val="00C63F26"/>
    <w:rPr>
      <w:rFonts w:ascii="Times New Roman" w:hAnsi="Times New Roman" w:cs="Times New Roman" w:hint="default"/>
    </w:rPr>
  </w:style>
  <w:style w:type="character" w:customStyle="1" w:styleId="datecity">
    <w:name w:val="datecity"/>
    <w:basedOn w:val="a0"/>
    <w:rsid w:val="00C63F26"/>
    <w:rPr>
      <w:rFonts w:ascii="Times New Roman" w:hAnsi="Times New Roman" w:cs="Times New Roman" w:hint="default"/>
      <w:sz w:val="24"/>
      <w:szCs w:val="24"/>
    </w:rPr>
  </w:style>
  <w:style w:type="character" w:customStyle="1" w:styleId="datereg">
    <w:name w:val="datereg"/>
    <w:basedOn w:val="a0"/>
    <w:rsid w:val="00C63F26"/>
    <w:rPr>
      <w:rFonts w:ascii="Times New Roman" w:hAnsi="Times New Roman" w:cs="Times New Roman" w:hint="default"/>
    </w:rPr>
  </w:style>
  <w:style w:type="character" w:customStyle="1" w:styleId="number">
    <w:name w:val="number"/>
    <w:basedOn w:val="a0"/>
    <w:rsid w:val="00C63F26"/>
    <w:rPr>
      <w:rFonts w:ascii="Times New Roman" w:hAnsi="Times New Roman" w:cs="Times New Roman" w:hint="default"/>
    </w:rPr>
  </w:style>
  <w:style w:type="character" w:customStyle="1" w:styleId="bigsimbol">
    <w:name w:val="bigsimbol"/>
    <w:basedOn w:val="a0"/>
    <w:rsid w:val="00C63F26"/>
    <w:rPr>
      <w:rFonts w:ascii="Times New Roman" w:hAnsi="Times New Roman" w:cs="Times New Roman" w:hint="default"/>
      <w:caps/>
    </w:rPr>
  </w:style>
  <w:style w:type="character" w:customStyle="1" w:styleId="razr">
    <w:name w:val="razr"/>
    <w:basedOn w:val="a0"/>
    <w:rsid w:val="00C63F26"/>
    <w:rPr>
      <w:rFonts w:ascii="Times New Roman" w:hAnsi="Times New Roman" w:cs="Times New Roman" w:hint="default"/>
      <w:spacing w:val="30"/>
    </w:rPr>
  </w:style>
  <w:style w:type="character" w:customStyle="1" w:styleId="onesymbol">
    <w:name w:val="onesymbol"/>
    <w:basedOn w:val="a0"/>
    <w:rsid w:val="00C63F26"/>
    <w:rPr>
      <w:rFonts w:ascii="Symbol" w:hAnsi="Symbol" w:hint="default"/>
    </w:rPr>
  </w:style>
  <w:style w:type="character" w:customStyle="1" w:styleId="onewind3">
    <w:name w:val="onewind3"/>
    <w:basedOn w:val="a0"/>
    <w:rsid w:val="00C63F26"/>
    <w:rPr>
      <w:rFonts w:ascii="Wingdings 3" w:hAnsi="Wingdings 3" w:hint="default"/>
    </w:rPr>
  </w:style>
  <w:style w:type="character" w:customStyle="1" w:styleId="onewind2">
    <w:name w:val="onewind2"/>
    <w:basedOn w:val="a0"/>
    <w:rsid w:val="00C63F26"/>
    <w:rPr>
      <w:rFonts w:ascii="Wingdings 2" w:hAnsi="Wingdings 2" w:hint="default"/>
    </w:rPr>
  </w:style>
  <w:style w:type="character" w:customStyle="1" w:styleId="onewind">
    <w:name w:val="onewind"/>
    <w:basedOn w:val="a0"/>
    <w:rsid w:val="00C63F26"/>
    <w:rPr>
      <w:rFonts w:ascii="Wingdings" w:hAnsi="Wingdings" w:hint="default"/>
    </w:rPr>
  </w:style>
  <w:style w:type="character" w:customStyle="1" w:styleId="rednoun">
    <w:name w:val="rednoun"/>
    <w:basedOn w:val="a0"/>
    <w:rsid w:val="00C63F26"/>
  </w:style>
  <w:style w:type="character" w:customStyle="1" w:styleId="post">
    <w:name w:val="post"/>
    <w:basedOn w:val="a0"/>
    <w:rsid w:val="00C63F2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pers">
    <w:name w:val="pers"/>
    <w:basedOn w:val="a0"/>
    <w:rsid w:val="00C63F26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arabic">
    <w:name w:val="arabic"/>
    <w:basedOn w:val="a0"/>
    <w:rsid w:val="00C63F26"/>
    <w:rPr>
      <w:rFonts w:ascii="Times New Roman" w:hAnsi="Times New Roman" w:cs="Times New Roman" w:hint="default"/>
    </w:rPr>
  </w:style>
  <w:style w:type="character" w:customStyle="1" w:styleId="articlec">
    <w:name w:val="articlec"/>
    <w:basedOn w:val="a0"/>
    <w:rsid w:val="00C63F26"/>
    <w:rPr>
      <w:rFonts w:ascii="Times New Roman" w:hAnsi="Times New Roman" w:cs="Times New Roman" w:hint="default"/>
      <w:b/>
      <w:bCs/>
    </w:rPr>
  </w:style>
  <w:style w:type="character" w:customStyle="1" w:styleId="roman">
    <w:name w:val="roman"/>
    <w:basedOn w:val="a0"/>
    <w:rsid w:val="00C63F26"/>
    <w:rPr>
      <w:rFonts w:ascii="Arial" w:hAnsi="Arial" w:cs="Arial" w:hint="default"/>
    </w:rPr>
  </w:style>
  <w:style w:type="character" w:customStyle="1" w:styleId="snoskiindex">
    <w:name w:val="snoskiindex"/>
    <w:basedOn w:val="a0"/>
    <w:rsid w:val="00C63F26"/>
    <w:rPr>
      <w:rFonts w:ascii="Times New Roman" w:hAnsi="Times New Roman" w:cs="Times New Roman" w:hint="default"/>
    </w:rPr>
  </w:style>
  <w:style w:type="table" w:customStyle="1" w:styleId="tablencpi">
    <w:name w:val="tablencpi"/>
    <w:basedOn w:val="a1"/>
    <w:rsid w:val="00C63F2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BY" w:eastAsia="ru-BY"/>
    </w:rPr>
    <w:tblPr>
      <w:tblCellMar>
        <w:left w:w="0" w:type="dxa"/>
        <w:right w:w="0" w:type="dxa"/>
      </w:tblCellMar>
    </w:tblPr>
  </w:style>
  <w:style w:type="paragraph" w:styleId="a5">
    <w:name w:val="header"/>
    <w:basedOn w:val="a"/>
    <w:link w:val="a6"/>
    <w:uiPriority w:val="99"/>
    <w:unhideWhenUsed/>
    <w:rsid w:val="00C63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63F26"/>
  </w:style>
  <w:style w:type="paragraph" w:styleId="a7">
    <w:name w:val="footer"/>
    <w:basedOn w:val="a"/>
    <w:link w:val="a8"/>
    <w:uiPriority w:val="99"/>
    <w:unhideWhenUsed/>
    <w:rsid w:val="00C63F2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63F26"/>
  </w:style>
  <w:style w:type="character" w:styleId="a9">
    <w:name w:val="page number"/>
    <w:basedOn w:val="a0"/>
    <w:uiPriority w:val="99"/>
    <w:semiHidden/>
    <w:unhideWhenUsed/>
    <w:rsid w:val="00C63F26"/>
  </w:style>
  <w:style w:type="table" w:styleId="aa">
    <w:name w:val="Table Grid"/>
    <w:basedOn w:val="a1"/>
    <w:uiPriority w:val="39"/>
    <w:rsid w:val="00C63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20</Pages>
  <Words>3962</Words>
  <Characters>34661</Characters>
  <Application>Microsoft Office Word</Application>
  <DocSecurity>0</DocSecurity>
  <Lines>1575</Lines>
  <Paragraphs>772</Paragraphs>
  <ScaleCrop>false</ScaleCrop>
  <Company/>
  <LinksUpToDate>false</LinksUpToDate>
  <CharactersWithSpaces>37851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Черняева</dc:creator>
  <cp:keywords/>
  <dc:description/>
  <cp:lastModifiedBy>Марина Черняева</cp:lastModifiedBy>
  <cp:revision>1</cp:revision>
  <dcterms:created xsi:type="dcterms:W3CDTF">2024-01-08T11:48:00Z</dcterms:created>
  <dcterms:modified xsi:type="dcterms:W3CDTF">2024-01-08T11:49:00Z</dcterms:modified>
</cp:coreProperties>
</file>