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994" w:rsidRPr="001A6114" w:rsidRDefault="00596994" w:rsidP="0059699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596994" w:rsidRPr="001A6114" w:rsidRDefault="00596994" w:rsidP="0059699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596994" w:rsidRPr="001A6114" w:rsidRDefault="00596994" w:rsidP="0059699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5FC63" wp14:editId="5B703330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6994" w:rsidRPr="00E0691A" w:rsidRDefault="00D57E8B" w:rsidP="005969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252</w:t>
                            </w:r>
                            <w:r w:rsidR="00F94843"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5FC63"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kbmgIAABkFAAAOAAAAZHJzL2Uyb0RvYy54bWysVEtu2zAQ3RfoHQjuG9luvkbkwEjgokCQ&#10;BEiKrGmKsgRQJEvSlt1VgW4L5Ag9RDdFPzmDfKM+UkrifFZFvaBnOMOZeW9mdHi0rCRZCOtKrVLa&#10;3+pRIhTXWalmKf1wNXmzT4nzTGVMaiVSuhKOHo1evzqszVAMdKFlJixBEOWGtUlp4b0ZJonjhaiY&#10;29JGKBhzbSvmodpZkllWI3olk0Gvt5vU2mbGai6cw+1Ja6SjGD/PBffnee6EJzKlqM3H08ZzGs5k&#10;dMiGM8tMUfKuDPYPVVSsVEh6H+qEeUbmtnwWqiq51U7nfovrKtF5XnIRMQBNv/cEzWXBjIhYQI4z&#10;9zS5/xeWny0uLCkz9I4SxSq0qPm2/ry+aX43t+svzffmtvm1/tr8aX40P0k/8FUbN8SzS3NhO81B&#10;DOCXua3CP2CRZeR4dc+xWHrCcdnfGxzsbaMVHDaI/f3YhOThtbHOvxO6IkFIqUUPI7Vsceo8MsL1&#10;ziUkc1qW2aSUMiordywtWTC0G1OS6ZoSyZzHZUon8RcgIMSjZ1KROqW7b3dCXQxjmEvmIVYGxDg1&#10;o4TJGeabextLefTYPct5BbAbeXvx91LegOOEuaItOEbt3KQKcESc4A524L1lOkh+OV129E91tkIT&#10;rW6n2xk+KRH4FLgvmMU4AxVW1J/jyKUGUt1JlBTafnrpPvhjymClpMZ6gIaPc2YFYL1XmL+D/nZo&#10;oo/K9s7eAIrdtEw3LWpeHWu0BDOG6qIY/L28E3Orq2ts8jhkhYkpjtwt4Z1y7Nu1xbeAi/E4umGH&#10;DPOn6tLwEDxQFii9Wl4za7r58WjGmb5bJTZ8Mkatb3ip9HjudV7GGQsUt7xiWoKC/Ytz030rwoJv&#10;6tHr4Ys2+gsAAP//AwBQSwMEFAAGAAgAAAAhAMw88f/dAAAACAEAAA8AAABkcnMvZG93bnJldi54&#10;bWxMj81OwzAQhO9IvIO1SFwQddLS0qbZVClSufeHuxO7cdTYjmwnDW/PcoLjaEYz3+S7yXRsVD60&#10;ziKkswSYsrWTrW0QLufD6xpYiMJK0TmrEL5VgF3x+JCLTLq7ParxFBtGJTZkAkHH2Gech1orI8LM&#10;9cqSd3XeiEjSN1x6cady0/F5kqy4Ea2lBS169aFVfTsNBiFWpT6nfl8Ol/rluKo+D+Nt/4X4/DSV&#10;W2BRTfEvDL/4hA4FMVVusDKwDmE5T1OKIizoEvnvm8USWIXwtlkDL3L+/0DxAwAA//8DAFBLAQIt&#10;ABQABgAIAAAAIQC2gziS/gAAAOEBAAATAAAAAAAAAAAAAAAAAAAAAABbQ29udGVudF9UeXBlc10u&#10;eG1sUEsBAi0AFAAGAAgAAAAhADj9If/WAAAAlAEAAAsAAAAAAAAAAAAAAAAALwEAAF9yZWxzLy5y&#10;ZWxzUEsBAi0AFAAGAAgAAAAhAIEw2RuaAgAAGQUAAA4AAAAAAAAAAAAAAAAALgIAAGRycy9lMm9E&#10;b2MueG1sUEsBAi0AFAAGAAgAAAAhAMw88f/dAAAACAEAAA8AAAAAAAAAAAAAAAAA9AQAAGRycy9k&#10;b3ducmV2LnhtbFBLBQYAAAAABAAEAPMAAAD+BQAAAAA=&#10;" fillcolor="window" strokecolor="windowText" strokeweight=".5pt">
                <v:textbox>
                  <w:txbxContent>
                    <w:p w:rsidR="00596994" w:rsidRPr="00E0691A" w:rsidRDefault="00D57E8B" w:rsidP="0059699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252</w:t>
                      </w:r>
                      <w:r w:rsidR="00F94843"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596994" w:rsidRPr="001A6114" w:rsidRDefault="00596994" w:rsidP="0059699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596994" w:rsidRDefault="00596994" w:rsidP="00596994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596994" w:rsidRDefault="00596994" w:rsidP="00596994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596994" w:rsidRDefault="00596994" w:rsidP="00596994">
      <w:pPr>
        <w:spacing w:line="240" w:lineRule="auto"/>
        <w:contextualSpacing/>
        <w:rPr>
          <w:rFonts w:ascii="Times New Roman" w:hAnsi="Times New Roman" w:cs="Times New Roman"/>
        </w:rPr>
      </w:pPr>
    </w:p>
    <w:p w:rsidR="00596994" w:rsidRPr="00E0691A" w:rsidRDefault="00596994" w:rsidP="0059699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 xml:space="preserve">Место и дата </w:t>
      </w:r>
      <w:proofErr w:type="spellStart"/>
      <w:r w:rsidRPr="00E0691A">
        <w:rPr>
          <w:rFonts w:ascii="Times New Roman" w:hAnsi="Times New Roman" w:cs="Times New Roman"/>
          <w:sz w:val="24"/>
          <w:szCs w:val="24"/>
        </w:rPr>
        <w:t>захоронения___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>Гродненская</w:t>
      </w:r>
      <w:proofErr w:type="spellEnd"/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область, </w:t>
      </w:r>
      <w:r w:rsidR="00F94843">
        <w:rPr>
          <w:rFonts w:ascii="Times New Roman" w:hAnsi="Times New Roman" w:cs="Times New Roman"/>
          <w:sz w:val="24"/>
          <w:szCs w:val="24"/>
          <w:u w:val="single"/>
        </w:rPr>
        <w:t>Хоневичский се</w:t>
      </w:r>
      <w:r w:rsidR="005847BD">
        <w:rPr>
          <w:rFonts w:ascii="Times New Roman" w:hAnsi="Times New Roman" w:cs="Times New Roman"/>
          <w:sz w:val="24"/>
          <w:szCs w:val="24"/>
          <w:u w:val="single"/>
        </w:rPr>
        <w:t>льский совет</w:t>
      </w:r>
      <w:r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proofErr w:type="gramStart"/>
      <w:r w:rsidRPr="00E0691A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E0691A">
        <w:rPr>
          <w:rFonts w:ascii="Times New Roman" w:hAnsi="Times New Roman" w:cs="Times New Roman"/>
          <w:sz w:val="18"/>
          <w:szCs w:val="18"/>
        </w:rPr>
        <w:t xml:space="preserve">область, район, город, </w:t>
      </w:r>
    </w:p>
    <w:p w:rsidR="00596994" w:rsidRPr="00E0691A" w:rsidRDefault="00596994" w:rsidP="00596994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F94843">
        <w:rPr>
          <w:rFonts w:ascii="Times New Roman" w:hAnsi="Times New Roman" w:cs="Times New Roman"/>
          <w:sz w:val="24"/>
          <w:szCs w:val="24"/>
          <w:u w:val="single"/>
        </w:rPr>
        <w:t>аг</w:t>
      </w:r>
      <w:proofErr w:type="spellEnd"/>
      <w:r w:rsidR="00F94843">
        <w:rPr>
          <w:rFonts w:ascii="Times New Roman" w:hAnsi="Times New Roman" w:cs="Times New Roman"/>
          <w:sz w:val="24"/>
          <w:szCs w:val="24"/>
          <w:u w:val="single"/>
        </w:rPr>
        <w:t>. Хоневичи</w:t>
      </w:r>
      <w:r w:rsidR="005847BD">
        <w:rPr>
          <w:rFonts w:ascii="Times New Roman" w:hAnsi="Times New Roman" w:cs="Times New Roman"/>
          <w:sz w:val="24"/>
          <w:szCs w:val="24"/>
          <w:u w:val="single"/>
        </w:rPr>
        <w:t>, 16.07.1944 года_______________</w:t>
      </w:r>
      <w:r w:rsidR="00F94843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5847BD">
        <w:rPr>
          <w:rFonts w:ascii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:rsidR="00596994" w:rsidRDefault="00596994" w:rsidP="005969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захоронения____</w:t>
      </w:r>
      <w:r>
        <w:rPr>
          <w:rFonts w:ascii="Times New Roman" w:hAnsi="Times New Roman" w:cs="Times New Roman"/>
          <w:sz w:val="24"/>
          <w:szCs w:val="24"/>
          <w:u w:val="single"/>
        </w:rPr>
        <w:t>братская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могила </w:t>
      </w:r>
      <w:r w:rsidR="006F5387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  <w:r w:rsidR="00D57E8B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Охранная зона (границы захоронения)______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длина – </w:t>
      </w:r>
      <w:r w:rsidR="00F94843">
        <w:rPr>
          <w:rFonts w:ascii="Times New Roman" w:hAnsi="Times New Roman" w:cs="Times New Roman"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м,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ширина – </w:t>
      </w:r>
      <w:r w:rsidR="00F94843">
        <w:rPr>
          <w:rFonts w:ascii="Times New Roman" w:hAnsi="Times New Roman" w:cs="Times New Roman"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Краткое описание захоронения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состояние__</w:t>
      </w:r>
      <w:r w:rsidR="00F94843">
        <w:rPr>
          <w:rFonts w:ascii="Times New Roman" w:hAnsi="Times New Roman" w:cs="Times New Roman"/>
          <w:sz w:val="24"/>
          <w:szCs w:val="24"/>
          <w:u w:val="single"/>
        </w:rPr>
        <w:t>фигура</w:t>
      </w:r>
      <w:proofErr w:type="spellEnd"/>
      <w:r w:rsidR="00F94843">
        <w:rPr>
          <w:rFonts w:ascii="Times New Roman" w:hAnsi="Times New Roman" w:cs="Times New Roman"/>
          <w:sz w:val="24"/>
          <w:szCs w:val="24"/>
          <w:u w:val="single"/>
        </w:rPr>
        <w:t xml:space="preserve"> солдата со знаменем и партизанка с автоматом на постаменте с мемориальной доской. Изготовлен из </w:t>
      </w:r>
      <w:proofErr w:type="gramStart"/>
      <w:r w:rsidR="00F94843">
        <w:rPr>
          <w:rFonts w:ascii="Times New Roman" w:hAnsi="Times New Roman" w:cs="Times New Roman"/>
          <w:sz w:val="24"/>
          <w:szCs w:val="24"/>
          <w:u w:val="single"/>
        </w:rPr>
        <w:t>бетона.</w:t>
      </w:r>
      <w:r w:rsidR="00D57E8B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D57E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5. Количество захороненных: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596994" w:rsidRPr="00710A2D" w:rsidTr="00AD033D">
        <w:tc>
          <w:tcPr>
            <w:tcW w:w="788" w:type="dxa"/>
            <w:vMerge w:val="restart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596994" w:rsidRPr="00710A2D" w:rsidTr="00AD033D">
        <w:tc>
          <w:tcPr>
            <w:tcW w:w="788" w:type="dxa"/>
            <w:vMerge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994" w:rsidRPr="00710A2D" w:rsidTr="00AD033D">
        <w:tc>
          <w:tcPr>
            <w:tcW w:w="788" w:type="dxa"/>
            <w:vMerge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994" w:rsidRPr="00710A2D" w:rsidTr="00AD033D">
        <w:tc>
          <w:tcPr>
            <w:tcW w:w="788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Default="00F94843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F94843" w:rsidP="008642F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642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8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F94843" w:rsidP="008642F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642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8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F94843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6F5387" w:rsidP="008642F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642F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F94843" w:rsidP="008642F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642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9" w:type="dxa"/>
          </w:tcPr>
          <w:p w:rsidR="00596994" w:rsidRDefault="00596994" w:rsidP="00AD033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994" w:rsidRPr="00710A2D" w:rsidRDefault="00596994" w:rsidP="00AD033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94843" w:rsidRDefault="00F94843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B2A">
        <w:rPr>
          <w:rFonts w:ascii="Times New Roman" w:hAnsi="Times New Roman" w:cs="Times New Roman"/>
          <w:sz w:val="24"/>
          <w:szCs w:val="24"/>
        </w:rPr>
        <w:t xml:space="preserve">6. Персональные </w:t>
      </w:r>
      <w:proofErr w:type="gramStart"/>
      <w:r w:rsidRPr="00866B2A">
        <w:rPr>
          <w:rFonts w:ascii="Times New Roman" w:hAnsi="Times New Roman" w:cs="Times New Roman"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прилагаются</w:t>
      </w:r>
    </w:p>
    <w:p w:rsidR="00F94843" w:rsidRDefault="00F94843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843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Кто осуществляет уход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захоронением______</w:t>
      </w:r>
      <w:r w:rsidR="00F94843">
        <w:rPr>
          <w:rFonts w:ascii="Times New Roman" w:hAnsi="Times New Roman" w:cs="Times New Roman"/>
          <w:sz w:val="24"/>
          <w:szCs w:val="24"/>
          <w:u w:val="single"/>
        </w:rPr>
        <w:t>ОАО</w:t>
      </w:r>
      <w:proofErr w:type="spellEnd"/>
      <w:r w:rsidR="00F94843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 w:rsidR="00F94843">
        <w:rPr>
          <w:rFonts w:ascii="Times New Roman" w:hAnsi="Times New Roman" w:cs="Times New Roman"/>
          <w:sz w:val="24"/>
          <w:szCs w:val="24"/>
          <w:u w:val="single"/>
        </w:rPr>
        <w:t>Хоневичи</w:t>
      </w:r>
      <w:proofErr w:type="spellEnd"/>
      <w:r w:rsidR="00F94843">
        <w:rPr>
          <w:rFonts w:ascii="Times New Roman" w:hAnsi="Times New Roman" w:cs="Times New Roman"/>
          <w:sz w:val="24"/>
          <w:szCs w:val="24"/>
          <w:u w:val="single"/>
        </w:rPr>
        <w:t xml:space="preserve">», </w:t>
      </w:r>
      <w:proofErr w:type="spellStart"/>
      <w:r w:rsidR="00F94843">
        <w:rPr>
          <w:rFonts w:ascii="Times New Roman" w:hAnsi="Times New Roman" w:cs="Times New Roman"/>
          <w:sz w:val="24"/>
          <w:szCs w:val="24"/>
          <w:u w:val="single"/>
        </w:rPr>
        <w:t>Хоневичская</w:t>
      </w:r>
      <w:proofErr w:type="spellEnd"/>
      <w:r w:rsidR="00F94843">
        <w:rPr>
          <w:rFonts w:ascii="Times New Roman" w:hAnsi="Times New Roman" w:cs="Times New Roman"/>
          <w:sz w:val="24"/>
          <w:szCs w:val="24"/>
          <w:u w:val="single"/>
        </w:rPr>
        <w:t xml:space="preserve"> СШ</w:t>
      </w:r>
    </w:p>
    <w:p w:rsidR="00F94843" w:rsidRDefault="00F94843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625E" w:rsidRDefault="00596994" w:rsidP="00C10E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Фотоснимок захоронения                            9. Карта расположения</w:t>
      </w:r>
    </w:p>
    <w:p w:rsidR="00C10ED7" w:rsidRDefault="00C10ED7" w:rsidP="00C10ED7">
      <w:pPr>
        <w:ind w:right="-18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16494D" wp14:editId="4D06C1D9">
                <wp:simplePos x="0" y="0"/>
                <wp:positionH relativeFrom="column">
                  <wp:posOffset>4752975</wp:posOffset>
                </wp:positionH>
                <wp:positionV relativeFrom="paragraph">
                  <wp:posOffset>1226185</wp:posOffset>
                </wp:positionV>
                <wp:extent cx="342900" cy="0"/>
                <wp:effectExtent l="38100" t="76200" r="0" b="952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DCA79" id="Прямая соединительная линия 15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25pt,96.55pt" to="401.25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Z2aQIAAIUEAAAOAAAAZHJzL2Uyb0RvYy54bWysVMFuEzEQvSPxD5bv6e6mm5KsuqlQNoFD&#10;gUotH+CsvVkLr23ZbjYRQgLOSP0EfoEDSJUKfMPmjxg7adrCBSFycMaemec3b8Z7fLJqBFoyY7mS&#10;OU4OYoyYLBXlcpHj1xez3hAj64ikRCjJcrxmFp+MHz86bnXG+qpWgjKDAETarNU5rp3TWRTZsmYN&#10;sQdKMwnOSpmGONiaRUQNaQG9EVE/jo+iVhmqjSqZtXBabJ14HPCripXuVVVZ5pDIMXBzYTVhnfs1&#10;Gh+TbGGIrnm5o0H+gUVDuIRL91AFcQRdGv4HVMNLo6yq3EGpmkhVFS9ZqAGqSeLfqjmviWahFhDH&#10;6r1M9v/Bli+XZwZxCr0bYCRJAz3qPm/eb666792XzRXafOh+dt+6r91196O73nwE+2bzCWzv7G52&#10;x1cI0kHLVtsMICfyzHg1ypU816eqfGORVJOayAULNV2sNdyT+IzoQYrfWA2M5u0LRSGGXDoVhF1V&#10;pkGV4Pq5T/TgIB5ahU6u951kK4dKODxM+6MY+l3euiKSeQSfp411z5hqkDdyLLj0GpOMLE+t84zu&#10;QvyxVDMuRJgTIVGb49GgPwgJVglOvdOHWbOYT4RBS+InLfxCeeC5H2bUpaQBrGaETne2I1yAjVzQ&#10;xRkOSgmG/W0NoxgJBo/LW1t6QvoboVYgvLO2w/Z2FI+mw+kw7aX9o2kvjYui93Q2SXtHs+TJoDgs&#10;JpMieefJJ2lWc0qZ9PxvBz9J/26wdk9wO7L70d8LFT1ED4oC2dv/QDq03Xd6OzNzRddnxlfnJwBm&#10;PQTv3qV/TPf3Ieru6zH+BQAA//8DAFBLAwQUAAYACAAAACEAbUtRvOAAAAALAQAADwAAAGRycy9k&#10;b3ducmV2LnhtbEyPQUvDQBCF74L/YRnBm92ktprGbIqIgifRthS8bbNjEpudjbvbJvrrHUHQ47z3&#10;8ea9YjnaThzRh9aRgnSSgECqnGmpVrBZP1xkIELUZHTnCBV8YoBleXpS6Ny4gV7wuIq14BAKuVbQ&#10;xNjnUoaqQavDxPVI7L05b3Xk09fSeD1wuO3kNEmupNUt8YdG93jXYLVfHayCxXqYu2e/387S9uP1&#10;6/499o9PUanzs/H2BkTEMf7B8FOfq0PJnXbuQCaITsH1LJszysbiMgXBRJZMWdn9KrIs5P8N5TcA&#10;AAD//wMAUEsBAi0AFAAGAAgAAAAhALaDOJL+AAAA4QEAABMAAAAAAAAAAAAAAAAAAAAAAFtDb250&#10;ZW50X1R5cGVzXS54bWxQSwECLQAUAAYACAAAACEAOP0h/9YAAACUAQAACwAAAAAAAAAAAAAAAAAv&#10;AQAAX3JlbHMvLnJlbHNQSwECLQAUAAYACAAAACEAK7GWdmkCAACFBAAADgAAAAAAAAAAAAAAAAAu&#10;AgAAZHJzL2Uyb0RvYy54bWxQSwECLQAUAAYACAAAACEAbUtRvOAAAAALAQAADwAAAAAAAAAAAAAA&#10;AADD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4EA888" wp14:editId="18A437C9">
                <wp:simplePos x="0" y="0"/>
                <wp:positionH relativeFrom="column">
                  <wp:posOffset>4701540</wp:posOffset>
                </wp:positionH>
                <wp:positionV relativeFrom="paragraph">
                  <wp:posOffset>654685</wp:posOffset>
                </wp:positionV>
                <wp:extent cx="342900" cy="335280"/>
                <wp:effectExtent l="0" t="0" r="19050" b="26670"/>
                <wp:wrapNone/>
                <wp:docPr id="11" name="Крест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528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8002F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11" o:spid="_x0000_s1026" type="#_x0000_t11" style="position:absolute;margin-left:370.2pt;margin-top:51.55pt;width:27pt;height:2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YLRgIAAGoEAAAOAAAAZHJzL2Uyb0RvYy54bWysVF2O0zAQfkfiDpbfadK0hTZqulp1KUJa&#10;YKWFA7i2kxj8h+02LU8Lx+Ae3GN7IyZO2m3hDZEHy+OZ+TzffJ7Mr3ZKoi13Xhhd4OEgxYhrapjQ&#10;VYE/fVy9mGLkA9GMSKN5gffc46vF82fzxuY8M7WRjDsEINrnjS1wHYLNk8TTmiviB8ZyDc7SOEUC&#10;mK5KmCMNoCuZZGn6MmmMY9YZyr2H05vOiRcRvyw5DR/K0vOAZIGhthBXF9d1uyaLOckrR2wtaF8G&#10;+YcqFBEaLj1B3ZBA0MaJv6CUoM54U4YBNSoxZSkojxyAzTD9g819TSyPXKA53p7a5P8fLH2/vXNI&#10;MNBuiJEmCjR6/Hl4ePx1+H74geAQOtRYn0Pgvb1zLUdvbw394pE2y5roil87Z5qaEwZ1xfjkIqE1&#10;PKSidfPOMMAnm2Bis3alUy0gtAHtoib7kyZ8FxCFw9E4m6WgHAXXaDTJplGzhOTHZOt8eMONQu2m&#10;wFZufAQn21sfoiSs50XYZ4xKJUHgLZEom6QADPQArA+G3REuEjVSsJWQMhquWi+lQ5Ba4FX8+mR/&#10;HiY1ago8m2STWMWFz59DwOVP91+EKRFgJqRQBZ6egkjedvi1ZvHFBiJkt4eSpQYOxy53aq0N20PH&#10;nekePAwobGrjvmHUwGMvsP+6IY5jJN9qUG02HI/b6YjGePIqA8Ode9bnHqIpQBU4YNRtl6GbqI11&#10;oqrhpmHkrs01KF2K0Pa4ra+rqjfgQcfW98PXTsy5HaOefhGL3wAAAP//AwBQSwMEFAAGAAgAAAAh&#10;AKMUNkrhAAAACwEAAA8AAABkcnMvZG93bnJldi54bWxMj81OwzAQhO9IvIO1SNyo3ZL+hTgVqoh6&#10;AA4UKnF0YjeOiNdR7Cbh7VlOcNyZT7Mz2W5yLRtMHxqPEuYzAcxg5XWDtYSP9+JuAyxEhVq1Ho2E&#10;bxNgl19fZSrVfsQ3MxxjzSgEQ6ok2Bi7lPNQWeNUmPnOIHln3zsV6exrrns1Urhr+UKIFXeqQfpg&#10;VWf21lRfx4uT8PI8nkN5+HytFsVB2VPRrIanvZS3N9PjA7BopvgHw299qg45dSr9BXVgrYR1IhJC&#10;yRD3c2BErLcJKSUpy+UWeJ7x/xvyHwAAAP//AwBQSwECLQAUAAYACAAAACEAtoM4kv4AAADhAQAA&#10;EwAAAAAAAAAAAAAAAAAAAAAAW0NvbnRlbnRfVHlwZXNdLnhtbFBLAQItABQABgAIAAAAIQA4/SH/&#10;1gAAAJQBAAALAAAAAAAAAAAAAAAAAC8BAABfcmVscy8ucmVsc1BLAQItABQABgAIAAAAIQDnStYL&#10;RgIAAGoEAAAOAAAAAAAAAAAAAAAAAC4CAABkcnMvZTJvRG9jLnhtbFBLAQItABQABgAIAAAAIQCj&#10;FDZK4QAAAAsBAAAPAAAAAAAAAAAAAAAAAKA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FCCD58" wp14:editId="735E9310">
                <wp:simplePos x="0" y="0"/>
                <wp:positionH relativeFrom="column">
                  <wp:posOffset>4343400</wp:posOffset>
                </wp:positionH>
                <wp:positionV relativeFrom="paragraph">
                  <wp:posOffset>311785</wp:posOffset>
                </wp:positionV>
                <wp:extent cx="457200" cy="228600"/>
                <wp:effectExtent l="0" t="0" r="1905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05221" id="Прямоугольник 12" o:spid="_x0000_s1026" style="position:absolute;margin-left:342pt;margin-top:24.55pt;width:3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vFRAIAAE4EAAAOAAAAZHJzL2Uyb0RvYy54bWysVM2O0zAQviPxDpbvNG3ULt2o6WrVpQhp&#10;gZUWHsB1nMbCf4zdpuWExHUlHoGH4IL42WdI34iJ0y1d4ITIwfJ4xp9nvm8mk7ONVmQtwEtrcjro&#10;9SkRhttCmmVOX7+aPxpT4gMzBVPWiJxuhadn04cPJrXLRGorqwoBBEGMz2qX0yoElyWJ55XQzPes&#10;EwadpQXNApqwTApgNaJrlaT9/klSWygcWC68x9OLzkmnEb8sBQ8vy9KLQFROMbcQV4jrol2T6YRl&#10;S2CuknyfBvuHLDSTBh89QF2wwMgK5B9QWnKw3pahx61ObFlKLmINWM2g/1s11xVzItaC5Hh3oMn/&#10;P1j+Yn0FRBaoXUqJYRo1aj7t3u8+Nt+b292H5nNz23zb3TQ/mi/NV4JByFjtfIYXr90VtDV7d2n5&#10;G0+MnVXMLMU5gK0rwQrMc9DGJ/cutIbHq2RRP7cFvsdWwUbyNiXoFhBpIZuo0fagkdgEwvFwOHqM&#10;ulPC0ZWm4xPcty+w7O6yAx+eCqtJu8kpYAtEcLa+9KELvQuJyVsli7lUKhqwXMwUkDXDdpnHb4/u&#10;j8OUIXVOT0fpKCLf8/ljiH78/gahZcC+V1LndHwIYlnL2hNTYJosC0yqbo/VKbOnsWWuU2Bhiy2y&#10;CLZrahxC3FQW3lFSY0Pn1L9dMRCUqGcGlTgdDIftBEQjskgJHHsWxx5mOELlNFDSbWehm5qVA7ms&#10;8KVBrN3Yc1SvlJHZVtkuq32y2LRRm/2AtVNxbMeoX7+B6U8AAAD//wMAUEsDBBQABgAIAAAAIQCY&#10;RnPe3wAAAAkBAAAPAAAAZHJzL2Rvd25yZXYueG1sTI9BT4NAEIXvJv6HzZh4swu1RYosjdHUxGNL&#10;L94GdgSUnSXs0qK/3vVUj2/ey5vv5dvZ9OJEo+ssK4gXEQji2uqOGwXHcneXgnAeWWNvmRR8k4Nt&#10;cX2VY6btmfd0OvhGhBJ2GSpovR8yKV3dkkG3sANx8D7saNAHOTZSj3gO5aaXyyhKpMGOw4cWB3pu&#10;qf46TEZB1S2P+LMvXyOz2d37t7n8nN5flLq9mZ8eQXia/SUMf/gBHYrAVNmJtRO9giRdhS1ewWoT&#10;gwiBh3USDpWCdB2DLHL5f0HxCwAA//8DAFBLAQItABQABgAIAAAAIQC2gziS/gAAAOEBAAATAAAA&#10;AAAAAAAAAAAAAAAAAABbQ29udGVudF9UeXBlc10ueG1sUEsBAi0AFAAGAAgAAAAhADj9If/WAAAA&#10;lAEAAAsAAAAAAAAAAAAAAAAALwEAAF9yZWxzLy5yZWxzUEsBAi0AFAAGAAgAAAAhAOkVa8VEAgAA&#10;TgQAAA4AAAAAAAAAAAAAAAAALgIAAGRycy9lMm9Eb2MueG1sUEsBAi0AFAAGAAgAAAAhAJhGc97f&#10;AAAACQEAAA8AAAAAAAAAAAAAAAAAngQAAGRycy9kb3ducmV2LnhtbFBLBQYAAAAABAAEAPMAAACq&#10;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3CD4D0" wp14:editId="4EBCD6C0">
                <wp:simplePos x="0" y="0"/>
                <wp:positionH relativeFrom="column">
                  <wp:posOffset>4391025</wp:posOffset>
                </wp:positionH>
                <wp:positionV relativeFrom="paragraph">
                  <wp:posOffset>1521460</wp:posOffset>
                </wp:positionV>
                <wp:extent cx="457200" cy="228600"/>
                <wp:effectExtent l="0" t="0" r="1905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47C30" id="Прямоугольник 14" o:spid="_x0000_s1026" style="position:absolute;margin-left:345.75pt;margin-top:119.8pt;width:36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jfRAIAAE4EAAAOAAAAZHJzL2Uyb0RvYy54bWysVM2O0zAQviPxDpbvNG3VLt2o6WrVpQhp&#10;gZUWHsB1nMTCf4zdpuWExHUlHoGH4IL42WdI34iJ0y1d4ITIwfJ4xp9nvm8m07ONVmQtwEtrMjro&#10;9SkRhttcmjKjr18tHk0o8YGZnClrREa3wtOz2cMH09qlYmgrq3IBBEGMT2uX0SoElyaJ55XQzPes&#10;EwadhQXNAppQJjmwGtG1Sob9/klSW8gdWC68x9OLzklnEb8oBA8vi8KLQFRGMbcQV4jrsl2T2ZSl&#10;JTBXSb5Pg/1DFppJg48eoC5YYGQF8g8oLTlYb4vQ41YntigkF7EGrGbQ/62a64o5EWtBcrw70OT/&#10;Hyx/sb4CInPUbkSJYRo1aj7t3u8+Nt+b292H5nNz23zb3TQ/mi/NV4JByFjtfIoXr90VtDV7d2n5&#10;G0+MnVfMlOIcwNaVYDnmOWjjk3sXWsPjVbKsn9sc32OrYCN5mwJ0C4i0kE3UaHvQSGwC4Xg4Gj9G&#10;3Snh6BoOJye4b19g6d1lBz48FVaTdpNRwBaI4Gx96UMXehcSk7dK5gupVDSgXM4VkDXDdlnEb4/u&#10;j8OUIXVGT8fDcUS+5/PHEP34/Q1Cy4B9r6TO6OQQxNKWtScmxzRZGphU3R6rU2ZPY8tcp8DS5ltk&#10;EWzX1DiEuKksvKOkxobOqH+7YiAoUc8MKnE6GI3aCYhGZJESOPYsjz3McITKaKCk285DNzUrB7Ks&#10;8KVBrN3Yc1SvkJHZVtkuq32y2LRRm/2AtVNxbMeoX7+B2U8AAAD//wMAUEsDBBQABgAIAAAAIQBZ&#10;wjP53wAAAAsBAAAPAAAAZHJzL2Rvd25yZXYueG1sTI/BToNAEIbvJr7DZky82aWQUkGWxmhq4rGl&#10;F28LOwLKzhJ2adGndzzpcf758s83xW6xgzjj5HtHCtarCARS40xPrYJTtb+7B+GDJqMHR6jgCz3s&#10;yuurQufGXeiA52NoBZeQz7WCLoQxl9I3HVrtV25E4t27m6wOPE6tNJO+cLkdZBxFqbS6J77Q6RGf&#10;Omw+j7NVUPfxSX8fqpfIZvskvC7Vx/z2rNTtzfL4ACLgEv5g+NVndSjZqXYzGS8GBWm23jCqIE6y&#10;FAQT2zThpOZku0lBloX8/0P5AwAA//8DAFBLAQItABQABgAIAAAAIQC2gziS/gAAAOEBAAATAAAA&#10;AAAAAAAAAAAAAAAAAABbQ29udGVudF9UeXBlc10ueG1sUEsBAi0AFAAGAAgAAAAhADj9If/WAAAA&#10;lAEAAAsAAAAAAAAAAAAAAAAALwEAAF9yZWxzLy5yZWxzUEsBAi0AFAAGAAgAAAAhAKY0SN9EAgAA&#10;TgQAAA4AAAAAAAAAAAAAAAAALgIAAGRycy9lMm9Eb2MueG1sUEsBAi0AFAAGAAgAAAAhAFnCM/nf&#10;AAAACwEAAA8AAAAAAAAAAAAAAAAAngQAAGRycy9kb3ducmV2LnhtbFBLBQYAAAAABAAEAPMAAACq&#10;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875D84" wp14:editId="0D1B5BA9">
                <wp:simplePos x="0" y="0"/>
                <wp:positionH relativeFrom="column">
                  <wp:posOffset>4000500</wp:posOffset>
                </wp:positionH>
                <wp:positionV relativeFrom="paragraph">
                  <wp:posOffset>1163955</wp:posOffset>
                </wp:positionV>
                <wp:extent cx="14859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1FB69"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1.65pt" to="6in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43TQIAAFgEAAAOAAAAZHJzL2Uyb0RvYy54bWysVM2O0zAQviPxDlbu3SQlXdpo0xVqWi4L&#10;rLTLA7i201g4tmV7m1YICTgj9RF4BQ4grbTAM6RvxNj90S5cEKIHd+yZ+fzNzOecna8agZbMWK5k&#10;EaUnSYSYJIpyuSii19ez3jBC1mFJsVCSFdGa2eh8/PjRWatz1le1EpQZBCDS5q0uoto5ncexJTVr&#10;sD1RmklwVso02MHWLGJqcAvojYj7SXIat8pQbRRh1sJpuXNG44BfVYy4V1VlmUOiiICbC6sJ69yv&#10;8fgM5wuDdc3Jngb+BxYN5hIuPUKV2GF0Y/gfUA0nRllVuROimlhVFScs1ADVpMlv1VzVWLNQCzTH&#10;6mOb7P+DJS+XlwZxWkQwKIkbGFH3eft+u+m+d1+2G7T90P3svnVfu9vuR3e7/Qj23fYT2N7Z3e2P&#10;N2joO9lqmwPgRF4a3wuyklf6QpE3Fkk1qbFcsFDR9VrDNanPiB+k+I3VwGfevlAUYvCNU6Gtq8o0&#10;HhIahlZheuvj9NjKIQKHaTYcjBIYMjn4YpwfErWx7jlTDfJGEQkufWNxjpcX1nkiOD+E+GOpZlyI&#10;IA4hUVtEo0F/EBKsEpx6pw+zZjGfCIOW2Msr/EJV4LkfZtSNpAGsZphO97bDXOxsuFxIjwelAJ29&#10;tdPP21Eymg6nw6yX9U+nvSwpy96z2STrnc7Sp4PySTmZlOk7Ty3N8ppTyqRnd9Bymv2dVvavaqfC&#10;o5qPbYgfood+AdnDfyAdZunHtxPCXNH1pTnMGOQbgvdPzb+P+3uw738Qxr8AAAD//wMAUEsDBBQA&#10;BgAIAAAAIQDKHLds3QAAAAsBAAAPAAAAZHJzL2Rvd25yZXYueG1sTI9BS8NAEIXvgv9hGcFLsbs2&#10;EkLMpoiamxdbxes0GZNgdjbNbtvor3cEQY/z3uPN94r17AZ1pCn0ni1cLw0o4to3PbcWXrbVVQYq&#10;ROQGB89k4ZMCrMvzswLzxp/4mY6b2Cop4ZCjhS7GMdc61B05DEs/Eov37ieHUc6p1c2EJyl3g14Z&#10;k2qHPcuHDke676j+2BychVC90r76WtQL85a0nlb7h6dHtPbyYr67BRVpjn9h+MEXdCiFaecP3AQ1&#10;WEgTI1uiGFmSgJJElt6IsvtVdFno/xvKbwAAAP//AwBQSwECLQAUAAYACAAAACEAtoM4kv4AAADh&#10;AQAAEwAAAAAAAAAAAAAAAAAAAAAAW0NvbnRlbnRfVHlwZXNdLnhtbFBLAQItABQABgAIAAAAIQA4&#10;/SH/1gAAAJQBAAALAAAAAAAAAAAAAAAAAC8BAABfcmVscy8ucmVsc1BLAQItABQABgAIAAAAIQCu&#10;eF43TQIAAFgEAAAOAAAAAAAAAAAAAAAAAC4CAABkcnMvZTJvRG9jLnhtbFBLAQItABQABgAIAAAA&#10;IQDKHLds3QAAAAs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8198A" wp14:editId="7F18B758">
                <wp:simplePos x="0" y="0"/>
                <wp:positionH relativeFrom="column">
                  <wp:posOffset>2628900</wp:posOffset>
                </wp:positionH>
                <wp:positionV relativeFrom="paragraph">
                  <wp:posOffset>75565</wp:posOffset>
                </wp:positionV>
                <wp:extent cx="2857500" cy="19431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ED661" id="Прямоугольник 6" o:spid="_x0000_s1026" style="position:absolute;margin-left:207pt;margin-top:5.95pt;width:22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hCXSAIAAE4EAAAOAAAAZHJzL2Uyb0RvYy54bWysVM1uEzEQviPxDpbvdLMhSdNVN1XVEoRU&#10;oFLhARyvd9fCa5uxk005IfWKxCPwEFwQP32GzRsx9qYhBU6IPVgez/jzzPfN7PHJulFkJcBJo3Oa&#10;HgwoEZqbQuoqp69fzR9NKXGe6YIpo0VOr4WjJ7OHD45bm4mhqY0qBBAE0S5rbU5r722WJI7XomHu&#10;wFih0VkaaJhHE6qkANYieqOS4WAwSVoDhQXDhXN4et476Szil6Xg/mVZOuGJyinm5uMKcV2ENZkd&#10;s6wCZmvJt2mwf8iiYVLjozuoc+YZWYL8A6qRHIwzpT/gpklMWUouYg1YTTr4rZqrmlkRa0FynN3R&#10;5P4fLH+xugQii5xOKNGsQYm6T5v3m4/d9+52c9N97m67b5sP3Y/uS/eVTAJfrXUZXruylxAqdvbC&#10;8DeOaHNWM12JUwDT1oIVmGUa4pN7F4Lh8CpZtM9Ngc+xpTeRunUJTQBEUsg6KnS9U0isPeF4OJyO&#10;D8cDFJKjLz0aPU7RCG+w7O66BeefCtOQsMkpYAtEeLa6cL4PvQuJ6Rsli7lUKhpQLc4UkBXDdpnH&#10;b4vu9sOUJm1Oj8bDcUS+53P7EIP4/Q2ikR77Xskmp9NdEMsCb090gWmyzDOp+j1Wp/SWyMBdr8HC&#10;FNfII5i+qXEIcVMbeEdJiw2dU/d2yUBQop5p1OIoHY3CBERjND4cogH7nsW+h2mOUDn1lPTbM99P&#10;zdKCrGp8KY21a3OK+pUyMhu07bPaJotNG7XZDliYin07Rv36Dcx+AgAA//8DAFBLAwQUAAYACAAA&#10;ACEAfa/62N8AAAAKAQAADwAAAGRycy9kb3ducmV2LnhtbEyPwU7DMBBE70j8g7VI3KiTtipNGqdC&#10;oCJxbNMLt01skpR4HcVOG/h6tqdy3JnR7JtsO9lOnM3gW0cK4lkEwlDldEu1gmOxe1qD8AFJY+fI&#10;KPgxHrb5/V2GqXYX2pvzIdSCS8inqKAJoU+l9FVjLPqZ6w2x9+UGi4HPoZZ6wAuX207Oo2glLbbE&#10;HxrszWtjqu/DaBWU7fyIv/viPbLJbhE+puI0fr4p9fgwvWxABDOFWxiu+IwOOTOVbiTtRadgGS95&#10;S2AjTkBwYL26CqWCRfycgMwz+X9C/gcAAP//AwBQSwECLQAUAAYACAAAACEAtoM4kv4AAADhAQAA&#10;EwAAAAAAAAAAAAAAAAAAAAAAW0NvbnRlbnRfVHlwZXNdLnhtbFBLAQItABQABgAIAAAAIQA4/SH/&#10;1gAAAJQBAAALAAAAAAAAAAAAAAAAAC8BAABfcmVscy8ucmVsc1BLAQItABQABgAIAAAAIQB+HhCX&#10;SAIAAE4EAAAOAAAAAAAAAAAAAAAAAC4CAABkcnMvZTJvRG9jLnhtbFBLAQItABQABgAIAAAAIQB9&#10;r/rY3wAAAAoBAAAPAAAAAAAAAAAAAAAAAKI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EA0AE" wp14:editId="67A71AD6">
                <wp:simplePos x="0" y="0"/>
                <wp:positionH relativeFrom="column">
                  <wp:posOffset>4000500</wp:posOffset>
                </wp:positionH>
                <wp:positionV relativeFrom="paragraph">
                  <wp:posOffset>78105</wp:posOffset>
                </wp:positionV>
                <wp:extent cx="211455" cy="1080770"/>
                <wp:effectExtent l="0" t="0" r="36195" b="241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1455" cy="1080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EE921" id="Прямая соединительная линия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6.15pt" to="331.65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u+WgIAAGcEAAAOAAAAZHJzL2Uyb0RvYy54bWysVMFuEzEQvSPxD5bv6e6GTZOuuqlQNoFD&#10;gUotH+CsvVkLr23ZbjYRQqKckfoJ/AIHkCoV+IbNHzF20tDCBSFycMaemec3M897fLJqBFoyY7mS&#10;OU4OYoyYLBXlcpHj1xez3ggj64ikRCjJcrxmFp+MHz86bnXG+qpWgjKDAETarNU5rp3TWRTZsmYN&#10;sQdKMwnOSpmGONiaRUQNaQG9EVE/jg+jVhmqjSqZtXBabJ14HPCripXuVVVZ5pDIMXBzYTVhnfs1&#10;Gh+TbGGIrnm5o0H+gUVDuIRL91AFcQRdGv4HVMNLo6yq3EGpmkhVFS9ZqAGqSeLfqjmviWahFmiO&#10;1fs22f8HW75cnhnEaY6HGEnSwIi6T5v3m+vuW/d5c402V92P7mv3pbvpvnc3mw9g324+gu2d3e3u&#10;+BoNfSdbbTMAnMgz43tRruS5PlXlG4ukmtRELlio6GKt4ZrEZ0QPUvzGauAzb18oCjHk0qnQ1lVl&#10;GlQJrp/7RA8OrUOrMMf1fo5s5VAJh/0kSQcDjEpwJfEoHg7DoCOSeRyfrY11z5hqkDdyLLj0fSYZ&#10;WZ5a53n9CvHHUs24EEErQqI2x0eD/iAkWCU49U4fZs1iPhEGLYlXW/iFIsFzP8yoS0kDWM0Ine5s&#10;R7jY2nC5kB4P6gE6O2srp7dH8dF0NB2lvbR/OO2lcVH0ns4mae9wlgwHxZNiMimSd55akmY1p5RJ&#10;z+5O2kn6d9LZPbKtKPfi3rcheoge+gVk7/4D6TBaP82tLuaKrs/M3chBzSF49/L8c7m/B/v+92H8&#10;EwAA//8DAFBLAwQUAAYACAAAACEAc6ONmt0AAAAKAQAADwAAAGRycy9kb3ducmV2LnhtbEyPQUvE&#10;MBCF74L/IYzgzU1ssay16bKIehEE1+o5bca2mExKk+3Wf+940tvMvMeb71W71Tux4BzHQBquNwoE&#10;UhfsSL2G5u3xagsiJkPWuECo4Rsj7Orzs8qUNpzoFZdD6gWHUCyNhiGlqZQydgN6EzdhQmLtM8ze&#10;JF7nXtrZnDjcO5kpVUhvRuIPg5nwfsDu63D0GvYfzw/5y9L64Oxt37xb36inTOvLi3V/ByLhmv7M&#10;8IvP6FAzUxuOZKNwGopccZfEQpaDYENR5Dy0fNhmNyDrSv6vUP8AAAD//wMAUEsBAi0AFAAGAAgA&#10;AAAhALaDOJL+AAAA4QEAABMAAAAAAAAAAAAAAAAAAAAAAFtDb250ZW50X1R5cGVzXS54bWxQSwEC&#10;LQAUAAYACAAAACEAOP0h/9YAAACUAQAACwAAAAAAAAAAAAAAAAAvAQAAX3JlbHMvLnJlbHNQSwEC&#10;LQAUAAYACAAAACEA61RrvloCAABnBAAADgAAAAAAAAAAAAAAAAAuAgAAZHJzL2Uyb0RvYy54bWxQ&#10;SwECLQAUAAYACAAAACEAc6ONmt0AAAAKAQAADwAAAAAAAAAAAAAAAAC0BAAAZHJzL2Rvd25yZXYu&#10;eG1sUEsFBgAAAAAEAAQA8wAAAL4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D65AD" wp14:editId="4CF260D5">
                <wp:simplePos x="0" y="0"/>
                <wp:positionH relativeFrom="column">
                  <wp:posOffset>3886200</wp:posOffset>
                </wp:positionH>
                <wp:positionV relativeFrom="paragraph">
                  <wp:posOffset>1330960</wp:posOffset>
                </wp:positionV>
                <wp:extent cx="114300" cy="68580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71CCF" id="Прямая соединительная линия 1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04.8pt" to="315pt,1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LgcWgIAAGgEAAAOAAAAZHJzL2Uyb0RvYy54bWysVMGO0zAQvSPxD1bu3STdtHSjpivUtHBY&#10;YKVdPsB1nMbCsS3b27RCSMAZqZ/AL3AAaaUFviH9I8ZuWli4IEQP7tgz8/zmzTjj83XN0Ypqw6TI&#10;gvgkChAVRBZMLLPg5fW8NwqQsVgUmEtBs2BDTXA+efhg3KiU9mUleUE1AhBh0kZlQWWtSsPQkIrW&#10;2JxIRQU4S6lrbGGrl2GhcQPoNQ/7UTQMG6kLpSWhxsBpvncGE49flpTYF2VpqEU8C4Cb9av268Kt&#10;4WSM06XGqmKko4H/gUWNmYBLj1A5thjdaPYHVM2IlkaW9oTIOpRlyQj1NUA1cfRbNVcVVtTXAuIY&#10;dZTJ/D9Y8nx1qREroHcgj8A19Kj9uHu727Zf20+7Ldq9a7+3X9rP7W37rb3dvQf7bvcBbOds77rj&#10;LYJ00LJRJgXIqbjUTg2yFlfqQpJXBgk5rbBYUl/T9UbBPbHLCO+luI1RwGjRPJMFxOAbK72w61LX&#10;qORMPXWJDhzEQ2vfyc2xk3RtEYHDOE5OIyiIgGs4GozAdnfh1MG4ZKWNfUJljZyRBZwJJzRO8erC&#10;2H3oIcQdCzlnnMM5TrlATRacDfoDn2AkZ4VzOp/Ry8WUa7TCbtz8r7v3XpiWN6LwYBXFxayzLWZ8&#10;bwNPLhwelAN0Oms/T6/PorPZaDZKekl/OOslUZ73Hs+nSW84jx8N8tN8Os3jN45anKQVKwoqHLvD&#10;bMfJ381O98r2U3mc7qMM4X10Ly2QPfx70r6zrpn7sVjIYnOpnbSuyTDOPrh7eu69/Lr3UT8/EJMf&#10;AAAA//8DAFBLAwQUAAYACAAAACEAdYM4kt8AAAALAQAADwAAAGRycy9kb3ducmV2LnhtbEyPzU7D&#10;MBCE70i8g7VI3KidRDI0xKkqBFyQkCiBsxMvSYR/othNw9uznOhxdkaz31S71Vm24BzH4BVkGwEM&#10;fRfM6HsFzfvTzR2wmLQ32gaPCn4wwq6+vKh0acLJv+FySD2jEh9LrWBIaSo5j92ATsdNmNCT9xVm&#10;pxPJuedm1icqd5bnQkju9Ojpw6AnfBiw+z4cnYL958tj8bq0Lliz7ZsP4xrxnCt1fbXu74ElXNN/&#10;GP7wCR1qYmrD0ZvIrAKZ5bQlKcjFVgKjhCwEXVoFRXYrgdcVP99Q/wIAAP//AwBQSwECLQAUAAYA&#10;CAAAACEAtoM4kv4AAADhAQAAEwAAAAAAAAAAAAAAAAAAAAAAW0NvbnRlbnRfVHlwZXNdLnhtbFBL&#10;AQItABQABgAIAAAAIQA4/SH/1gAAAJQBAAALAAAAAAAAAAAAAAAAAC8BAABfcmVscy8ucmVsc1BL&#10;AQItABQABgAIAAAAIQC5vLgcWgIAAGgEAAAOAAAAAAAAAAAAAAAAAC4CAABkcnMvZTJvRG9jLnht&#10;bFBLAQItABQABgAIAAAAIQB1gziS3wAAAAsBAAAPAAAAAAAAAAAAAAAAALQEAABkcnMvZG93bnJl&#10;di54bWxQSwUGAAAAAAQABADzAAAAw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9B40F" wp14:editId="1CFD4D69">
                <wp:simplePos x="0" y="0"/>
                <wp:positionH relativeFrom="column">
                  <wp:posOffset>4000500</wp:posOffset>
                </wp:positionH>
                <wp:positionV relativeFrom="paragraph">
                  <wp:posOffset>1330960</wp:posOffset>
                </wp:positionV>
                <wp:extent cx="14859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2F81B"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04.8pt" to="6in,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RhTQIAAFgEAAAOAAAAZHJzL2Uyb0RvYy54bWysVM2O0zAQviPxDlbu3SQlXdpo0xVqWi4L&#10;rLTLA7i201g4tmV7m1YICTgj9RF4BQ4grbTAM6RvxNj90S5cEKIHd+yZ+fzNN+Ocna8agZbMWK5k&#10;EaUnSYSYJIpyuSii19ez3jBC1mFJsVCSFdGa2eh8/PjRWatz1le1EpQZBCDS5q0uoto5ncexJTVr&#10;sD1RmklwVso02MHWLGJqcAvojYj7SXIat8pQbRRh1sJpuXNG44BfVYy4V1VlmUOiiICbC6sJ69yv&#10;8fgM5wuDdc3Jngb+BxYN5hIuPUKV2GF0Y/gfUA0nRllVuROimlhVFScs1ADVpMlv1VzVWLNQC4hj&#10;9VEm+/9gycvlpUGcFtEoQhI30KLu8/b9dtN9775sN2j7ofvZfeu+drfdj+52+xHsu+0nsL2zu9sf&#10;b9DIK9lqmwPgRF4arwVZySt9ocgbi6Sa1FguWKjoeq3hmtRnxA9S/MZq4DNvXygKMfjGqSDrqjKN&#10;hwTB0Cp0b33sHls5ROAwzYaDUQJNJgdfjPNDojbWPWeqQd4oIsGlFxbneHlhnSeC80OIP5ZqxoUI&#10;wyEkakGdQX8QEqwSnHqnD7NmMZ8Ig5bYj1f4harAcz/MqBtJA1jNMJ3ubYe52NlwuZAeD0oBOntr&#10;Nz9vR8loOpwOs17WP532sqQse89mk6x3OkufDson5WRSpu88tTTLa04pk57dYZbT7O9mZf+qdlN4&#10;nOajDPFD9KAXkD38B9Khl759u0GYK7q+NIcew/iG4P1T8+/j/h7s+x+E8S8AAAD//wMAUEsDBBQA&#10;BgAIAAAAIQDINGez3gAAAAsBAAAPAAAAZHJzL2Rvd25yZXYueG1sTI9BS8NAEIXvgv9hGcFLaXdN&#10;JdSYTRE1Ny9Wi9dpMibB7Gya3bbRX+8Igh7nzeO97+XryfXqSGPoPFu4WhhQxJWvO24svL6U8xWo&#10;EJFr7D2ThU8KsC7Oz3LMan/iZzpuYqMkhEOGFtoYh0zrULXkMCz8QCy/dz86jHKOja5HPEm463Vi&#10;TKoddiwNLQ5031L1sTk4C6Hc0r78mlUz87ZsPCX7h6dHtPbyYrq7BRVpin9m+MEXdCiEaecPXAfV&#10;W0iXRrZEC4m5SUGJY5Vei7L7VXSR6/8bim8AAAD//wMAUEsBAi0AFAAGAAgAAAAhALaDOJL+AAAA&#10;4QEAABMAAAAAAAAAAAAAAAAAAAAAAFtDb250ZW50X1R5cGVzXS54bWxQSwECLQAUAAYACAAAACEA&#10;OP0h/9YAAACUAQAACwAAAAAAAAAAAAAAAAAvAQAAX3JlbHMvLnJlbHNQSwECLQAUAAYACAAAACEA&#10;bRb0YU0CAABYBAAADgAAAAAAAAAAAAAAAAAuAgAAZHJzL2Uyb0RvYy54bWxQSwECLQAUAAYACAAA&#10;ACEAyDRns9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F8432" wp14:editId="68CF3DD7">
                <wp:simplePos x="0" y="0"/>
                <wp:positionH relativeFrom="column">
                  <wp:posOffset>3505200</wp:posOffset>
                </wp:positionH>
                <wp:positionV relativeFrom="paragraph">
                  <wp:posOffset>82550</wp:posOffset>
                </wp:positionV>
                <wp:extent cx="342900" cy="194310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D8775"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6.5pt" to="303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TGWwIAAGcEAAAOAAAAZHJzL2Uyb0RvYy54bWysVMFuEzEQvSPxD9be091NtqVZdVOhbAKH&#10;ApVaPsCxvVkLr23ZbjYRQgLOSP0EfoEDSJUKfMPmjxg720DhghA5OGPPzPObN+M9OV03Aq2YsVzJ&#10;IkoPkggxSRTlcllELy/ng+MIWYclxUJJVkQbZqPTycMHJ63O2VDVSlBmEIBIm7e6iGrndB7HltSs&#10;wfZAaSbBWSnTYAdbs4ypwS2gNyIeJslR3CpDtVGEWQun5c4ZTQJ+VTHiXlSVZQ6JIgJuLqwmrAu/&#10;xpMTnC8N1jUnPQ38DywazCVcuocqscPoyvA/oBpOjLKqcgdENbGqKk5YqAGqSZPfqrmosWahFhDH&#10;6r1M9v/Bkuerc4M4LaJRhCRuoEXdx+3b7XX3tfu0vUbbd9337kv3ubvpvnU32/dg324/gO2d3W1/&#10;fI1GXslW2xwAp/LceC3IWl7oM0VeWSTVtMZyyUJFlxsN16Q+I76X4jdWA59F+0xRiMFXTgVZ15Vp&#10;UCW4fuoTPThIh9ahj5t9H9naIQKHo2w4TqDbBFzpOBulsPGX4dzj+GxtrHvCVIO8UUSCS68zzvHq&#10;zLpd6F2IP5ZqzoWAc5wLidoiGh8OD0OCVYJT7/Q+a5aLqTBohf20hV9/770wo64kDWA1w3TW2w5z&#10;sbOBp5AeD+oBOr21G6fX42Q8O54dZ4NseDQbZElZDh7Pp9ngaJ4+OixH5XRapm88tTTLa04pk57d&#10;3Win2d+NTv/IdkO5H+69DPF99CAtkL37D6RDa303d3OxUHRzbry0vsswzSG4f3n+ufy6D1E/vw+T&#10;HwAAAP//AwBQSwMEFAAGAAgAAAAhAOT9N3/eAAAACgEAAA8AAABkcnMvZG93bnJldi54bWxMj0FP&#10;wzAMhe9I/IfISNxYslarWGk6TQi4ICExCue08dpqjVM1WVf+PeYEJ9t6T8/fK3aLG8SMU+g9aViv&#10;FAikxtueWg3Vx/PdPYgQDVkzeEIN3xhgV15fFSa3/kLvOB9iKziEQm40dDGOuZSh6dCZsPIjEmtH&#10;PzkT+ZxaaSdz4XA3yESpTDrTE3/ozIiPHTanw9lp2H+9PqVvc+38YLdt9WldpV4SrW9vlv0DiIhL&#10;/DPDLz6jQ8lMtT+TDWLQsNkk3CWykPJkQ6YyXmoN6XqrQJaF/F+h/AEAAP//AwBQSwECLQAUAAYA&#10;CAAAACEAtoM4kv4AAADhAQAAEwAAAAAAAAAAAAAAAAAAAAAAW0NvbnRlbnRfVHlwZXNdLnhtbFBL&#10;AQItABQABgAIAAAAIQA4/SH/1gAAAJQBAAALAAAAAAAAAAAAAAAAAC8BAABfcmVscy8ucmVsc1BL&#10;AQItABQABgAIAAAAIQANVnTGWwIAAGcEAAAOAAAAAAAAAAAAAAAAAC4CAABkcnMvZTJvRG9jLnht&#10;bFBLAQItABQABgAIAAAAIQDk/Td/3gAAAAoBAAAPAAAAAAAAAAAAAAAAALUEAABkcnMvZG93bnJl&#10;di54bWxQSwUGAAAAAAQABADzAAAAw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844C7A" wp14:editId="7B76C952">
                <wp:simplePos x="0" y="0"/>
                <wp:positionH relativeFrom="column">
                  <wp:posOffset>2914650</wp:posOffset>
                </wp:positionH>
                <wp:positionV relativeFrom="paragraph">
                  <wp:posOffset>997585</wp:posOffset>
                </wp:positionV>
                <wp:extent cx="228600" cy="457200"/>
                <wp:effectExtent l="0" t="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CD6DF" id="Прямоугольник 13" o:spid="_x0000_s1026" style="position:absolute;margin-left:229.5pt;margin-top:78.55pt;width:18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kkRQIAAE4EAAAOAAAAZHJzL2Uyb0RvYy54bWysVM2O0zAQviPxDpbvNGlpl27UdLXqUoS0&#10;wEoLD+A6TmPh2GbsNi0nJK5IPAIPwQXxs8+QvhFjp1u6wAmRg+XxjD9/881MJmebWpG1ACeNzmm/&#10;l1IiNDeF1Mucvno5fzCmxHmmC6aMFjndCkfPpvfvTRqbiYGpjCoEEATRLmtsTivvbZYkjleiZq5n&#10;rNDoLA3UzKMJy6QA1iB6rZJBmp4kjYHCguHCOTy96Jx0GvHLUnD/oiyd8ETlFLn5uEJcF2FNphOW&#10;LYHZSvI9DfYPLGomNT56gLpgnpEVyD+gasnBOFP6Hjd1YspSchFzwGz66W/ZXFfMipgLiuPsQSb3&#10;/2D58/UVEFlg7R5SolmNNWo/7d7tPrbf25vd+/Zze9N+231of7Rf2q8Eg1CxxroML17bKwg5O3tp&#10;+GtHtJlVTC/FOYBpKsEK5NkP8cmdC8FweJUsmmemwPfYypso3qaEOgCiLGQTa7Q91EhsPOF4OBiM&#10;T1KsJEfXcPQIeyC+wLLbyxacfyJMTcImp4AtEMHZ+tL5QIZltyGRvFGymEulogHLxUwBWTNsl3n8&#10;9ujuOExp0uT0dDQYReQ7PncMkcbvbxC19Nj3StY5HR+CWBZUe6yL2JWeSdXtkbLSexmDcl0FFqbY&#10;oopguqbGIcRNZeAtJQ02dE7dmxUDQYl6qrESp/3hMExANKJylMCxZ3HsYZojVE49Jd125rupWVmQ&#10;ywpf6sfctTnH6pUyKhsq27Hak8WmjYLvByxMxbEdo379BqY/AQAA//8DAFBLAwQUAAYACAAAACEA&#10;XJdTCOAAAAALAQAADwAAAGRycy9kb3ducmV2LnhtbEyPQU+DQBCF7yb+h82YeLMLWFSQpTGamnhs&#10;6cXbwI6AsruEXVr01zue6nHee3nzvWKzmEEcafK9swriVQSCbON0b1sFh2p78wDCB7QaB2dJwTd5&#10;2JSXFwXm2p3sjo770AousT5HBV0IYy6lbzoy6FduJMveh5sMBj6nVuoJT1xuBplE0Z002Fv+0OFI&#10;zx01X/vZKKj75IA/u+o1Mtn2Nrwt1ef8/qLU9dXy9Agi0BLOYfjDZ3Qomal2s9VeDArWacZbAhvp&#10;fQyCE+ssZaVWkCRZDLIs5P8N5S8AAAD//wMAUEsBAi0AFAAGAAgAAAAhALaDOJL+AAAA4QEAABMA&#10;AAAAAAAAAAAAAAAAAAAAAFtDb250ZW50X1R5cGVzXS54bWxQSwECLQAUAAYACAAAACEAOP0h/9YA&#10;AACUAQAACwAAAAAAAAAAAAAAAAAvAQAAX3JlbHMvLnJlbHNQSwECLQAUAAYACAAAACEAk7xZJEUC&#10;AABOBAAADgAAAAAAAAAAAAAAAAAuAgAAZHJzL2Uyb0RvYy54bWxQSwECLQAUAAYACAAAACEAXJdT&#10;COAAAAALAQAADwAAAAAAAAAAAAAAAACfBAAAZHJzL2Rvd25yZXYueG1sUEsFBgAAAAAEAAQA8wAA&#10;AKwFAAAAAA==&#10;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3C22DB5" wp14:editId="2B60694C">
            <wp:extent cx="2038350" cy="2714625"/>
            <wp:effectExtent l="0" t="0" r="0" b="9525"/>
            <wp:docPr id="2" name="Рисунок 2" descr="Рисунок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25E" w:rsidRDefault="00FC625E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625E" w:rsidRDefault="00FC625E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625E" w:rsidRDefault="00FC625E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10.Дополнительная информация 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F94843">
        <w:rPr>
          <w:rFonts w:ascii="Times New Roman" w:hAnsi="Times New Roman" w:cs="Times New Roman"/>
          <w:sz w:val="24"/>
          <w:szCs w:val="24"/>
          <w:u w:val="single"/>
        </w:rPr>
        <w:t>является объектом историко-культурного наследия РБ________________________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уполномоченных представителей: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Свислочского 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исполнительного комитета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В.С.Онищик</w:t>
      </w:r>
      <w:proofErr w:type="spellEnd"/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1B0437" w:rsidRPr="001B0437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___</w:t>
      </w:r>
      <w:r w:rsidR="001B0437" w:rsidRPr="001B0437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____2017 г.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Свислочского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С.В.Игнатович</w:t>
      </w:r>
      <w:proofErr w:type="spellEnd"/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596994" w:rsidRDefault="00596994" w:rsidP="005969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1B0437" w:rsidRPr="001B0437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_» ___</w:t>
      </w:r>
      <w:r w:rsidR="001B0437" w:rsidRPr="001B0437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____2017 г.</w:t>
      </w:r>
    </w:p>
    <w:p w:rsidR="00B57145" w:rsidRDefault="00B57145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  <w:sectPr w:rsidR="00B57145" w:rsidSect="008343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0DCD" w:rsidRPr="00D80DCD" w:rsidRDefault="00D80DCD" w:rsidP="00D80DC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 И С О К   П О Г И Б Ш И Х</w:t>
      </w:r>
    </w:p>
    <w:p w:rsidR="00D80DCD" w:rsidRPr="00D80DCD" w:rsidRDefault="00D80DCD" w:rsidP="00D80DC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№</w:t>
      </w:r>
      <w:r w:rsidR="004F4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2BB"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  <w:r w:rsidR="00F948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Область  Гродненская             Район   Свислочский               Пункт  </w:t>
      </w:r>
      <w:proofErr w:type="spellStart"/>
      <w:r w:rsidR="00F94843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spellEnd"/>
      <w:r w:rsidR="006F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484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Хоневичи</w:t>
      </w:r>
    </w:p>
    <w:tbl>
      <w:tblPr>
        <w:tblStyle w:val="a4"/>
        <w:tblpPr w:leftFromText="180" w:rightFromText="180" w:vertAnchor="page" w:horzAnchor="margin" w:tblpY="2371"/>
        <w:tblW w:w="15276" w:type="dxa"/>
        <w:tblLook w:val="04A0" w:firstRow="1" w:lastRow="0" w:firstColumn="1" w:lastColumn="0" w:noHBand="0" w:noVBand="1"/>
      </w:tblPr>
      <w:tblGrid>
        <w:gridCol w:w="569"/>
        <w:gridCol w:w="1231"/>
        <w:gridCol w:w="2190"/>
        <w:gridCol w:w="1492"/>
        <w:gridCol w:w="1847"/>
        <w:gridCol w:w="1301"/>
        <w:gridCol w:w="1374"/>
        <w:gridCol w:w="1568"/>
        <w:gridCol w:w="1290"/>
        <w:gridCol w:w="2414"/>
      </w:tblGrid>
      <w:tr w:rsidR="00FC625E" w:rsidRPr="007848B8" w:rsidTr="006A050D">
        <w:tc>
          <w:tcPr>
            <w:tcW w:w="569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1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2190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92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7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301" w:type="dxa"/>
          </w:tcPr>
          <w:p w:rsidR="00D80DCD" w:rsidRPr="007848B8" w:rsidRDefault="00D80DCD" w:rsidP="006D12BB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рожде</w:t>
            </w:r>
            <w:r w:rsidR="006D12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374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68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290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2414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FC625E" w:rsidRPr="00885CCC" w:rsidTr="006A050D">
        <w:tc>
          <w:tcPr>
            <w:tcW w:w="569" w:type="dxa"/>
          </w:tcPr>
          <w:p w:rsidR="00F94843" w:rsidRPr="00797A54" w:rsidRDefault="00F94843" w:rsidP="00657FC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1" w:type="dxa"/>
          </w:tcPr>
          <w:p w:rsidR="00F94843" w:rsidRPr="00797A54" w:rsidRDefault="00F94843" w:rsidP="00657F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90" w:type="dxa"/>
          </w:tcPr>
          <w:p w:rsidR="00F94843" w:rsidRPr="00797A54" w:rsidRDefault="00F94843" w:rsidP="00657F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БАТЕЕВ</w:t>
            </w:r>
          </w:p>
        </w:tc>
        <w:tc>
          <w:tcPr>
            <w:tcW w:w="1492" w:type="dxa"/>
          </w:tcPr>
          <w:p w:rsidR="00F94843" w:rsidRPr="00797A54" w:rsidRDefault="00F94843" w:rsidP="00657F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847" w:type="dxa"/>
          </w:tcPr>
          <w:p w:rsidR="00F94843" w:rsidRPr="00797A54" w:rsidRDefault="00F94843" w:rsidP="00657F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Корнилович</w:t>
            </w:r>
            <w:proofErr w:type="spellEnd"/>
          </w:p>
        </w:tc>
        <w:tc>
          <w:tcPr>
            <w:tcW w:w="1301" w:type="dxa"/>
          </w:tcPr>
          <w:p w:rsidR="00F94843" w:rsidRPr="00797A54" w:rsidRDefault="00797A54" w:rsidP="00657FC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4" w:type="dxa"/>
          </w:tcPr>
          <w:p w:rsidR="00F94843" w:rsidRPr="00797A54" w:rsidRDefault="00F94843" w:rsidP="00657FC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568" w:type="dxa"/>
          </w:tcPr>
          <w:p w:rsidR="00F94843" w:rsidRDefault="00797A54" w:rsidP="00657FC5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:rsidR="00F94843" w:rsidRPr="00885CCC" w:rsidRDefault="00797A54" w:rsidP="00797A5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4" w:type="dxa"/>
          </w:tcPr>
          <w:p w:rsidR="00F94843" w:rsidRPr="00C867A9" w:rsidRDefault="00797A54" w:rsidP="006D12BB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C625E" w:rsidRPr="00C867A9" w:rsidTr="006A050D">
        <w:tc>
          <w:tcPr>
            <w:tcW w:w="569" w:type="dxa"/>
          </w:tcPr>
          <w:p w:rsidR="00F94843" w:rsidRPr="00797A54" w:rsidRDefault="00F94843" w:rsidP="00657FC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31" w:type="dxa"/>
          </w:tcPr>
          <w:p w:rsidR="00F94843" w:rsidRPr="00797A54" w:rsidRDefault="00225721" w:rsidP="00657F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90" w:type="dxa"/>
          </w:tcPr>
          <w:p w:rsidR="00F94843" w:rsidRPr="00797A54" w:rsidRDefault="00F94843" w:rsidP="00657F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БУЛАВИН</w:t>
            </w:r>
          </w:p>
        </w:tc>
        <w:tc>
          <w:tcPr>
            <w:tcW w:w="1492" w:type="dxa"/>
          </w:tcPr>
          <w:p w:rsidR="00F94843" w:rsidRPr="00797A54" w:rsidRDefault="00F94843" w:rsidP="00657F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47" w:type="dxa"/>
          </w:tcPr>
          <w:p w:rsidR="00F94843" w:rsidRPr="00797A54" w:rsidRDefault="00F94843" w:rsidP="00657F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301" w:type="dxa"/>
          </w:tcPr>
          <w:p w:rsidR="00F94843" w:rsidRPr="00797A54" w:rsidRDefault="00225721" w:rsidP="00657FC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74" w:type="dxa"/>
          </w:tcPr>
          <w:p w:rsidR="00F94843" w:rsidRPr="00797A54" w:rsidRDefault="00F94843" w:rsidP="00657FC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568" w:type="dxa"/>
          </w:tcPr>
          <w:p w:rsidR="00F94843" w:rsidRPr="00225721" w:rsidRDefault="00225721" w:rsidP="00797A5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57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>Собольки</w:t>
            </w:r>
            <w:proofErr w:type="spellEnd"/>
          </w:p>
        </w:tc>
        <w:tc>
          <w:tcPr>
            <w:tcW w:w="1290" w:type="dxa"/>
          </w:tcPr>
          <w:p w:rsidR="00F94843" w:rsidRDefault="00225721" w:rsidP="00797A5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14" w:type="dxa"/>
          </w:tcPr>
          <w:p w:rsidR="00F94843" w:rsidRPr="00C867A9" w:rsidRDefault="00225721" w:rsidP="006D12BB">
            <w:pPr>
              <w:ind w:right="-1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Орловская обл., Климовский р-н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призван в 1943 года Климовским РВК</w:t>
            </w:r>
          </w:p>
        </w:tc>
      </w:tr>
      <w:tr w:rsidR="00FC625E" w:rsidRPr="00885CCC" w:rsidTr="006A050D">
        <w:tc>
          <w:tcPr>
            <w:tcW w:w="569" w:type="dxa"/>
          </w:tcPr>
          <w:p w:rsidR="00F94843" w:rsidRPr="00797A54" w:rsidRDefault="00F94843" w:rsidP="00657FC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31" w:type="dxa"/>
          </w:tcPr>
          <w:p w:rsidR="00F94843" w:rsidRPr="00797A54" w:rsidRDefault="00F94843" w:rsidP="00657F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2190" w:type="dxa"/>
          </w:tcPr>
          <w:p w:rsidR="00F94843" w:rsidRPr="00797A54" w:rsidRDefault="00F94843" w:rsidP="00657F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БЕРКОЗОВА</w:t>
            </w:r>
          </w:p>
        </w:tc>
        <w:tc>
          <w:tcPr>
            <w:tcW w:w="1492" w:type="dxa"/>
          </w:tcPr>
          <w:p w:rsidR="00F94843" w:rsidRPr="00797A54" w:rsidRDefault="00F94843" w:rsidP="00657F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847" w:type="dxa"/>
          </w:tcPr>
          <w:p w:rsidR="00F94843" w:rsidRPr="00797A54" w:rsidRDefault="00F94843" w:rsidP="00657F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301" w:type="dxa"/>
          </w:tcPr>
          <w:p w:rsidR="00F94843" w:rsidRPr="00797A54" w:rsidRDefault="00F94843" w:rsidP="00657FC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74" w:type="dxa"/>
          </w:tcPr>
          <w:p w:rsidR="00F94843" w:rsidRPr="00797A54" w:rsidRDefault="00F94843" w:rsidP="00657FC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568" w:type="dxa"/>
          </w:tcPr>
          <w:p w:rsidR="00F94843" w:rsidRDefault="00225721" w:rsidP="00225721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:rsidR="00F94843" w:rsidRDefault="00225721" w:rsidP="00225721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4" w:type="dxa"/>
          </w:tcPr>
          <w:p w:rsidR="00F94843" w:rsidRDefault="00225721" w:rsidP="00225721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25E" w:rsidRPr="00885CCC" w:rsidTr="006A050D">
        <w:tc>
          <w:tcPr>
            <w:tcW w:w="569" w:type="dxa"/>
          </w:tcPr>
          <w:p w:rsidR="00F94843" w:rsidRPr="00797A54" w:rsidRDefault="00F94843" w:rsidP="00657FC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31" w:type="dxa"/>
          </w:tcPr>
          <w:p w:rsidR="00F94843" w:rsidRPr="00797A54" w:rsidRDefault="00F94843" w:rsidP="00657F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2190" w:type="dxa"/>
          </w:tcPr>
          <w:p w:rsidR="00F94843" w:rsidRPr="00797A54" w:rsidRDefault="00F94843" w:rsidP="00657F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ВАСИЛЬКОВ</w:t>
            </w:r>
          </w:p>
        </w:tc>
        <w:tc>
          <w:tcPr>
            <w:tcW w:w="1492" w:type="dxa"/>
          </w:tcPr>
          <w:p w:rsidR="00F94843" w:rsidRPr="00797A54" w:rsidRDefault="00F94843" w:rsidP="00657F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847" w:type="dxa"/>
          </w:tcPr>
          <w:p w:rsidR="00F94843" w:rsidRPr="00797A54" w:rsidRDefault="00F94843" w:rsidP="00657F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301" w:type="dxa"/>
          </w:tcPr>
          <w:p w:rsidR="00F94843" w:rsidRPr="00797A54" w:rsidRDefault="00225721" w:rsidP="00657FC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4" w:type="dxa"/>
          </w:tcPr>
          <w:p w:rsidR="00F94843" w:rsidRPr="00797A54" w:rsidRDefault="00225721" w:rsidP="00657FC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</w:tcPr>
          <w:p w:rsidR="00F94843" w:rsidRDefault="00225721" w:rsidP="00225721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:rsidR="00F94843" w:rsidRDefault="00225721" w:rsidP="00225721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4" w:type="dxa"/>
          </w:tcPr>
          <w:p w:rsidR="00F94843" w:rsidRDefault="00225721" w:rsidP="00225721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25E" w:rsidRPr="00885CCC" w:rsidTr="006A050D">
        <w:tc>
          <w:tcPr>
            <w:tcW w:w="569" w:type="dxa"/>
          </w:tcPr>
          <w:p w:rsidR="00F94843" w:rsidRPr="00797A54" w:rsidRDefault="00F94843" w:rsidP="00657FC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31" w:type="dxa"/>
          </w:tcPr>
          <w:p w:rsidR="00F94843" w:rsidRPr="00797A54" w:rsidRDefault="00F94843" w:rsidP="00657F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90" w:type="dxa"/>
          </w:tcPr>
          <w:p w:rsidR="00F94843" w:rsidRPr="00797A54" w:rsidRDefault="00F94843" w:rsidP="00657F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ДРОЗДОВ</w:t>
            </w:r>
          </w:p>
        </w:tc>
        <w:tc>
          <w:tcPr>
            <w:tcW w:w="1492" w:type="dxa"/>
          </w:tcPr>
          <w:p w:rsidR="00F94843" w:rsidRPr="00797A54" w:rsidRDefault="00F94843" w:rsidP="00657F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847" w:type="dxa"/>
          </w:tcPr>
          <w:p w:rsidR="00F94843" w:rsidRPr="00797A54" w:rsidRDefault="00F94843" w:rsidP="00657F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301" w:type="dxa"/>
          </w:tcPr>
          <w:p w:rsidR="00F94843" w:rsidRPr="00797A54" w:rsidRDefault="00F94843" w:rsidP="00657FC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74" w:type="dxa"/>
          </w:tcPr>
          <w:p w:rsidR="00F94843" w:rsidRPr="00797A54" w:rsidRDefault="00F94843" w:rsidP="00657FC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568" w:type="dxa"/>
          </w:tcPr>
          <w:p w:rsidR="00F94843" w:rsidRPr="00225721" w:rsidRDefault="00225721" w:rsidP="00797A5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57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>Кукличи</w:t>
            </w:r>
            <w:proofErr w:type="spellEnd"/>
          </w:p>
        </w:tc>
        <w:tc>
          <w:tcPr>
            <w:tcW w:w="1290" w:type="dxa"/>
          </w:tcPr>
          <w:p w:rsidR="00F94843" w:rsidRPr="00225721" w:rsidRDefault="00225721" w:rsidP="00797A5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21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14" w:type="dxa"/>
          </w:tcPr>
          <w:p w:rsidR="00F94843" w:rsidRDefault="00225721" w:rsidP="0005749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25721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обл., </w:t>
            </w:r>
            <w:proofErr w:type="spellStart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>Бесединский</w:t>
            </w:r>
            <w:proofErr w:type="spellEnd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призван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Бесединским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FC625E" w:rsidRPr="00885CCC" w:rsidTr="006A050D">
        <w:tc>
          <w:tcPr>
            <w:tcW w:w="569" w:type="dxa"/>
          </w:tcPr>
          <w:p w:rsidR="00F94843" w:rsidRPr="00797A54" w:rsidRDefault="00F94843" w:rsidP="00657FC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31" w:type="dxa"/>
          </w:tcPr>
          <w:p w:rsidR="00F94843" w:rsidRPr="00797A54" w:rsidRDefault="00F94843" w:rsidP="00657F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90" w:type="dxa"/>
          </w:tcPr>
          <w:p w:rsidR="00F94843" w:rsidRPr="00797A54" w:rsidRDefault="00F94843" w:rsidP="00657F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ЁЛКИН</w:t>
            </w:r>
          </w:p>
        </w:tc>
        <w:tc>
          <w:tcPr>
            <w:tcW w:w="1492" w:type="dxa"/>
          </w:tcPr>
          <w:p w:rsidR="00F94843" w:rsidRPr="00797A54" w:rsidRDefault="00F94843" w:rsidP="00657F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Евмен</w:t>
            </w:r>
            <w:proofErr w:type="spellEnd"/>
          </w:p>
        </w:tc>
        <w:tc>
          <w:tcPr>
            <w:tcW w:w="1847" w:type="dxa"/>
          </w:tcPr>
          <w:p w:rsidR="00F94843" w:rsidRPr="00797A54" w:rsidRDefault="00F94843" w:rsidP="00657F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Родионович</w:t>
            </w:r>
          </w:p>
        </w:tc>
        <w:tc>
          <w:tcPr>
            <w:tcW w:w="1301" w:type="dxa"/>
          </w:tcPr>
          <w:p w:rsidR="00F94843" w:rsidRPr="00797A54" w:rsidRDefault="00225721" w:rsidP="00657FC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74" w:type="dxa"/>
          </w:tcPr>
          <w:p w:rsidR="00F94843" w:rsidRPr="00797A54" w:rsidRDefault="00F94843" w:rsidP="00657FC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568" w:type="dxa"/>
          </w:tcPr>
          <w:p w:rsidR="00F94843" w:rsidRPr="00225721" w:rsidRDefault="00225721" w:rsidP="00797A5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57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>Кукличи</w:t>
            </w:r>
            <w:proofErr w:type="spellEnd"/>
          </w:p>
        </w:tc>
        <w:tc>
          <w:tcPr>
            <w:tcW w:w="1290" w:type="dxa"/>
          </w:tcPr>
          <w:p w:rsidR="00F94843" w:rsidRPr="00225721" w:rsidRDefault="00225721" w:rsidP="00797A5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21">
              <w:rPr>
                <w:rFonts w:ascii="Times New Roman" w:hAnsi="Times New Roman" w:cs="Times New Roman"/>
                <w:sz w:val="24"/>
                <w:szCs w:val="24"/>
              </w:rPr>
              <w:t xml:space="preserve">354 </w:t>
            </w:r>
            <w:proofErr w:type="spellStart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14" w:type="dxa"/>
          </w:tcPr>
          <w:p w:rsidR="00F94843" w:rsidRDefault="00225721" w:rsidP="00ED621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225721">
              <w:rPr>
                <w:rFonts w:ascii="Times New Roman" w:hAnsi="Times New Roman" w:cs="Times New Roman"/>
                <w:sz w:val="24"/>
                <w:szCs w:val="24"/>
              </w:rPr>
              <w:t xml:space="preserve">Витебская обл., </w:t>
            </w:r>
            <w:proofErr w:type="spellStart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>Лиозненский</w:t>
            </w:r>
            <w:proofErr w:type="spellEnd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призван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Лиозненским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FC625E" w:rsidRPr="00885CCC" w:rsidTr="006A050D">
        <w:tc>
          <w:tcPr>
            <w:tcW w:w="569" w:type="dxa"/>
          </w:tcPr>
          <w:p w:rsidR="00225721" w:rsidRPr="00797A54" w:rsidRDefault="00225721" w:rsidP="00657FC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31" w:type="dxa"/>
          </w:tcPr>
          <w:p w:rsidR="00225721" w:rsidRPr="00797A54" w:rsidRDefault="00225721" w:rsidP="00657F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ст. л-</w:t>
            </w:r>
            <w:proofErr w:type="spellStart"/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190" w:type="dxa"/>
          </w:tcPr>
          <w:p w:rsidR="00225721" w:rsidRPr="00797A54" w:rsidRDefault="00225721" w:rsidP="00657F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ЕРМАКОВИЧ</w:t>
            </w:r>
          </w:p>
        </w:tc>
        <w:tc>
          <w:tcPr>
            <w:tcW w:w="1492" w:type="dxa"/>
          </w:tcPr>
          <w:p w:rsidR="00225721" w:rsidRPr="00797A54" w:rsidRDefault="00225721" w:rsidP="00657F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47" w:type="dxa"/>
          </w:tcPr>
          <w:p w:rsidR="00225721" w:rsidRPr="00797A54" w:rsidRDefault="00225721" w:rsidP="00657F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301" w:type="dxa"/>
          </w:tcPr>
          <w:p w:rsidR="00225721" w:rsidRPr="00797A54" w:rsidRDefault="00225721" w:rsidP="00657FC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74" w:type="dxa"/>
          </w:tcPr>
          <w:p w:rsidR="00225721" w:rsidRPr="00797A54" w:rsidRDefault="00225721" w:rsidP="00657FC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1568" w:type="dxa"/>
          </w:tcPr>
          <w:p w:rsidR="00225721" w:rsidRDefault="00225721" w:rsidP="00797A54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:rsidR="00225721" w:rsidRDefault="00225721" w:rsidP="00797A5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2414" w:type="dxa"/>
            <w:vAlign w:val="center"/>
          </w:tcPr>
          <w:p w:rsidR="00225721" w:rsidRPr="00225721" w:rsidRDefault="00225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Белорусская ССР, Минская обл.</w:t>
            </w:r>
          </w:p>
        </w:tc>
      </w:tr>
      <w:tr w:rsidR="00FC625E" w:rsidRPr="00885CCC" w:rsidTr="006A050D">
        <w:tc>
          <w:tcPr>
            <w:tcW w:w="569" w:type="dxa"/>
          </w:tcPr>
          <w:p w:rsidR="00225721" w:rsidRPr="00797A54" w:rsidRDefault="00225721" w:rsidP="00657FC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31" w:type="dxa"/>
          </w:tcPr>
          <w:p w:rsidR="00225721" w:rsidRPr="00797A54" w:rsidRDefault="00225721" w:rsidP="00657F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190" w:type="dxa"/>
          </w:tcPr>
          <w:p w:rsidR="00225721" w:rsidRPr="00797A54" w:rsidRDefault="00225721" w:rsidP="00657F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ЖУК</w:t>
            </w:r>
          </w:p>
        </w:tc>
        <w:tc>
          <w:tcPr>
            <w:tcW w:w="1492" w:type="dxa"/>
          </w:tcPr>
          <w:p w:rsidR="00225721" w:rsidRPr="00797A54" w:rsidRDefault="00225721" w:rsidP="00657F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47" w:type="dxa"/>
          </w:tcPr>
          <w:p w:rsidR="00225721" w:rsidRPr="00797A54" w:rsidRDefault="00225721" w:rsidP="00657FC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301" w:type="dxa"/>
          </w:tcPr>
          <w:p w:rsidR="00225721" w:rsidRPr="00797A54" w:rsidRDefault="00225721" w:rsidP="00657FC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74" w:type="dxa"/>
          </w:tcPr>
          <w:p w:rsidR="00225721" w:rsidRPr="00797A54" w:rsidRDefault="00225721" w:rsidP="00657FC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568" w:type="dxa"/>
          </w:tcPr>
          <w:p w:rsidR="00C54C74" w:rsidRDefault="00C54C74" w:rsidP="00797A5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4C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54C74">
              <w:rPr>
                <w:rFonts w:ascii="Times New Roman" w:hAnsi="Times New Roman" w:cs="Times New Roman"/>
                <w:sz w:val="24"/>
                <w:szCs w:val="24"/>
              </w:rPr>
              <w:t>Терехови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5721" w:rsidRPr="00C54C74" w:rsidRDefault="00C54C74" w:rsidP="00797A5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C74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</w:p>
        </w:tc>
        <w:tc>
          <w:tcPr>
            <w:tcW w:w="1290" w:type="dxa"/>
          </w:tcPr>
          <w:p w:rsidR="00225721" w:rsidRDefault="00C54C74" w:rsidP="00797A5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14" w:type="dxa"/>
          </w:tcPr>
          <w:p w:rsidR="00C54C74" w:rsidRDefault="00C54C74" w:rsidP="003078A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54C7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Гомельская обл., </w:t>
            </w:r>
            <w:proofErr w:type="spellStart"/>
            <w:r w:rsidRPr="00C54C74">
              <w:rPr>
                <w:rFonts w:ascii="Times New Roman" w:hAnsi="Times New Roman" w:cs="Times New Roman"/>
                <w:sz w:val="24"/>
                <w:szCs w:val="24"/>
              </w:rPr>
              <w:t>Лоевский</w:t>
            </w:r>
            <w:proofErr w:type="spellEnd"/>
            <w:r w:rsidRPr="00C54C74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225721" w:rsidRDefault="00C54C74" w:rsidP="003078A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54C7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C74">
              <w:rPr>
                <w:rFonts w:ascii="Times New Roman" w:hAnsi="Times New Roman" w:cs="Times New Roman"/>
                <w:sz w:val="24"/>
                <w:szCs w:val="24"/>
              </w:rPr>
              <w:t>Бывальки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призван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Лоевским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FC625E" w:rsidRPr="00885CCC" w:rsidTr="006A050D">
        <w:tc>
          <w:tcPr>
            <w:tcW w:w="569" w:type="dxa"/>
          </w:tcPr>
          <w:p w:rsidR="00C54C74" w:rsidRPr="00797A54" w:rsidRDefault="00C54C74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31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90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ИВАНЧЕНКО</w:t>
            </w:r>
          </w:p>
        </w:tc>
        <w:tc>
          <w:tcPr>
            <w:tcW w:w="1492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Влас</w:t>
            </w:r>
          </w:p>
        </w:tc>
        <w:tc>
          <w:tcPr>
            <w:tcW w:w="1847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301" w:type="dxa"/>
          </w:tcPr>
          <w:p w:rsidR="00C54C74" w:rsidRPr="00797A54" w:rsidRDefault="00C54C74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374" w:type="dxa"/>
          </w:tcPr>
          <w:p w:rsidR="00C54C74" w:rsidRPr="00797A54" w:rsidRDefault="00C54C74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568" w:type="dxa"/>
          </w:tcPr>
          <w:p w:rsidR="00C54C74" w:rsidRPr="00225721" w:rsidRDefault="00C54C74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57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>Кукличи</w:t>
            </w:r>
            <w:proofErr w:type="spellEnd"/>
          </w:p>
        </w:tc>
        <w:tc>
          <w:tcPr>
            <w:tcW w:w="1290" w:type="dxa"/>
          </w:tcPr>
          <w:p w:rsidR="00C54C74" w:rsidRPr="00225721" w:rsidRDefault="00C54C74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21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14" w:type="dxa"/>
          </w:tcPr>
          <w:p w:rsidR="00C54C7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54C74">
              <w:rPr>
                <w:rFonts w:ascii="Times New Roman" w:hAnsi="Times New Roman" w:cs="Times New Roman"/>
                <w:sz w:val="24"/>
                <w:szCs w:val="24"/>
              </w:rPr>
              <w:t xml:space="preserve">Запорожская обл., Черниговский р-н, </w:t>
            </w:r>
          </w:p>
          <w:p w:rsidR="00C54C7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54C7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C74">
              <w:rPr>
                <w:rFonts w:ascii="Times New Roman" w:hAnsi="Times New Roman" w:cs="Times New Roman"/>
                <w:sz w:val="24"/>
                <w:szCs w:val="24"/>
              </w:rPr>
              <w:t>Замосте</w:t>
            </w:r>
            <w:proofErr w:type="spellEnd"/>
          </w:p>
        </w:tc>
      </w:tr>
      <w:tr w:rsidR="00FC625E" w:rsidRPr="00885CCC" w:rsidTr="006A050D">
        <w:tc>
          <w:tcPr>
            <w:tcW w:w="569" w:type="dxa"/>
          </w:tcPr>
          <w:p w:rsidR="00C54C74" w:rsidRPr="00797A54" w:rsidRDefault="00C54C74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31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мл. с-</w:t>
            </w:r>
            <w:proofErr w:type="spellStart"/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190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КАЛУСЕНКО</w:t>
            </w:r>
          </w:p>
        </w:tc>
        <w:tc>
          <w:tcPr>
            <w:tcW w:w="1492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47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Никитич</w:t>
            </w:r>
          </w:p>
        </w:tc>
        <w:tc>
          <w:tcPr>
            <w:tcW w:w="1301" w:type="dxa"/>
          </w:tcPr>
          <w:p w:rsidR="00C54C74" w:rsidRPr="00797A54" w:rsidRDefault="00C54C74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4" w:type="dxa"/>
          </w:tcPr>
          <w:p w:rsidR="00C54C74" w:rsidRPr="00797A54" w:rsidRDefault="00C54C74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568" w:type="dxa"/>
          </w:tcPr>
          <w:p w:rsidR="00C54C74" w:rsidRPr="00C54C74" w:rsidRDefault="00C54C74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4C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54C74">
              <w:rPr>
                <w:rFonts w:ascii="Times New Roman" w:hAnsi="Times New Roman" w:cs="Times New Roman"/>
                <w:sz w:val="24"/>
                <w:szCs w:val="24"/>
              </w:rPr>
              <w:t>Собольки</w:t>
            </w:r>
            <w:proofErr w:type="spellEnd"/>
          </w:p>
        </w:tc>
        <w:tc>
          <w:tcPr>
            <w:tcW w:w="1290" w:type="dxa"/>
          </w:tcPr>
          <w:p w:rsidR="00C54C74" w:rsidRDefault="00C54C74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14" w:type="dxa"/>
          </w:tcPr>
          <w:p w:rsidR="00C54C7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54C74">
              <w:rPr>
                <w:rFonts w:ascii="Times New Roman" w:hAnsi="Times New Roman" w:cs="Times New Roman"/>
                <w:sz w:val="24"/>
                <w:szCs w:val="24"/>
              </w:rPr>
              <w:t xml:space="preserve">Сумская обл., </w:t>
            </w:r>
            <w:proofErr w:type="spellStart"/>
            <w:r w:rsidRPr="00C54C74">
              <w:rPr>
                <w:rFonts w:ascii="Times New Roman" w:hAnsi="Times New Roman" w:cs="Times New Roman"/>
                <w:sz w:val="24"/>
                <w:szCs w:val="24"/>
              </w:rPr>
              <w:t>Бурыньский</w:t>
            </w:r>
            <w:proofErr w:type="spellEnd"/>
            <w:r w:rsidRPr="00C54C74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FC625E" w:rsidRPr="00885CCC" w:rsidTr="006A050D">
        <w:tc>
          <w:tcPr>
            <w:tcW w:w="569" w:type="dxa"/>
          </w:tcPr>
          <w:p w:rsidR="00C54C74" w:rsidRPr="00797A54" w:rsidRDefault="00C54C74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31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90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ЛЬЧЕНКО</w:t>
            </w:r>
          </w:p>
        </w:tc>
        <w:tc>
          <w:tcPr>
            <w:tcW w:w="1492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47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301" w:type="dxa"/>
          </w:tcPr>
          <w:p w:rsidR="00C54C74" w:rsidRPr="00797A54" w:rsidRDefault="00C54C74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74" w:type="dxa"/>
          </w:tcPr>
          <w:p w:rsidR="00C54C74" w:rsidRPr="00797A54" w:rsidRDefault="00C54C74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568" w:type="dxa"/>
          </w:tcPr>
          <w:p w:rsidR="00C54C74" w:rsidRPr="00225721" w:rsidRDefault="00C54C74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57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>Кукличи</w:t>
            </w:r>
            <w:proofErr w:type="spellEnd"/>
          </w:p>
        </w:tc>
        <w:tc>
          <w:tcPr>
            <w:tcW w:w="1290" w:type="dxa"/>
          </w:tcPr>
          <w:p w:rsidR="00C54C74" w:rsidRPr="00225721" w:rsidRDefault="00C54C74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21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14" w:type="dxa"/>
          </w:tcPr>
          <w:p w:rsidR="00C54C7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54C74">
              <w:rPr>
                <w:rFonts w:ascii="Times New Roman" w:hAnsi="Times New Roman" w:cs="Times New Roman"/>
                <w:sz w:val="24"/>
                <w:szCs w:val="24"/>
              </w:rPr>
              <w:t xml:space="preserve">Сумская обл., </w:t>
            </w:r>
            <w:r w:rsidRPr="00C5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Белопольский 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призван Сумским РВК</w:t>
            </w:r>
          </w:p>
        </w:tc>
      </w:tr>
      <w:tr w:rsidR="00FC625E" w:rsidRPr="00885CCC" w:rsidTr="006A050D">
        <w:tc>
          <w:tcPr>
            <w:tcW w:w="569" w:type="dxa"/>
          </w:tcPr>
          <w:p w:rsidR="00C54C74" w:rsidRPr="00797A54" w:rsidRDefault="00C54C74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31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90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ЛАПТЕВ</w:t>
            </w:r>
          </w:p>
        </w:tc>
        <w:tc>
          <w:tcPr>
            <w:tcW w:w="1492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847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Кондратьевич</w:t>
            </w:r>
          </w:p>
        </w:tc>
        <w:tc>
          <w:tcPr>
            <w:tcW w:w="1301" w:type="dxa"/>
          </w:tcPr>
          <w:p w:rsidR="00C54C74" w:rsidRPr="00797A54" w:rsidRDefault="00C54C74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74" w:type="dxa"/>
          </w:tcPr>
          <w:p w:rsidR="00C54C74" w:rsidRPr="00797A54" w:rsidRDefault="00C54C74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19.07.1944</w:t>
            </w:r>
          </w:p>
        </w:tc>
        <w:tc>
          <w:tcPr>
            <w:tcW w:w="1568" w:type="dxa"/>
          </w:tcPr>
          <w:p w:rsidR="00C54C74" w:rsidRPr="006A050D" w:rsidRDefault="006A050D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050D">
              <w:rPr>
                <w:rFonts w:ascii="Times New Roman" w:hAnsi="Times New Roman" w:cs="Times New Roman"/>
                <w:sz w:val="24"/>
                <w:szCs w:val="24"/>
              </w:rPr>
              <w:t xml:space="preserve">. Большая </w:t>
            </w:r>
            <w:proofErr w:type="spellStart"/>
            <w:r w:rsidRPr="006A050D">
              <w:rPr>
                <w:rFonts w:ascii="Times New Roman" w:hAnsi="Times New Roman" w:cs="Times New Roman"/>
                <w:sz w:val="24"/>
                <w:szCs w:val="24"/>
              </w:rPr>
              <w:t>Медзянка</w:t>
            </w:r>
            <w:proofErr w:type="spellEnd"/>
          </w:p>
        </w:tc>
        <w:tc>
          <w:tcPr>
            <w:tcW w:w="1290" w:type="dxa"/>
          </w:tcPr>
          <w:p w:rsidR="00C54C74" w:rsidRDefault="00C54C74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C7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54C74">
              <w:rPr>
                <w:rFonts w:ascii="Times New Roman" w:hAnsi="Times New Roman" w:cs="Times New Roman"/>
                <w:sz w:val="24"/>
                <w:szCs w:val="24"/>
              </w:rPr>
              <w:t>БелФ</w:t>
            </w:r>
            <w:proofErr w:type="spellEnd"/>
            <w:r w:rsidRPr="00C54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C74" w:rsidRDefault="00C54C74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C7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54C74">
              <w:rPr>
                <w:rFonts w:ascii="Times New Roman" w:hAnsi="Times New Roman" w:cs="Times New Roman"/>
                <w:sz w:val="24"/>
                <w:szCs w:val="24"/>
              </w:rPr>
              <w:t>бф</w:t>
            </w:r>
            <w:proofErr w:type="spellEnd"/>
            <w:r w:rsidRPr="00C54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C74" w:rsidRDefault="00C54C74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C74">
              <w:rPr>
                <w:rFonts w:ascii="Times New Roman" w:hAnsi="Times New Roman" w:cs="Times New Roman"/>
                <w:sz w:val="24"/>
                <w:szCs w:val="24"/>
              </w:rPr>
              <w:t xml:space="preserve">313 </w:t>
            </w:r>
            <w:proofErr w:type="spellStart"/>
            <w:r w:rsidRPr="00C54C74">
              <w:rPr>
                <w:rFonts w:ascii="Times New Roman" w:hAnsi="Times New Roman" w:cs="Times New Roman"/>
                <w:sz w:val="24"/>
                <w:szCs w:val="24"/>
              </w:rPr>
              <w:t>гмбкт</w:t>
            </w:r>
            <w:proofErr w:type="spellEnd"/>
          </w:p>
        </w:tc>
        <w:tc>
          <w:tcPr>
            <w:tcW w:w="2414" w:type="dxa"/>
          </w:tcPr>
          <w:p w:rsidR="00C54C74" w:rsidRDefault="006A050D" w:rsidP="006A050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Киров, призван в 1941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Pr="006A050D">
              <w:rPr>
                <w:rFonts w:ascii="Times New Roman" w:hAnsi="Times New Roman" w:cs="Times New Roman"/>
                <w:sz w:val="24"/>
                <w:szCs w:val="24"/>
              </w:rPr>
              <w:t xml:space="preserve"> Кировски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A050D">
              <w:rPr>
                <w:rFonts w:ascii="Times New Roman" w:hAnsi="Times New Roman" w:cs="Times New Roman"/>
                <w:sz w:val="24"/>
                <w:szCs w:val="24"/>
              </w:rPr>
              <w:t xml:space="preserve"> ГВК</w:t>
            </w:r>
          </w:p>
        </w:tc>
      </w:tr>
      <w:tr w:rsidR="00FC625E" w:rsidRPr="00885CCC" w:rsidTr="006A050D">
        <w:tc>
          <w:tcPr>
            <w:tcW w:w="569" w:type="dxa"/>
          </w:tcPr>
          <w:p w:rsidR="00C54C74" w:rsidRPr="00797A54" w:rsidRDefault="00C54C74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31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90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МАРЕЙКО</w:t>
            </w:r>
          </w:p>
        </w:tc>
        <w:tc>
          <w:tcPr>
            <w:tcW w:w="1492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847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301" w:type="dxa"/>
          </w:tcPr>
          <w:p w:rsidR="00C54C74" w:rsidRPr="00797A54" w:rsidRDefault="00C54C74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74" w:type="dxa"/>
          </w:tcPr>
          <w:p w:rsidR="00C54C74" w:rsidRPr="00797A54" w:rsidRDefault="00C54C74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 xml:space="preserve">      06.1941</w:t>
            </w:r>
          </w:p>
        </w:tc>
        <w:tc>
          <w:tcPr>
            <w:tcW w:w="1568" w:type="dxa"/>
          </w:tcPr>
          <w:p w:rsidR="00C54C74" w:rsidRDefault="006A050D" w:rsidP="00C54C74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:rsidR="00C54C74" w:rsidRDefault="006A050D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4" w:type="dxa"/>
          </w:tcPr>
          <w:p w:rsidR="00C54C74" w:rsidRDefault="006A050D" w:rsidP="006A050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25E" w:rsidRPr="00885CCC" w:rsidTr="006A050D">
        <w:tc>
          <w:tcPr>
            <w:tcW w:w="569" w:type="dxa"/>
          </w:tcPr>
          <w:p w:rsidR="00C54C74" w:rsidRPr="00797A54" w:rsidRDefault="00C54C74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31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90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МИТЬКО</w:t>
            </w:r>
          </w:p>
        </w:tc>
        <w:tc>
          <w:tcPr>
            <w:tcW w:w="1492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47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Логвинович</w:t>
            </w:r>
            <w:proofErr w:type="spellEnd"/>
          </w:p>
        </w:tc>
        <w:tc>
          <w:tcPr>
            <w:tcW w:w="1301" w:type="dxa"/>
          </w:tcPr>
          <w:p w:rsidR="00C54C74" w:rsidRPr="00797A54" w:rsidRDefault="00C54C74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74" w:type="dxa"/>
          </w:tcPr>
          <w:p w:rsidR="00C54C74" w:rsidRPr="00797A54" w:rsidRDefault="00C54C74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 xml:space="preserve">      06.1941</w:t>
            </w:r>
          </w:p>
        </w:tc>
        <w:tc>
          <w:tcPr>
            <w:tcW w:w="1568" w:type="dxa"/>
          </w:tcPr>
          <w:p w:rsidR="00C54C74" w:rsidRDefault="006A050D" w:rsidP="00C54C74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:rsidR="00C54C74" w:rsidRDefault="006A050D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4" w:type="dxa"/>
          </w:tcPr>
          <w:p w:rsidR="00C54C74" w:rsidRDefault="006A050D" w:rsidP="006A050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25E" w:rsidRPr="00885CCC" w:rsidTr="006A050D">
        <w:tc>
          <w:tcPr>
            <w:tcW w:w="569" w:type="dxa"/>
          </w:tcPr>
          <w:p w:rsidR="00C54C74" w:rsidRPr="00797A54" w:rsidRDefault="00C54C74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31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90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НЕТКАЧЁВ</w:t>
            </w:r>
          </w:p>
        </w:tc>
        <w:tc>
          <w:tcPr>
            <w:tcW w:w="1492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7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Захарович</w:t>
            </w:r>
          </w:p>
        </w:tc>
        <w:tc>
          <w:tcPr>
            <w:tcW w:w="1301" w:type="dxa"/>
          </w:tcPr>
          <w:p w:rsidR="00C54C74" w:rsidRPr="00797A54" w:rsidRDefault="006A050D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74" w:type="dxa"/>
          </w:tcPr>
          <w:p w:rsidR="00C54C74" w:rsidRPr="00797A54" w:rsidRDefault="00C54C74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568" w:type="dxa"/>
          </w:tcPr>
          <w:p w:rsidR="00C54C74" w:rsidRPr="006A050D" w:rsidRDefault="006A050D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0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050D">
              <w:rPr>
                <w:rFonts w:ascii="Times New Roman" w:hAnsi="Times New Roman" w:cs="Times New Roman"/>
                <w:sz w:val="24"/>
                <w:szCs w:val="24"/>
              </w:rPr>
              <w:t>Кукличи</w:t>
            </w:r>
            <w:proofErr w:type="spellEnd"/>
          </w:p>
        </w:tc>
        <w:tc>
          <w:tcPr>
            <w:tcW w:w="1290" w:type="dxa"/>
          </w:tcPr>
          <w:p w:rsidR="00C54C74" w:rsidRDefault="006A050D" w:rsidP="006A050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050D">
              <w:rPr>
                <w:rFonts w:ascii="Times New Roman" w:hAnsi="Times New Roman" w:cs="Times New Roman"/>
                <w:sz w:val="24"/>
                <w:szCs w:val="24"/>
              </w:rPr>
              <w:t xml:space="preserve">1 отд.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A050D">
              <w:rPr>
                <w:rFonts w:ascii="Times New Roman" w:hAnsi="Times New Roman" w:cs="Times New Roman"/>
                <w:sz w:val="24"/>
                <w:szCs w:val="24"/>
              </w:rPr>
              <w:t>оторизир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05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6A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50D"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proofErr w:type="spellEnd"/>
            <w:r w:rsidRPr="006A05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642FB" w:rsidRPr="006A05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05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A050D">
              <w:rPr>
                <w:rFonts w:ascii="Times New Roman" w:hAnsi="Times New Roman" w:cs="Times New Roman"/>
                <w:sz w:val="24"/>
                <w:szCs w:val="24"/>
              </w:rPr>
              <w:t>. РГК</w:t>
            </w:r>
          </w:p>
        </w:tc>
        <w:tc>
          <w:tcPr>
            <w:tcW w:w="2414" w:type="dxa"/>
          </w:tcPr>
          <w:p w:rsidR="006A050D" w:rsidRDefault="006A050D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050D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обл., </w:t>
            </w:r>
            <w:proofErr w:type="spellStart"/>
            <w:r w:rsidRPr="006A050D">
              <w:rPr>
                <w:rFonts w:ascii="Times New Roman" w:hAnsi="Times New Roman" w:cs="Times New Roman"/>
                <w:sz w:val="24"/>
                <w:szCs w:val="24"/>
              </w:rPr>
              <w:t>Кореневский</w:t>
            </w:r>
            <w:proofErr w:type="spellEnd"/>
            <w:r w:rsidRPr="006A050D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C54C74" w:rsidRDefault="006A050D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050D">
              <w:rPr>
                <w:rFonts w:ascii="Times New Roman" w:hAnsi="Times New Roman" w:cs="Times New Roman"/>
                <w:sz w:val="24"/>
                <w:szCs w:val="24"/>
              </w:rPr>
              <w:t>с. Троицкое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призван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FC625E" w:rsidRPr="00885CCC" w:rsidTr="006A050D">
        <w:tc>
          <w:tcPr>
            <w:tcW w:w="569" w:type="dxa"/>
          </w:tcPr>
          <w:p w:rsidR="00C54C74" w:rsidRPr="00797A54" w:rsidRDefault="00C54C74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31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мл. с-</w:t>
            </w:r>
            <w:proofErr w:type="spellStart"/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190" w:type="dxa"/>
          </w:tcPr>
          <w:p w:rsidR="00C54C74" w:rsidRPr="00797A54" w:rsidRDefault="00C54C74" w:rsidP="00525721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ПИКУН</w:t>
            </w:r>
          </w:p>
        </w:tc>
        <w:tc>
          <w:tcPr>
            <w:tcW w:w="1492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47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Тарасович</w:t>
            </w:r>
          </w:p>
        </w:tc>
        <w:tc>
          <w:tcPr>
            <w:tcW w:w="1301" w:type="dxa"/>
          </w:tcPr>
          <w:p w:rsidR="00C54C74" w:rsidRPr="00797A54" w:rsidRDefault="00525721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74" w:type="dxa"/>
          </w:tcPr>
          <w:p w:rsidR="00C54C74" w:rsidRPr="00797A54" w:rsidRDefault="00C54C74" w:rsidP="00525721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5257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.1944</w:t>
            </w:r>
          </w:p>
        </w:tc>
        <w:tc>
          <w:tcPr>
            <w:tcW w:w="1568" w:type="dxa"/>
          </w:tcPr>
          <w:p w:rsidR="00C54C74" w:rsidRPr="00525721" w:rsidRDefault="00525721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57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5721">
              <w:rPr>
                <w:rFonts w:ascii="Times New Roman" w:hAnsi="Times New Roman" w:cs="Times New Roman"/>
                <w:sz w:val="24"/>
                <w:szCs w:val="24"/>
              </w:rPr>
              <w:t>Кукличи</w:t>
            </w:r>
            <w:proofErr w:type="spellEnd"/>
          </w:p>
        </w:tc>
        <w:tc>
          <w:tcPr>
            <w:tcW w:w="1290" w:type="dxa"/>
          </w:tcPr>
          <w:p w:rsidR="00C54C74" w:rsidRDefault="00525721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14" w:type="dxa"/>
          </w:tcPr>
          <w:p w:rsidR="00C54C74" w:rsidRDefault="00525721" w:rsidP="00525721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Василевичский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призван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Василевичским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FC625E" w:rsidRPr="00885CCC" w:rsidTr="006A050D">
        <w:tc>
          <w:tcPr>
            <w:tcW w:w="569" w:type="dxa"/>
          </w:tcPr>
          <w:p w:rsidR="006A050D" w:rsidRPr="00797A54" w:rsidRDefault="006A050D" w:rsidP="006A050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31" w:type="dxa"/>
          </w:tcPr>
          <w:p w:rsidR="006A050D" w:rsidRPr="00797A54" w:rsidRDefault="006A050D" w:rsidP="006A050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90" w:type="dxa"/>
          </w:tcPr>
          <w:p w:rsidR="006A050D" w:rsidRPr="00797A54" w:rsidRDefault="006A050D" w:rsidP="006A050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</w:p>
        </w:tc>
        <w:tc>
          <w:tcPr>
            <w:tcW w:w="1492" w:type="dxa"/>
          </w:tcPr>
          <w:p w:rsidR="006A050D" w:rsidRPr="00797A54" w:rsidRDefault="006A050D" w:rsidP="006A050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Пётр</w:t>
            </w:r>
          </w:p>
        </w:tc>
        <w:tc>
          <w:tcPr>
            <w:tcW w:w="1847" w:type="dxa"/>
          </w:tcPr>
          <w:p w:rsidR="006A050D" w:rsidRPr="00797A54" w:rsidRDefault="006A050D" w:rsidP="006A050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301" w:type="dxa"/>
          </w:tcPr>
          <w:p w:rsidR="006A050D" w:rsidRPr="00797A54" w:rsidRDefault="006A050D" w:rsidP="006A050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74" w:type="dxa"/>
          </w:tcPr>
          <w:p w:rsidR="006A050D" w:rsidRPr="00797A54" w:rsidRDefault="006A050D" w:rsidP="006A050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.1944</w:t>
            </w:r>
          </w:p>
        </w:tc>
        <w:tc>
          <w:tcPr>
            <w:tcW w:w="1568" w:type="dxa"/>
          </w:tcPr>
          <w:p w:rsidR="006A050D" w:rsidRPr="00225721" w:rsidRDefault="006A050D" w:rsidP="006A050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57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>Кукличи</w:t>
            </w:r>
            <w:proofErr w:type="spellEnd"/>
          </w:p>
        </w:tc>
        <w:tc>
          <w:tcPr>
            <w:tcW w:w="1290" w:type="dxa"/>
          </w:tcPr>
          <w:p w:rsidR="006A050D" w:rsidRPr="00225721" w:rsidRDefault="006A050D" w:rsidP="006A050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21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14" w:type="dxa"/>
          </w:tcPr>
          <w:p w:rsidR="006A050D" w:rsidRDefault="006A050D" w:rsidP="006A050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050D">
              <w:rPr>
                <w:rFonts w:ascii="Times New Roman" w:hAnsi="Times New Roman" w:cs="Times New Roman"/>
                <w:sz w:val="24"/>
                <w:szCs w:val="24"/>
              </w:rPr>
              <w:t>Сумская обл., Сумский р-н, М.-</w:t>
            </w:r>
            <w:proofErr w:type="spellStart"/>
            <w:r w:rsidRPr="006A050D">
              <w:rPr>
                <w:rFonts w:ascii="Times New Roman" w:hAnsi="Times New Roman" w:cs="Times New Roman"/>
                <w:sz w:val="24"/>
                <w:szCs w:val="24"/>
              </w:rPr>
              <w:t>Вилиевский</w:t>
            </w:r>
            <w:proofErr w:type="spellEnd"/>
            <w:r w:rsidRPr="006A050D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призван в 1943 году Сумским ГВК</w:t>
            </w:r>
          </w:p>
        </w:tc>
      </w:tr>
      <w:tr w:rsidR="00FC625E" w:rsidRPr="00885CCC" w:rsidTr="006A050D">
        <w:tc>
          <w:tcPr>
            <w:tcW w:w="569" w:type="dxa"/>
          </w:tcPr>
          <w:p w:rsidR="006A050D" w:rsidRPr="00797A54" w:rsidRDefault="006A050D" w:rsidP="006A050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31" w:type="dxa"/>
          </w:tcPr>
          <w:p w:rsidR="006A050D" w:rsidRPr="00797A54" w:rsidRDefault="006A050D" w:rsidP="006A050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90" w:type="dxa"/>
          </w:tcPr>
          <w:p w:rsidR="006A050D" w:rsidRPr="00797A54" w:rsidRDefault="006A050D" w:rsidP="006A050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ОЛПИНСКИЙ</w:t>
            </w:r>
          </w:p>
        </w:tc>
        <w:tc>
          <w:tcPr>
            <w:tcW w:w="1492" w:type="dxa"/>
          </w:tcPr>
          <w:p w:rsidR="006A050D" w:rsidRPr="00797A54" w:rsidRDefault="006A050D" w:rsidP="006A050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47" w:type="dxa"/>
          </w:tcPr>
          <w:p w:rsidR="006A050D" w:rsidRPr="00797A54" w:rsidRDefault="006A050D" w:rsidP="006A050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301" w:type="dxa"/>
          </w:tcPr>
          <w:p w:rsidR="006A050D" w:rsidRPr="00797A54" w:rsidRDefault="006A050D" w:rsidP="006A050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74" w:type="dxa"/>
          </w:tcPr>
          <w:p w:rsidR="006A050D" w:rsidRPr="00797A54" w:rsidRDefault="006A050D" w:rsidP="006A050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.1944</w:t>
            </w:r>
          </w:p>
        </w:tc>
        <w:tc>
          <w:tcPr>
            <w:tcW w:w="1568" w:type="dxa"/>
          </w:tcPr>
          <w:p w:rsidR="006A050D" w:rsidRPr="00225721" w:rsidRDefault="006A050D" w:rsidP="006A050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57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>Кукличи</w:t>
            </w:r>
            <w:proofErr w:type="spellEnd"/>
          </w:p>
        </w:tc>
        <w:tc>
          <w:tcPr>
            <w:tcW w:w="1290" w:type="dxa"/>
          </w:tcPr>
          <w:p w:rsidR="006A050D" w:rsidRPr="00225721" w:rsidRDefault="006A050D" w:rsidP="006A050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21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14" w:type="dxa"/>
          </w:tcPr>
          <w:p w:rsidR="006A050D" w:rsidRDefault="006A050D" w:rsidP="006A050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050D">
              <w:rPr>
                <w:rFonts w:ascii="Times New Roman" w:hAnsi="Times New Roman" w:cs="Times New Roman"/>
                <w:sz w:val="24"/>
                <w:szCs w:val="24"/>
              </w:rPr>
              <w:t>Могилевская обл.,</w:t>
            </w:r>
          </w:p>
          <w:p w:rsidR="006A050D" w:rsidRDefault="006A050D" w:rsidP="006A050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050D">
              <w:rPr>
                <w:rFonts w:ascii="Times New Roman" w:hAnsi="Times New Roman" w:cs="Times New Roman"/>
                <w:sz w:val="24"/>
                <w:szCs w:val="24"/>
              </w:rPr>
              <w:t xml:space="preserve"> г. Осиповичи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A050D" w:rsidRDefault="006A050D" w:rsidP="006A050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в 1943 году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Осиповичским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  <w:r w:rsidRPr="006A05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25E" w:rsidRPr="00885CCC" w:rsidTr="006A050D">
        <w:tc>
          <w:tcPr>
            <w:tcW w:w="569" w:type="dxa"/>
          </w:tcPr>
          <w:p w:rsidR="00FC625E" w:rsidRPr="00797A54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31" w:type="dxa"/>
          </w:tcPr>
          <w:p w:rsidR="00FC625E" w:rsidRPr="00797A54" w:rsidRDefault="00FC625E" w:rsidP="00FC625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90" w:type="dxa"/>
          </w:tcPr>
          <w:p w:rsidR="00FC625E" w:rsidRPr="00797A54" w:rsidRDefault="00FC625E" w:rsidP="00FC625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САВЧЕНКО</w:t>
            </w:r>
          </w:p>
        </w:tc>
        <w:tc>
          <w:tcPr>
            <w:tcW w:w="1492" w:type="dxa"/>
          </w:tcPr>
          <w:p w:rsidR="00FC625E" w:rsidRPr="00797A54" w:rsidRDefault="00FC625E" w:rsidP="00FC625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847" w:type="dxa"/>
          </w:tcPr>
          <w:p w:rsidR="00FC625E" w:rsidRPr="00797A54" w:rsidRDefault="00FC625E" w:rsidP="00FC625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301" w:type="dxa"/>
          </w:tcPr>
          <w:p w:rsidR="00FC625E" w:rsidRPr="00797A54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74" w:type="dxa"/>
          </w:tcPr>
          <w:p w:rsidR="00FC625E" w:rsidRPr="00797A54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1568" w:type="dxa"/>
          </w:tcPr>
          <w:p w:rsidR="00FC625E" w:rsidRPr="00225721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57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>Кукличи</w:t>
            </w:r>
            <w:proofErr w:type="spellEnd"/>
          </w:p>
        </w:tc>
        <w:tc>
          <w:tcPr>
            <w:tcW w:w="1290" w:type="dxa"/>
          </w:tcPr>
          <w:p w:rsidR="00FC625E" w:rsidRPr="00225721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21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14" w:type="dxa"/>
          </w:tcPr>
          <w:p w:rsidR="00FC625E" w:rsidRDefault="00FC625E" w:rsidP="00FC625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C625E">
              <w:rPr>
                <w:rFonts w:ascii="Times New Roman" w:hAnsi="Times New Roman" w:cs="Times New Roman"/>
                <w:sz w:val="24"/>
                <w:szCs w:val="24"/>
              </w:rPr>
              <w:t>Николаевская обл.,</w:t>
            </w:r>
          </w:p>
          <w:p w:rsidR="00FC625E" w:rsidRDefault="00FC625E" w:rsidP="00FC625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C625E">
              <w:rPr>
                <w:rFonts w:ascii="Times New Roman" w:hAnsi="Times New Roman" w:cs="Times New Roman"/>
                <w:sz w:val="24"/>
                <w:szCs w:val="24"/>
              </w:rPr>
              <w:t xml:space="preserve"> г. Херсон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призван в августе 1941 года Херсонским ГВК</w:t>
            </w:r>
          </w:p>
        </w:tc>
      </w:tr>
      <w:tr w:rsidR="00FC625E" w:rsidRPr="00885CCC" w:rsidTr="006A050D">
        <w:tc>
          <w:tcPr>
            <w:tcW w:w="569" w:type="dxa"/>
          </w:tcPr>
          <w:p w:rsidR="00C54C74" w:rsidRPr="00797A54" w:rsidRDefault="00C54C74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31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ст. л-</w:t>
            </w:r>
            <w:proofErr w:type="spellStart"/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190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1492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Семён</w:t>
            </w:r>
          </w:p>
        </w:tc>
        <w:tc>
          <w:tcPr>
            <w:tcW w:w="1847" w:type="dxa"/>
          </w:tcPr>
          <w:p w:rsidR="00C54C74" w:rsidRPr="00797A54" w:rsidRDefault="00C54C74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Никитич</w:t>
            </w:r>
          </w:p>
        </w:tc>
        <w:tc>
          <w:tcPr>
            <w:tcW w:w="1301" w:type="dxa"/>
          </w:tcPr>
          <w:p w:rsidR="00C54C74" w:rsidRPr="00797A54" w:rsidRDefault="00FC625E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374" w:type="dxa"/>
          </w:tcPr>
          <w:p w:rsidR="00C54C74" w:rsidRPr="00797A54" w:rsidRDefault="00C54C74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FC62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.1944</w:t>
            </w:r>
          </w:p>
        </w:tc>
        <w:tc>
          <w:tcPr>
            <w:tcW w:w="1568" w:type="dxa"/>
          </w:tcPr>
          <w:p w:rsidR="00C54C74" w:rsidRPr="00FC625E" w:rsidRDefault="00FC625E" w:rsidP="00C54C74">
            <w:pPr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62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625E">
              <w:rPr>
                <w:rFonts w:ascii="Times New Roman" w:hAnsi="Times New Roman" w:cs="Times New Roman"/>
                <w:sz w:val="24"/>
                <w:szCs w:val="24"/>
              </w:rPr>
              <w:t>Лаврино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625E">
              <w:rPr>
                <w:rFonts w:ascii="Times New Roman" w:hAnsi="Times New Roman" w:cs="Times New Roman"/>
                <w:sz w:val="24"/>
                <w:szCs w:val="24"/>
              </w:rPr>
              <w:t>вичи</w:t>
            </w:r>
            <w:proofErr w:type="spellEnd"/>
          </w:p>
        </w:tc>
        <w:tc>
          <w:tcPr>
            <w:tcW w:w="1290" w:type="dxa"/>
          </w:tcPr>
          <w:p w:rsidR="00C54C74" w:rsidRDefault="00FC625E" w:rsidP="00C54C7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14" w:type="dxa"/>
          </w:tcPr>
          <w:p w:rsidR="00FC625E" w:rsidRDefault="00FC625E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C625E">
              <w:rPr>
                <w:rFonts w:ascii="Times New Roman" w:hAnsi="Times New Roman" w:cs="Times New Roman"/>
                <w:sz w:val="24"/>
                <w:szCs w:val="24"/>
              </w:rPr>
              <w:t>Краснодарский край,</w:t>
            </w:r>
          </w:p>
          <w:p w:rsidR="00C54C74" w:rsidRDefault="00FC625E" w:rsidP="00C54C7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C625E">
              <w:rPr>
                <w:rFonts w:ascii="Times New Roman" w:hAnsi="Times New Roman" w:cs="Times New Roman"/>
                <w:sz w:val="24"/>
                <w:szCs w:val="24"/>
              </w:rPr>
              <w:t xml:space="preserve"> г. Майкоп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призван Майкопским ГВК</w:t>
            </w:r>
          </w:p>
        </w:tc>
      </w:tr>
      <w:tr w:rsidR="00FC625E" w:rsidRPr="00885CCC" w:rsidTr="006A050D">
        <w:tc>
          <w:tcPr>
            <w:tcW w:w="569" w:type="dxa"/>
          </w:tcPr>
          <w:p w:rsidR="00FC625E" w:rsidRPr="00797A54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31" w:type="dxa"/>
          </w:tcPr>
          <w:p w:rsidR="00FC625E" w:rsidRPr="00797A54" w:rsidRDefault="00FC625E" w:rsidP="00FC625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90" w:type="dxa"/>
          </w:tcPr>
          <w:p w:rsidR="00FC625E" w:rsidRPr="00797A54" w:rsidRDefault="00FC625E" w:rsidP="00FC625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СМАШКОВ</w:t>
            </w:r>
          </w:p>
        </w:tc>
        <w:tc>
          <w:tcPr>
            <w:tcW w:w="1492" w:type="dxa"/>
          </w:tcPr>
          <w:p w:rsidR="00FC625E" w:rsidRPr="00797A54" w:rsidRDefault="00FC625E" w:rsidP="00FC625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847" w:type="dxa"/>
          </w:tcPr>
          <w:p w:rsidR="00FC625E" w:rsidRPr="00797A54" w:rsidRDefault="00FC625E" w:rsidP="00FC625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Никитич</w:t>
            </w:r>
          </w:p>
        </w:tc>
        <w:tc>
          <w:tcPr>
            <w:tcW w:w="1301" w:type="dxa"/>
          </w:tcPr>
          <w:p w:rsidR="00FC625E" w:rsidRPr="00797A54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74" w:type="dxa"/>
          </w:tcPr>
          <w:p w:rsidR="00FC625E" w:rsidRPr="00797A54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568" w:type="dxa"/>
          </w:tcPr>
          <w:p w:rsidR="00FC625E" w:rsidRPr="00225721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57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>Кукличи</w:t>
            </w:r>
            <w:proofErr w:type="spellEnd"/>
          </w:p>
        </w:tc>
        <w:tc>
          <w:tcPr>
            <w:tcW w:w="1290" w:type="dxa"/>
          </w:tcPr>
          <w:p w:rsidR="00FC625E" w:rsidRPr="00225721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572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сапбр</w:t>
            </w:r>
            <w:proofErr w:type="spellEnd"/>
          </w:p>
        </w:tc>
        <w:tc>
          <w:tcPr>
            <w:tcW w:w="2414" w:type="dxa"/>
          </w:tcPr>
          <w:p w:rsidR="00FC625E" w:rsidRPr="006E5ED0" w:rsidRDefault="00FC625E" w:rsidP="00FC625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C625E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r w:rsidRPr="00FC6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Буденовский р-н, труд. </w:t>
            </w:r>
            <w:r w:rsidR="008642FB" w:rsidRPr="00FC62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625E">
              <w:rPr>
                <w:rFonts w:ascii="Times New Roman" w:hAnsi="Times New Roman" w:cs="Times New Roman"/>
                <w:sz w:val="24"/>
                <w:szCs w:val="24"/>
              </w:rPr>
              <w:t>оселок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призван в 1943 году Буден. РВК</w:t>
            </w:r>
          </w:p>
        </w:tc>
      </w:tr>
      <w:tr w:rsidR="00FC625E" w:rsidRPr="00885CCC" w:rsidTr="006A050D">
        <w:tc>
          <w:tcPr>
            <w:tcW w:w="569" w:type="dxa"/>
          </w:tcPr>
          <w:p w:rsidR="00FC625E" w:rsidRPr="00797A54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231" w:type="dxa"/>
          </w:tcPr>
          <w:p w:rsidR="00FC625E" w:rsidRPr="00797A54" w:rsidRDefault="00FC625E" w:rsidP="00FC625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90" w:type="dxa"/>
          </w:tcPr>
          <w:p w:rsidR="00FC625E" w:rsidRPr="00797A54" w:rsidRDefault="00FC625E" w:rsidP="00FC625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СПИРИДОНОВ</w:t>
            </w:r>
          </w:p>
        </w:tc>
        <w:tc>
          <w:tcPr>
            <w:tcW w:w="1492" w:type="dxa"/>
          </w:tcPr>
          <w:p w:rsidR="00FC625E" w:rsidRPr="00797A54" w:rsidRDefault="00FC625E" w:rsidP="00FC625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47" w:type="dxa"/>
          </w:tcPr>
          <w:p w:rsidR="00FC625E" w:rsidRPr="00797A54" w:rsidRDefault="00FC625E" w:rsidP="00FC625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Фёдорович</w:t>
            </w:r>
          </w:p>
        </w:tc>
        <w:tc>
          <w:tcPr>
            <w:tcW w:w="1301" w:type="dxa"/>
          </w:tcPr>
          <w:p w:rsidR="00FC625E" w:rsidRPr="00797A54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74" w:type="dxa"/>
          </w:tcPr>
          <w:p w:rsidR="00FC625E" w:rsidRPr="00797A54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 xml:space="preserve">     06.1941</w:t>
            </w:r>
          </w:p>
        </w:tc>
        <w:tc>
          <w:tcPr>
            <w:tcW w:w="1568" w:type="dxa"/>
          </w:tcPr>
          <w:p w:rsidR="00FC625E" w:rsidRDefault="00FC625E" w:rsidP="00FC625E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:rsidR="00FC625E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4" w:type="dxa"/>
          </w:tcPr>
          <w:p w:rsidR="00FC625E" w:rsidRPr="006E5ED0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25E" w:rsidRPr="00885CCC" w:rsidTr="006A050D">
        <w:tc>
          <w:tcPr>
            <w:tcW w:w="569" w:type="dxa"/>
          </w:tcPr>
          <w:p w:rsidR="00FC625E" w:rsidRPr="00797A54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31" w:type="dxa"/>
          </w:tcPr>
          <w:p w:rsidR="00FC625E" w:rsidRPr="00797A54" w:rsidRDefault="00FC625E" w:rsidP="00FC625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90" w:type="dxa"/>
          </w:tcPr>
          <w:p w:rsidR="00FC625E" w:rsidRPr="00797A54" w:rsidRDefault="00FC625E" w:rsidP="00FC625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ТРОЯН</w:t>
            </w:r>
          </w:p>
        </w:tc>
        <w:tc>
          <w:tcPr>
            <w:tcW w:w="1492" w:type="dxa"/>
          </w:tcPr>
          <w:p w:rsidR="00FC625E" w:rsidRPr="00797A54" w:rsidRDefault="00FC625E" w:rsidP="00FC625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Семён</w:t>
            </w:r>
          </w:p>
        </w:tc>
        <w:tc>
          <w:tcPr>
            <w:tcW w:w="1847" w:type="dxa"/>
          </w:tcPr>
          <w:p w:rsidR="00FC625E" w:rsidRPr="00797A54" w:rsidRDefault="00FC625E" w:rsidP="00FC625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301" w:type="dxa"/>
          </w:tcPr>
          <w:p w:rsidR="00FC625E" w:rsidRPr="00797A54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74" w:type="dxa"/>
          </w:tcPr>
          <w:p w:rsidR="00FC625E" w:rsidRPr="00797A54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.1944</w:t>
            </w:r>
          </w:p>
        </w:tc>
        <w:tc>
          <w:tcPr>
            <w:tcW w:w="1568" w:type="dxa"/>
          </w:tcPr>
          <w:p w:rsidR="00FC625E" w:rsidRPr="00225721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57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>Кукличи</w:t>
            </w:r>
            <w:proofErr w:type="spellEnd"/>
          </w:p>
        </w:tc>
        <w:tc>
          <w:tcPr>
            <w:tcW w:w="1290" w:type="dxa"/>
          </w:tcPr>
          <w:p w:rsidR="00FC625E" w:rsidRPr="00225721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21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14" w:type="dxa"/>
          </w:tcPr>
          <w:p w:rsidR="00FC625E" w:rsidRDefault="00FC625E" w:rsidP="00FC625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C625E">
              <w:rPr>
                <w:rFonts w:ascii="Times New Roman" w:hAnsi="Times New Roman" w:cs="Times New Roman"/>
                <w:sz w:val="24"/>
                <w:szCs w:val="24"/>
              </w:rPr>
              <w:t>Сумская обл., Липово-</w:t>
            </w:r>
            <w:proofErr w:type="spellStart"/>
            <w:r w:rsidRPr="00FC625E">
              <w:rPr>
                <w:rFonts w:ascii="Times New Roman" w:hAnsi="Times New Roman" w:cs="Times New Roman"/>
                <w:sz w:val="24"/>
                <w:szCs w:val="24"/>
              </w:rPr>
              <w:t>Долинский</w:t>
            </w:r>
            <w:proofErr w:type="spellEnd"/>
            <w:r w:rsidRPr="00FC625E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FC625E" w:rsidRPr="006E5ED0" w:rsidRDefault="00FC625E" w:rsidP="00FC625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C625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C625E">
              <w:rPr>
                <w:rFonts w:ascii="Times New Roman" w:hAnsi="Times New Roman" w:cs="Times New Roman"/>
                <w:sz w:val="24"/>
                <w:szCs w:val="24"/>
              </w:rPr>
              <w:t>Кимличка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призван в 1943 году Липово-Долинским РВК</w:t>
            </w:r>
          </w:p>
        </w:tc>
      </w:tr>
      <w:tr w:rsidR="00FC625E" w:rsidRPr="00885CCC" w:rsidTr="006A050D">
        <w:tc>
          <w:tcPr>
            <w:tcW w:w="569" w:type="dxa"/>
          </w:tcPr>
          <w:p w:rsidR="00FC625E" w:rsidRPr="00797A54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31" w:type="dxa"/>
          </w:tcPr>
          <w:p w:rsidR="00FC625E" w:rsidRPr="00797A54" w:rsidRDefault="00FC625E" w:rsidP="00FC625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мл. л-</w:t>
            </w:r>
            <w:proofErr w:type="spellStart"/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190" w:type="dxa"/>
          </w:tcPr>
          <w:p w:rsidR="00FC625E" w:rsidRPr="00797A54" w:rsidRDefault="00FC625E" w:rsidP="00FC625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ЦВЕТКОВ</w:t>
            </w:r>
          </w:p>
        </w:tc>
        <w:tc>
          <w:tcPr>
            <w:tcW w:w="1492" w:type="dxa"/>
          </w:tcPr>
          <w:p w:rsidR="00FC625E" w:rsidRPr="00797A54" w:rsidRDefault="00FC625E" w:rsidP="00FC625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847" w:type="dxa"/>
          </w:tcPr>
          <w:p w:rsidR="00FC625E" w:rsidRPr="00797A54" w:rsidRDefault="00FC625E" w:rsidP="00FC625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Афанасьевич</w:t>
            </w:r>
          </w:p>
        </w:tc>
        <w:tc>
          <w:tcPr>
            <w:tcW w:w="1301" w:type="dxa"/>
          </w:tcPr>
          <w:p w:rsidR="00FC625E" w:rsidRPr="00797A54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74" w:type="dxa"/>
          </w:tcPr>
          <w:p w:rsidR="00FC625E" w:rsidRPr="00797A54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68" w:type="dxa"/>
          </w:tcPr>
          <w:p w:rsidR="00FC625E" w:rsidRDefault="00FC625E" w:rsidP="00FC625E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:rsidR="00FC625E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4" w:type="dxa"/>
          </w:tcPr>
          <w:p w:rsidR="00FC625E" w:rsidRPr="006E5ED0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25E" w:rsidRPr="00885CCC" w:rsidTr="006A050D">
        <w:tc>
          <w:tcPr>
            <w:tcW w:w="569" w:type="dxa"/>
          </w:tcPr>
          <w:p w:rsidR="00FC625E" w:rsidRPr="00797A54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31" w:type="dxa"/>
          </w:tcPr>
          <w:p w:rsidR="00FC625E" w:rsidRPr="00797A54" w:rsidRDefault="00FC625E" w:rsidP="00FC625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2190" w:type="dxa"/>
          </w:tcPr>
          <w:p w:rsidR="00FC625E" w:rsidRPr="00797A54" w:rsidRDefault="00FC625E" w:rsidP="00FC625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ТАЛЕРЧИК</w:t>
            </w:r>
          </w:p>
        </w:tc>
        <w:tc>
          <w:tcPr>
            <w:tcW w:w="1492" w:type="dxa"/>
          </w:tcPr>
          <w:p w:rsidR="00FC625E" w:rsidRPr="00797A54" w:rsidRDefault="00FC625E" w:rsidP="00FC625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847" w:type="dxa"/>
          </w:tcPr>
          <w:p w:rsidR="00FC625E" w:rsidRPr="00797A54" w:rsidRDefault="00FC625E" w:rsidP="00FC625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1301" w:type="dxa"/>
          </w:tcPr>
          <w:p w:rsidR="00FC625E" w:rsidRPr="00797A54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4" w:type="dxa"/>
          </w:tcPr>
          <w:p w:rsidR="00FC625E" w:rsidRPr="00797A54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</w:tcPr>
          <w:p w:rsidR="00FC625E" w:rsidRDefault="00FC625E" w:rsidP="00FC625E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:rsidR="00FC625E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4" w:type="dxa"/>
          </w:tcPr>
          <w:p w:rsidR="00FC625E" w:rsidRPr="006E5ED0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25E" w:rsidRPr="00885CCC" w:rsidTr="006A050D">
        <w:tc>
          <w:tcPr>
            <w:tcW w:w="569" w:type="dxa"/>
          </w:tcPr>
          <w:p w:rsidR="00FC625E" w:rsidRPr="00797A54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31" w:type="dxa"/>
          </w:tcPr>
          <w:p w:rsidR="00FC625E" w:rsidRPr="00797A54" w:rsidRDefault="00FC625E" w:rsidP="00FC625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2190" w:type="dxa"/>
          </w:tcPr>
          <w:p w:rsidR="00FC625E" w:rsidRPr="00797A54" w:rsidRDefault="00FC625E" w:rsidP="00FC625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ТАМАЩУК</w:t>
            </w:r>
          </w:p>
        </w:tc>
        <w:tc>
          <w:tcPr>
            <w:tcW w:w="1492" w:type="dxa"/>
          </w:tcPr>
          <w:p w:rsidR="00FC625E" w:rsidRPr="00797A54" w:rsidRDefault="00FC625E" w:rsidP="00FC625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7" w:type="dxa"/>
          </w:tcPr>
          <w:p w:rsidR="00FC625E" w:rsidRPr="00797A54" w:rsidRDefault="00FC625E" w:rsidP="00FC625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01" w:type="dxa"/>
          </w:tcPr>
          <w:p w:rsidR="00FC625E" w:rsidRPr="00797A54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4" w:type="dxa"/>
          </w:tcPr>
          <w:p w:rsidR="00FC625E" w:rsidRPr="00797A54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</w:tcPr>
          <w:p w:rsidR="00FC625E" w:rsidRDefault="00FC625E" w:rsidP="00FC625E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:rsidR="00FC625E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4" w:type="dxa"/>
          </w:tcPr>
          <w:p w:rsidR="00FC625E" w:rsidRPr="006E5ED0" w:rsidRDefault="00FC625E" w:rsidP="00FC625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42FB" w:rsidRPr="00885CCC" w:rsidTr="006A050D">
        <w:tc>
          <w:tcPr>
            <w:tcW w:w="569" w:type="dxa"/>
          </w:tcPr>
          <w:p w:rsidR="008642FB" w:rsidRPr="00797A54" w:rsidRDefault="008642FB" w:rsidP="008642FB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31" w:type="dxa"/>
          </w:tcPr>
          <w:p w:rsidR="008642FB" w:rsidRPr="00797A54" w:rsidRDefault="008642FB" w:rsidP="008642FB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190" w:type="dxa"/>
          </w:tcPr>
          <w:p w:rsidR="008642FB" w:rsidRPr="00797A54" w:rsidRDefault="008642FB" w:rsidP="008642FB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ТРОХИН</w:t>
            </w:r>
          </w:p>
        </w:tc>
        <w:tc>
          <w:tcPr>
            <w:tcW w:w="1492" w:type="dxa"/>
          </w:tcPr>
          <w:p w:rsidR="008642FB" w:rsidRPr="00797A54" w:rsidRDefault="008642FB" w:rsidP="008642FB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</w:tc>
        <w:tc>
          <w:tcPr>
            <w:tcW w:w="1847" w:type="dxa"/>
          </w:tcPr>
          <w:p w:rsidR="008642FB" w:rsidRPr="00797A54" w:rsidRDefault="008642FB" w:rsidP="008642FB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Трофимович</w:t>
            </w:r>
          </w:p>
        </w:tc>
        <w:tc>
          <w:tcPr>
            <w:tcW w:w="1301" w:type="dxa"/>
          </w:tcPr>
          <w:p w:rsidR="008642FB" w:rsidRDefault="008642FB" w:rsidP="008642FB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374" w:type="dxa"/>
          </w:tcPr>
          <w:p w:rsidR="008642FB" w:rsidRDefault="008642FB" w:rsidP="008642FB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568" w:type="dxa"/>
          </w:tcPr>
          <w:p w:rsidR="008642FB" w:rsidRPr="00225721" w:rsidRDefault="008642FB" w:rsidP="008642FB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57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>Кукличи</w:t>
            </w:r>
            <w:proofErr w:type="spellEnd"/>
          </w:p>
        </w:tc>
        <w:tc>
          <w:tcPr>
            <w:tcW w:w="1290" w:type="dxa"/>
          </w:tcPr>
          <w:p w:rsidR="008642FB" w:rsidRPr="00225721" w:rsidRDefault="008642FB" w:rsidP="008642FB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21">
              <w:rPr>
                <w:rFonts w:ascii="Times New Roman" w:hAnsi="Times New Roman" w:cs="Times New Roman"/>
                <w:sz w:val="24"/>
                <w:szCs w:val="24"/>
              </w:rPr>
              <w:t xml:space="preserve">354 </w:t>
            </w:r>
            <w:proofErr w:type="spellStart"/>
            <w:r w:rsidRPr="00225721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414" w:type="dxa"/>
          </w:tcPr>
          <w:p w:rsidR="008642FB" w:rsidRDefault="008642FB" w:rsidP="008642FB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642FB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Пензенская обл., </w:t>
            </w:r>
            <w:proofErr w:type="spellStart"/>
            <w:r w:rsidRPr="008642FB">
              <w:rPr>
                <w:rFonts w:ascii="Times New Roman" w:hAnsi="Times New Roman" w:cs="Times New Roman"/>
                <w:sz w:val="24"/>
                <w:szCs w:val="24"/>
              </w:rPr>
              <w:t>Телегинский</w:t>
            </w:r>
            <w:proofErr w:type="spellEnd"/>
            <w:r w:rsidRPr="008642FB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  <w:p w:rsidR="008642FB" w:rsidRDefault="008642FB" w:rsidP="008642FB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призван Пензенским РВК</w:t>
            </w:r>
          </w:p>
        </w:tc>
      </w:tr>
    </w:tbl>
    <w:p w:rsidR="008D565F" w:rsidRDefault="008D565F" w:rsidP="00BF6D9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A54" w:rsidRPr="00D80DCD" w:rsidRDefault="00797A54" w:rsidP="00BF6D9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97A54" w:rsidRPr="00D80DCD" w:rsidSect="00B571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26B"/>
    <w:multiLevelType w:val="hybridMultilevel"/>
    <w:tmpl w:val="C3644D80"/>
    <w:lvl w:ilvl="0" w:tplc="798A48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33"/>
    <w:rsid w:val="00057494"/>
    <w:rsid w:val="000B07FD"/>
    <w:rsid w:val="000B34F3"/>
    <w:rsid w:val="000C2534"/>
    <w:rsid w:val="000E04DF"/>
    <w:rsid w:val="001A6114"/>
    <w:rsid w:val="001B0437"/>
    <w:rsid w:val="00201F84"/>
    <w:rsid w:val="002066AB"/>
    <w:rsid w:val="00225721"/>
    <w:rsid w:val="00260778"/>
    <w:rsid w:val="00272FC4"/>
    <w:rsid w:val="002A0267"/>
    <w:rsid w:val="002A1733"/>
    <w:rsid w:val="002B517F"/>
    <w:rsid w:val="003078A0"/>
    <w:rsid w:val="004C105B"/>
    <w:rsid w:val="004D4851"/>
    <w:rsid w:val="004F400E"/>
    <w:rsid w:val="00525721"/>
    <w:rsid w:val="005847BD"/>
    <w:rsid w:val="00596994"/>
    <w:rsid w:val="005A10ED"/>
    <w:rsid w:val="006047D5"/>
    <w:rsid w:val="006A050D"/>
    <w:rsid w:val="006A748D"/>
    <w:rsid w:val="006C29F4"/>
    <w:rsid w:val="006D12BB"/>
    <w:rsid w:val="006E5ED0"/>
    <w:rsid w:val="006F5387"/>
    <w:rsid w:val="00710A2D"/>
    <w:rsid w:val="007155B4"/>
    <w:rsid w:val="00797A54"/>
    <w:rsid w:val="007A3833"/>
    <w:rsid w:val="008343E4"/>
    <w:rsid w:val="008642FB"/>
    <w:rsid w:val="00866B2A"/>
    <w:rsid w:val="0089535E"/>
    <w:rsid w:val="008D565F"/>
    <w:rsid w:val="009F20DC"/>
    <w:rsid w:val="00A444CF"/>
    <w:rsid w:val="00A51DEB"/>
    <w:rsid w:val="00A61985"/>
    <w:rsid w:val="00AC4E6E"/>
    <w:rsid w:val="00B57145"/>
    <w:rsid w:val="00BF6D93"/>
    <w:rsid w:val="00C10ED7"/>
    <w:rsid w:val="00C54C74"/>
    <w:rsid w:val="00C809B3"/>
    <w:rsid w:val="00C867A9"/>
    <w:rsid w:val="00D57E8B"/>
    <w:rsid w:val="00D80DCD"/>
    <w:rsid w:val="00E0691A"/>
    <w:rsid w:val="00ED6213"/>
    <w:rsid w:val="00F31732"/>
    <w:rsid w:val="00F35B26"/>
    <w:rsid w:val="00F94843"/>
    <w:rsid w:val="00FC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BB8AF-D7F9-4FD9-8426-FFBB1AD0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D9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948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F948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7CB2F-0FD4-46ED-A5E0-59AAEB78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Дикевич</cp:lastModifiedBy>
  <cp:revision>2</cp:revision>
  <dcterms:created xsi:type="dcterms:W3CDTF">2019-03-21T12:39:00Z</dcterms:created>
  <dcterms:modified xsi:type="dcterms:W3CDTF">2019-03-21T12:39:00Z</dcterms:modified>
</cp:coreProperties>
</file>