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BA073" w14:textId="642FFF8D" w:rsidR="002C3336" w:rsidRDefault="002C3336" w:rsidP="002C3336">
      <w:pPr>
        <w:tabs>
          <w:tab w:val="left" w:pos="-3705"/>
          <w:tab w:val="left" w:pos="6384"/>
        </w:tabs>
        <w:ind w:firstLine="709"/>
        <w:jc w:val="both"/>
      </w:pPr>
      <w:r>
        <w:t>Управление по труду, занятости и социальной защите Свислочского райисполкома, сообщает, что на территории района</w:t>
      </w:r>
      <w:r w:rsidR="007874E3">
        <w:t xml:space="preserve"> в</w:t>
      </w:r>
      <w:r w:rsidR="00220702">
        <w:t xml:space="preserve"> </w:t>
      </w:r>
      <w:r w:rsidR="00C5585F">
        <w:rPr>
          <w:lang/>
        </w:rPr>
        <w:t>ию</w:t>
      </w:r>
      <w:r w:rsidR="008A1E47">
        <w:rPr>
          <w:lang/>
        </w:rPr>
        <w:t>л</w:t>
      </w:r>
      <w:r w:rsidR="00C5585F">
        <w:rPr>
          <w:lang/>
        </w:rPr>
        <w:t>е</w:t>
      </w:r>
      <w:r w:rsidR="00D77BB6">
        <w:t xml:space="preserve"> </w:t>
      </w:r>
      <w:r w:rsidR="007874E3">
        <w:t>20</w:t>
      </w:r>
      <w:r w:rsidR="00242F46">
        <w:t>2</w:t>
      </w:r>
      <w:r w:rsidR="00563441">
        <w:rPr>
          <w:lang/>
        </w:rPr>
        <w:t>5</w:t>
      </w:r>
      <w:r w:rsidR="007874E3">
        <w:t xml:space="preserve"> года</w:t>
      </w:r>
      <w:r>
        <w:t xml:space="preserve"> будут проведены </w:t>
      </w:r>
      <w:r w:rsidR="009B598B">
        <w:t>«</w:t>
      </w:r>
      <w:r>
        <w:t>горячие</w:t>
      </w:r>
      <w:r w:rsidR="009B598B">
        <w:t>» телефонные</w:t>
      </w:r>
      <w:r>
        <w:t xml:space="preserve"> линии по вопрос</w:t>
      </w:r>
      <w:r w:rsidR="001D6CF0">
        <w:t>ам</w:t>
      </w:r>
      <w:r>
        <w:t xml:space="preserve"> </w:t>
      </w:r>
      <w:r w:rsidR="001D6CF0">
        <w:t>оказания содействия в трудоустройстве</w:t>
      </w:r>
      <w:r>
        <w:t>.</w:t>
      </w:r>
    </w:p>
    <w:p w14:paraId="47E72FFF" w14:textId="77777777" w:rsidR="002C3336" w:rsidRDefault="002C3336" w:rsidP="002C3336">
      <w:pPr>
        <w:tabs>
          <w:tab w:val="left" w:pos="-3705"/>
          <w:tab w:val="left" w:pos="6384"/>
        </w:tabs>
        <w:ind w:firstLine="709"/>
        <w:jc w:val="center"/>
      </w:pPr>
    </w:p>
    <w:p w14:paraId="0B2929C6" w14:textId="77777777" w:rsidR="009B598B" w:rsidRPr="005B6BFC" w:rsidRDefault="002C3336" w:rsidP="002C3336">
      <w:pPr>
        <w:tabs>
          <w:tab w:val="left" w:pos="-3705"/>
          <w:tab w:val="left" w:pos="6384"/>
        </w:tabs>
        <w:ind w:firstLine="709"/>
        <w:jc w:val="center"/>
        <w:rPr>
          <w:b/>
        </w:rPr>
      </w:pPr>
      <w:r w:rsidRPr="005B6BFC">
        <w:rPr>
          <w:b/>
        </w:rPr>
        <w:t>График проведения «горячих</w:t>
      </w:r>
      <w:r w:rsidR="009B598B" w:rsidRPr="005B6BFC">
        <w:rPr>
          <w:b/>
        </w:rPr>
        <w:t xml:space="preserve">» телефонных линий </w:t>
      </w:r>
    </w:p>
    <w:p w14:paraId="45344621" w14:textId="77777777" w:rsidR="002C3336" w:rsidRPr="005B6BFC" w:rsidRDefault="009B598B" w:rsidP="002C3336">
      <w:pPr>
        <w:tabs>
          <w:tab w:val="left" w:pos="-3705"/>
          <w:tab w:val="left" w:pos="6384"/>
        </w:tabs>
        <w:ind w:firstLine="709"/>
        <w:jc w:val="center"/>
        <w:rPr>
          <w:b/>
        </w:rPr>
      </w:pPr>
      <w:r w:rsidRPr="005B6BFC">
        <w:rPr>
          <w:b/>
        </w:rPr>
        <w:t>по вопросам трудоустройства</w:t>
      </w:r>
    </w:p>
    <w:p w14:paraId="0173387C" w14:textId="77777777" w:rsidR="00D578D0" w:rsidRPr="005B6BFC" w:rsidRDefault="00D578D0" w:rsidP="00D578D0">
      <w:pPr>
        <w:tabs>
          <w:tab w:val="left" w:pos="-3705"/>
          <w:tab w:val="left" w:pos="6384"/>
        </w:tabs>
        <w:ind w:firstLine="709"/>
        <w:jc w:val="center"/>
        <w:rPr>
          <w:b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268"/>
        <w:gridCol w:w="1701"/>
      </w:tblGrid>
      <w:tr w:rsidR="00B94215" w14:paraId="467CC33A" w14:textId="77777777" w:rsidTr="00D82BCF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8E04" w14:textId="77777777" w:rsidR="00B94215" w:rsidRPr="00482BF7" w:rsidRDefault="00B94215" w:rsidP="00D82BCF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 w:rsidRPr="00482BF7">
              <w:rPr>
                <w:sz w:val="24"/>
                <w:szCs w:val="24"/>
              </w:rPr>
              <w:t>Для жителей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064D" w14:textId="51C256D7" w:rsidR="00B94215" w:rsidRPr="00482BF7" w:rsidRDefault="00D82BCF" w:rsidP="00D82BCF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 w:rsidRPr="00482BF7">
              <w:rPr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648E" w14:textId="01157DFC" w:rsidR="00B94215" w:rsidRPr="00482BF7" w:rsidRDefault="00D82BCF" w:rsidP="00D82BCF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 w:rsidRPr="00482BF7">
              <w:rPr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7859" w14:textId="77777777" w:rsidR="00B94215" w:rsidRPr="00482BF7" w:rsidRDefault="00B94215" w:rsidP="00D82BCF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</w:tr>
      <w:tr w:rsidR="002A3D98" w14:paraId="516C55EA" w14:textId="77777777" w:rsidTr="00D82BCF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5A31" w14:textId="77777777" w:rsidR="002A3D98" w:rsidRPr="000F120A" w:rsidRDefault="002A3D98" w:rsidP="002A3D98">
            <w:pPr>
              <w:tabs>
                <w:tab w:val="left" w:pos="-3705"/>
                <w:tab w:val="left" w:pos="6384"/>
              </w:tabs>
              <w:rPr>
                <w:sz w:val="24"/>
                <w:szCs w:val="24"/>
              </w:rPr>
            </w:pPr>
            <w:r w:rsidRPr="000F120A">
              <w:rPr>
                <w:sz w:val="24"/>
                <w:szCs w:val="24"/>
              </w:rPr>
              <w:t xml:space="preserve">г. Свислочь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2E6A4" w14:textId="60081C32" w:rsidR="002A3D98" w:rsidRPr="00D82BCF" w:rsidRDefault="002A3D98" w:rsidP="002A3D98">
            <w:pPr>
              <w:rPr>
                <w:color w:val="FF0000"/>
                <w:lang/>
              </w:rPr>
            </w:pP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 w:rsidR="008A1E47">
              <w:rPr>
                <w:color w:val="000000"/>
                <w:sz w:val="24"/>
                <w:szCs w:val="24"/>
                <w:lang/>
              </w:rPr>
              <w:t>2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 w:rsidR="008A1E47">
              <w:rPr>
                <w:color w:val="000000"/>
                <w:sz w:val="24"/>
                <w:szCs w:val="24"/>
                <w:lang/>
              </w:rPr>
              <w:t>7.</w:t>
            </w:r>
            <w:r w:rsidRPr="009112C6">
              <w:rPr>
                <w:color w:val="000000"/>
                <w:sz w:val="24"/>
                <w:szCs w:val="24"/>
              </w:rPr>
              <w:t>202</w:t>
            </w:r>
            <w:r w:rsidRPr="009112C6">
              <w:rPr>
                <w:color w:val="000000"/>
                <w:sz w:val="24"/>
                <w:szCs w:val="24"/>
                <w:lang/>
              </w:rPr>
              <w:t>5,</w:t>
            </w:r>
            <w:r w:rsidRPr="009112C6">
              <w:rPr>
                <w:color w:val="000000"/>
                <w:sz w:val="24"/>
                <w:szCs w:val="24"/>
              </w:rPr>
              <w:t xml:space="preserve"> </w:t>
            </w:r>
            <w:r w:rsidR="00C5585F">
              <w:rPr>
                <w:color w:val="000000"/>
                <w:sz w:val="24"/>
                <w:szCs w:val="24"/>
                <w:lang/>
              </w:rPr>
              <w:t>1</w:t>
            </w:r>
            <w:r w:rsidR="008A1E47">
              <w:rPr>
                <w:color w:val="000000"/>
                <w:sz w:val="24"/>
                <w:szCs w:val="24"/>
                <w:lang/>
              </w:rPr>
              <w:t>6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 w:rsidR="008A1E47">
              <w:rPr>
                <w:color w:val="000000"/>
                <w:sz w:val="24"/>
                <w:szCs w:val="24"/>
                <w:lang/>
              </w:rPr>
              <w:t>7</w:t>
            </w:r>
            <w:r w:rsidRPr="009112C6">
              <w:rPr>
                <w:color w:val="000000"/>
                <w:sz w:val="24"/>
                <w:szCs w:val="24"/>
              </w:rPr>
              <w:t>.202</w:t>
            </w:r>
            <w:r w:rsidRPr="009112C6">
              <w:rPr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6D713" w14:textId="77777777" w:rsidR="002A3D98" w:rsidRPr="000F120A" w:rsidRDefault="002A3D98" w:rsidP="002A3D98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F120A">
              <w:rPr>
                <w:sz w:val="24"/>
                <w:szCs w:val="24"/>
              </w:rPr>
              <w:t>8.00-10.00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E844" w14:textId="77777777" w:rsidR="002A3D98" w:rsidRPr="000F120A" w:rsidRDefault="002A3D98" w:rsidP="002A3D98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 w:rsidRPr="000F120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6221</w:t>
            </w:r>
          </w:p>
        </w:tc>
      </w:tr>
      <w:tr w:rsidR="008A1E47" w14:paraId="6AB91659" w14:textId="77777777" w:rsidTr="00D82BCF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CA59" w14:textId="77777777" w:rsidR="008A1E47" w:rsidRPr="000F120A" w:rsidRDefault="008A1E47" w:rsidP="008A1E47">
            <w:pPr>
              <w:tabs>
                <w:tab w:val="left" w:pos="-3705"/>
                <w:tab w:val="left" w:pos="6384"/>
              </w:tabs>
              <w:rPr>
                <w:sz w:val="24"/>
                <w:szCs w:val="24"/>
              </w:rPr>
            </w:pPr>
            <w:r w:rsidRPr="000F120A">
              <w:rPr>
                <w:sz w:val="24"/>
                <w:szCs w:val="24"/>
              </w:rPr>
              <w:t>Свислочский сельсовет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9817" w14:textId="22E648E9" w:rsidR="008A1E47" w:rsidRPr="00D82BCF" w:rsidRDefault="008A1E47" w:rsidP="008A1E47">
            <w:pPr>
              <w:rPr>
                <w:lang/>
              </w:rPr>
            </w:pP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2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7.</w:t>
            </w:r>
            <w:r w:rsidRPr="009112C6">
              <w:rPr>
                <w:color w:val="000000"/>
                <w:sz w:val="24"/>
                <w:szCs w:val="24"/>
              </w:rPr>
              <w:t>202</w:t>
            </w:r>
            <w:r w:rsidRPr="009112C6">
              <w:rPr>
                <w:color w:val="000000"/>
                <w:sz w:val="24"/>
                <w:szCs w:val="24"/>
                <w:lang/>
              </w:rPr>
              <w:t>5,</w:t>
            </w:r>
            <w:r w:rsidRPr="009112C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/>
              </w:rPr>
              <w:t>16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7</w:t>
            </w:r>
            <w:r w:rsidRPr="009112C6">
              <w:rPr>
                <w:color w:val="000000"/>
                <w:sz w:val="24"/>
                <w:szCs w:val="24"/>
              </w:rPr>
              <w:t>.202</w:t>
            </w:r>
            <w:r w:rsidRPr="009112C6">
              <w:rPr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28971" w14:textId="77777777" w:rsidR="008A1E47" w:rsidRPr="000F120A" w:rsidRDefault="008A1E47" w:rsidP="008A1E47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F120A">
              <w:rPr>
                <w:sz w:val="24"/>
                <w:szCs w:val="24"/>
              </w:rPr>
              <w:t>8.00-10.00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7ADB" w14:textId="77777777" w:rsidR="008A1E47" w:rsidRPr="000F120A" w:rsidRDefault="008A1E47" w:rsidP="008A1E47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 w:rsidRPr="000F120A">
              <w:rPr>
                <w:sz w:val="24"/>
                <w:szCs w:val="24"/>
              </w:rPr>
              <w:t>33978</w:t>
            </w:r>
          </w:p>
        </w:tc>
      </w:tr>
      <w:tr w:rsidR="008A1E47" w14:paraId="530E7C47" w14:textId="77777777" w:rsidTr="00D82BCF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38A9" w14:textId="77777777" w:rsidR="008A1E47" w:rsidRPr="000F120A" w:rsidRDefault="008A1E47" w:rsidP="008A1E47">
            <w:pPr>
              <w:tabs>
                <w:tab w:val="left" w:pos="-3705"/>
                <w:tab w:val="left" w:pos="6384"/>
              </w:tabs>
              <w:rPr>
                <w:sz w:val="24"/>
                <w:szCs w:val="24"/>
              </w:rPr>
            </w:pPr>
            <w:r w:rsidRPr="000F120A">
              <w:rPr>
                <w:sz w:val="24"/>
                <w:szCs w:val="24"/>
              </w:rPr>
              <w:t>Вердомичский сельсовет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98D8D" w14:textId="321E1E86" w:rsidR="008A1E47" w:rsidRPr="00D82BCF" w:rsidRDefault="008A1E47" w:rsidP="008A1E47">
            <w:pPr>
              <w:rPr>
                <w:lang/>
              </w:rPr>
            </w:pP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2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7.</w:t>
            </w:r>
            <w:r w:rsidRPr="009112C6">
              <w:rPr>
                <w:color w:val="000000"/>
                <w:sz w:val="24"/>
                <w:szCs w:val="24"/>
              </w:rPr>
              <w:t>202</w:t>
            </w:r>
            <w:r w:rsidRPr="009112C6">
              <w:rPr>
                <w:color w:val="000000"/>
                <w:sz w:val="24"/>
                <w:szCs w:val="24"/>
                <w:lang/>
              </w:rPr>
              <w:t>5,</w:t>
            </w:r>
            <w:r w:rsidRPr="009112C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/>
              </w:rPr>
              <w:t>16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7</w:t>
            </w:r>
            <w:r w:rsidRPr="009112C6">
              <w:rPr>
                <w:color w:val="000000"/>
                <w:sz w:val="24"/>
                <w:szCs w:val="24"/>
              </w:rPr>
              <w:t>.202</w:t>
            </w:r>
            <w:r w:rsidRPr="009112C6">
              <w:rPr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321D" w14:textId="77777777" w:rsidR="008A1E47" w:rsidRPr="000F120A" w:rsidRDefault="008A1E47" w:rsidP="008A1E47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F120A">
              <w:rPr>
                <w:sz w:val="24"/>
                <w:szCs w:val="24"/>
              </w:rPr>
              <w:t>8.00-10.00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5ED9" w14:textId="77777777" w:rsidR="008A1E47" w:rsidRPr="000F120A" w:rsidRDefault="008A1E47" w:rsidP="008A1E47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 w:rsidRPr="000F120A">
              <w:rPr>
                <w:sz w:val="24"/>
                <w:szCs w:val="24"/>
              </w:rPr>
              <w:t>73579</w:t>
            </w:r>
          </w:p>
        </w:tc>
      </w:tr>
      <w:tr w:rsidR="008A1E47" w14:paraId="05AC3C9D" w14:textId="77777777" w:rsidTr="00D82BCF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9AA3" w14:textId="77777777" w:rsidR="008A1E47" w:rsidRPr="000F120A" w:rsidRDefault="008A1E47" w:rsidP="008A1E47">
            <w:pPr>
              <w:tabs>
                <w:tab w:val="left" w:pos="-3705"/>
                <w:tab w:val="left" w:pos="6384"/>
              </w:tabs>
              <w:rPr>
                <w:sz w:val="24"/>
                <w:szCs w:val="24"/>
              </w:rPr>
            </w:pPr>
            <w:r w:rsidRPr="000F120A">
              <w:rPr>
                <w:sz w:val="24"/>
                <w:szCs w:val="24"/>
              </w:rPr>
              <w:t>Хоневичский сельсовет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3602A" w14:textId="51B53E4C" w:rsidR="008A1E47" w:rsidRDefault="008A1E47" w:rsidP="008A1E47"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2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7.</w:t>
            </w:r>
            <w:r w:rsidRPr="009112C6">
              <w:rPr>
                <w:color w:val="000000"/>
                <w:sz w:val="24"/>
                <w:szCs w:val="24"/>
              </w:rPr>
              <w:t>202</w:t>
            </w:r>
            <w:r w:rsidRPr="009112C6">
              <w:rPr>
                <w:color w:val="000000"/>
                <w:sz w:val="24"/>
                <w:szCs w:val="24"/>
                <w:lang/>
              </w:rPr>
              <w:t>5,</w:t>
            </w:r>
            <w:r w:rsidRPr="009112C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/>
              </w:rPr>
              <w:t>16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7</w:t>
            </w:r>
            <w:r w:rsidRPr="009112C6">
              <w:rPr>
                <w:color w:val="000000"/>
                <w:sz w:val="24"/>
                <w:szCs w:val="24"/>
              </w:rPr>
              <w:t>.202</w:t>
            </w:r>
            <w:r w:rsidRPr="009112C6">
              <w:rPr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1C53" w14:textId="77777777" w:rsidR="008A1E47" w:rsidRPr="000F120A" w:rsidRDefault="008A1E47" w:rsidP="008A1E47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F120A">
              <w:rPr>
                <w:sz w:val="24"/>
                <w:szCs w:val="24"/>
              </w:rPr>
              <w:t>8.00-10.00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79A9" w14:textId="77777777" w:rsidR="008A1E47" w:rsidRPr="000F120A" w:rsidRDefault="008A1E47" w:rsidP="008A1E47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75141</w:t>
            </w:r>
          </w:p>
        </w:tc>
      </w:tr>
      <w:tr w:rsidR="008A1E47" w14:paraId="1AE08CFD" w14:textId="77777777" w:rsidTr="00D82BCF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FC06" w14:textId="77777777" w:rsidR="008A1E47" w:rsidRPr="000F120A" w:rsidRDefault="008A1E47" w:rsidP="008A1E47">
            <w:pPr>
              <w:tabs>
                <w:tab w:val="left" w:pos="-3705"/>
                <w:tab w:val="left" w:pos="6384"/>
              </w:tabs>
              <w:rPr>
                <w:sz w:val="24"/>
                <w:szCs w:val="24"/>
              </w:rPr>
            </w:pPr>
            <w:r w:rsidRPr="000F120A">
              <w:rPr>
                <w:sz w:val="24"/>
                <w:szCs w:val="24"/>
              </w:rPr>
              <w:t>Добровольский сельсовет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335E" w14:textId="458F131F" w:rsidR="008A1E47" w:rsidRDefault="008A1E47" w:rsidP="008A1E47"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2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7.</w:t>
            </w:r>
            <w:r w:rsidRPr="009112C6">
              <w:rPr>
                <w:color w:val="000000"/>
                <w:sz w:val="24"/>
                <w:szCs w:val="24"/>
              </w:rPr>
              <w:t>202</w:t>
            </w:r>
            <w:r w:rsidRPr="009112C6">
              <w:rPr>
                <w:color w:val="000000"/>
                <w:sz w:val="24"/>
                <w:szCs w:val="24"/>
                <w:lang/>
              </w:rPr>
              <w:t>5,</w:t>
            </w:r>
            <w:r w:rsidRPr="009112C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/>
              </w:rPr>
              <w:t>16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7</w:t>
            </w:r>
            <w:r w:rsidRPr="009112C6">
              <w:rPr>
                <w:color w:val="000000"/>
                <w:sz w:val="24"/>
                <w:szCs w:val="24"/>
              </w:rPr>
              <w:t>.202</w:t>
            </w:r>
            <w:r w:rsidRPr="009112C6">
              <w:rPr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17809" w14:textId="77777777" w:rsidR="008A1E47" w:rsidRPr="000F120A" w:rsidRDefault="008A1E47" w:rsidP="008A1E47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F120A">
              <w:rPr>
                <w:sz w:val="24"/>
                <w:szCs w:val="24"/>
              </w:rPr>
              <w:t>8.00-10.00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D7C6" w14:textId="77777777" w:rsidR="008A1E47" w:rsidRPr="000F120A" w:rsidRDefault="008A1E47" w:rsidP="008A1E47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74721</w:t>
            </w:r>
          </w:p>
        </w:tc>
      </w:tr>
      <w:tr w:rsidR="008A1E47" w14:paraId="56D27815" w14:textId="77777777" w:rsidTr="00D82BCF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D9962" w14:textId="77777777" w:rsidR="008A1E47" w:rsidRPr="000F120A" w:rsidRDefault="008A1E47" w:rsidP="008A1E47">
            <w:pPr>
              <w:tabs>
                <w:tab w:val="left" w:pos="-3705"/>
                <w:tab w:val="left" w:pos="6384"/>
              </w:tabs>
              <w:rPr>
                <w:sz w:val="24"/>
                <w:szCs w:val="24"/>
              </w:rPr>
            </w:pPr>
            <w:proofErr w:type="spellStart"/>
            <w:r w:rsidRPr="000F120A">
              <w:rPr>
                <w:sz w:val="24"/>
                <w:szCs w:val="24"/>
              </w:rPr>
              <w:t>Незбодичский</w:t>
            </w:r>
            <w:proofErr w:type="spellEnd"/>
            <w:r w:rsidRPr="000F120A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2056A" w14:textId="724CE004" w:rsidR="008A1E47" w:rsidRDefault="008A1E47" w:rsidP="008A1E47"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2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7.</w:t>
            </w:r>
            <w:r w:rsidRPr="009112C6">
              <w:rPr>
                <w:color w:val="000000"/>
                <w:sz w:val="24"/>
                <w:szCs w:val="24"/>
              </w:rPr>
              <w:t>202</w:t>
            </w:r>
            <w:r w:rsidRPr="009112C6">
              <w:rPr>
                <w:color w:val="000000"/>
                <w:sz w:val="24"/>
                <w:szCs w:val="24"/>
                <w:lang/>
              </w:rPr>
              <w:t>5,</w:t>
            </w:r>
            <w:r w:rsidRPr="009112C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/>
              </w:rPr>
              <w:t>16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7</w:t>
            </w:r>
            <w:r w:rsidRPr="009112C6">
              <w:rPr>
                <w:color w:val="000000"/>
                <w:sz w:val="24"/>
                <w:szCs w:val="24"/>
              </w:rPr>
              <w:t>.202</w:t>
            </w:r>
            <w:r w:rsidRPr="009112C6">
              <w:rPr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691EB" w14:textId="77777777" w:rsidR="008A1E47" w:rsidRPr="000F120A" w:rsidRDefault="008A1E47" w:rsidP="008A1E47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F120A">
              <w:rPr>
                <w:sz w:val="24"/>
                <w:szCs w:val="24"/>
              </w:rPr>
              <w:t>8.00-10.00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B91E" w14:textId="77777777" w:rsidR="008A1E47" w:rsidRPr="000F120A" w:rsidRDefault="008A1E47" w:rsidP="008A1E47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76042</w:t>
            </w:r>
          </w:p>
        </w:tc>
      </w:tr>
      <w:tr w:rsidR="008A1E47" w14:paraId="7664712A" w14:textId="77777777" w:rsidTr="00D82BCF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A2B5" w14:textId="77777777" w:rsidR="008A1E47" w:rsidRPr="000F120A" w:rsidRDefault="008A1E47" w:rsidP="008A1E47">
            <w:pPr>
              <w:tabs>
                <w:tab w:val="left" w:pos="-3705"/>
                <w:tab w:val="left" w:pos="6384"/>
              </w:tabs>
              <w:rPr>
                <w:sz w:val="24"/>
                <w:szCs w:val="24"/>
              </w:rPr>
            </w:pPr>
            <w:proofErr w:type="spellStart"/>
            <w:r w:rsidRPr="000F120A">
              <w:rPr>
                <w:sz w:val="24"/>
                <w:szCs w:val="24"/>
              </w:rPr>
              <w:t>Порозовский</w:t>
            </w:r>
            <w:proofErr w:type="spellEnd"/>
            <w:r w:rsidRPr="000F120A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D4DD" w14:textId="0FB16003" w:rsidR="008A1E47" w:rsidRDefault="008A1E47" w:rsidP="008A1E47"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2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7.</w:t>
            </w:r>
            <w:r w:rsidRPr="009112C6">
              <w:rPr>
                <w:color w:val="000000"/>
                <w:sz w:val="24"/>
                <w:szCs w:val="24"/>
              </w:rPr>
              <w:t>202</w:t>
            </w:r>
            <w:r w:rsidRPr="009112C6">
              <w:rPr>
                <w:color w:val="000000"/>
                <w:sz w:val="24"/>
                <w:szCs w:val="24"/>
                <w:lang/>
              </w:rPr>
              <w:t>5,</w:t>
            </w:r>
            <w:r w:rsidRPr="009112C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/>
              </w:rPr>
              <w:t>16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7</w:t>
            </w:r>
            <w:r w:rsidRPr="009112C6">
              <w:rPr>
                <w:color w:val="000000"/>
                <w:sz w:val="24"/>
                <w:szCs w:val="24"/>
              </w:rPr>
              <w:t>.202</w:t>
            </w:r>
            <w:r w:rsidRPr="009112C6">
              <w:rPr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61DB0" w14:textId="77777777" w:rsidR="008A1E47" w:rsidRPr="000F120A" w:rsidRDefault="008A1E47" w:rsidP="008A1E47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F120A">
              <w:rPr>
                <w:sz w:val="24"/>
                <w:szCs w:val="24"/>
              </w:rPr>
              <w:t>8.00-10.00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EF5D" w14:textId="77777777" w:rsidR="008A1E47" w:rsidRPr="000F120A" w:rsidRDefault="008A1E47" w:rsidP="008A1E47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76481</w:t>
            </w:r>
          </w:p>
        </w:tc>
      </w:tr>
      <w:tr w:rsidR="008A1E47" w14:paraId="6F2F7FCC" w14:textId="77777777" w:rsidTr="00D82BCF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42CF" w14:textId="77777777" w:rsidR="008A1E47" w:rsidRPr="000F120A" w:rsidRDefault="008A1E47" w:rsidP="008A1E47">
            <w:pPr>
              <w:tabs>
                <w:tab w:val="left" w:pos="-3705"/>
                <w:tab w:val="left" w:pos="6384"/>
              </w:tabs>
              <w:rPr>
                <w:sz w:val="24"/>
                <w:szCs w:val="24"/>
              </w:rPr>
            </w:pPr>
            <w:r w:rsidRPr="000F120A">
              <w:rPr>
                <w:sz w:val="24"/>
                <w:szCs w:val="24"/>
              </w:rPr>
              <w:t>Новодворский сельсовет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DBE11" w14:textId="482AA06D" w:rsidR="008A1E47" w:rsidRDefault="008A1E47" w:rsidP="008A1E47"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2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7.</w:t>
            </w:r>
            <w:r w:rsidRPr="009112C6">
              <w:rPr>
                <w:color w:val="000000"/>
                <w:sz w:val="24"/>
                <w:szCs w:val="24"/>
              </w:rPr>
              <w:t>202</w:t>
            </w:r>
            <w:r w:rsidRPr="009112C6">
              <w:rPr>
                <w:color w:val="000000"/>
                <w:sz w:val="24"/>
                <w:szCs w:val="24"/>
                <w:lang/>
              </w:rPr>
              <w:t>5,</w:t>
            </w:r>
            <w:r w:rsidRPr="009112C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/>
              </w:rPr>
              <w:t>16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7</w:t>
            </w:r>
            <w:r w:rsidRPr="009112C6">
              <w:rPr>
                <w:color w:val="000000"/>
                <w:sz w:val="24"/>
                <w:szCs w:val="24"/>
              </w:rPr>
              <w:t>.202</w:t>
            </w:r>
            <w:r w:rsidRPr="009112C6">
              <w:rPr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154DC" w14:textId="77777777" w:rsidR="008A1E47" w:rsidRPr="000F120A" w:rsidRDefault="008A1E47" w:rsidP="008A1E47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F120A">
              <w:rPr>
                <w:sz w:val="24"/>
                <w:szCs w:val="24"/>
              </w:rPr>
              <w:t>8.00-10.00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6F15" w14:textId="77777777" w:rsidR="008A1E47" w:rsidRPr="000F120A" w:rsidRDefault="008A1E47" w:rsidP="008A1E47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75241</w:t>
            </w:r>
          </w:p>
        </w:tc>
      </w:tr>
    </w:tbl>
    <w:p w14:paraId="0C46A907" w14:textId="77777777" w:rsidR="005E2107" w:rsidRDefault="005E2107" w:rsidP="005E2107">
      <w:pPr>
        <w:tabs>
          <w:tab w:val="left" w:pos="-3705"/>
          <w:tab w:val="left" w:pos="6384"/>
        </w:tabs>
        <w:jc w:val="both"/>
        <w:rPr>
          <w:sz w:val="18"/>
          <w:szCs w:val="18"/>
        </w:rPr>
      </w:pPr>
    </w:p>
    <w:p w14:paraId="0DCF2506" w14:textId="77777777" w:rsidR="00036960" w:rsidRDefault="00036960" w:rsidP="002C3336">
      <w:pPr>
        <w:tabs>
          <w:tab w:val="left" w:pos="-3705"/>
          <w:tab w:val="left" w:pos="6384"/>
        </w:tabs>
        <w:jc w:val="both"/>
        <w:rPr>
          <w:sz w:val="18"/>
          <w:szCs w:val="18"/>
        </w:rPr>
      </w:pPr>
    </w:p>
    <w:p w14:paraId="5ECC027D" w14:textId="77777777" w:rsidR="00A21AE1" w:rsidRDefault="00A21AE1" w:rsidP="002C3336">
      <w:pPr>
        <w:tabs>
          <w:tab w:val="left" w:pos="-3705"/>
          <w:tab w:val="left" w:pos="6384"/>
        </w:tabs>
        <w:jc w:val="both"/>
        <w:rPr>
          <w:sz w:val="18"/>
          <w:szCs w:val="18"/>
        </w:rPr>
      </w:pPr>
    </w:p>
    <w:p w14:paraId="53884ECC" w14:textId="77777777" w:rsidR="00A21AE1" w:rsidRDefault="00A21AE1" w:rsidP="002C3336">
      <w:pPr>
        <w:tabs>
          <w:tab w:val="left" w:pos="-3705"/>
          <w:tab w:val="left" w:pos="6384"/>
        </w:tabs>
        <w:jc w:val="both"/>
        <w:rPr>
          <w:sz w:val="18"/>
          <w:szCs w:val="18"/>
        </w:rPr>
      </w:pPr>
    </w:p>
    <w:p w14:paraId="2F43DCB3" w14:textId="77777777" w:rsidR="00036960" w:rsidRDefault="00036960" w:rsidP="002C3336">
      <w:pPr>
        <w:tabs>
          <w:tab w:val="left" w:pos="-3705"/>
          <w:tab w:val="left" w:pos="6384"/>
        </w:tabs>
        <w:jc w:val="both"/>
        <w:rPr>
          <w:sz w:val="18"/>
          <w:szCs w:val="18"/>
        </w:rPr>
      </w:pPr>
    </w:p>
    <w:p w14:paraId="59768AC7" w14:textId="77777777" w:rsidR="00382C98" w:rsidRDefault="00382C98" w:rsidP="002C3336">
      <w:pPr>
        <w:tabs>
          <w:tab w:val="left" w:pos="-3705"/>
          <w:tab w:val="left" w:pos="6384"/>
        </w:tabs>
        <w:jc w:val="both"/>
        <w:rPr>
          <w:sz w:val="18"/>
          <w:szCs w:val="18"/>
        </w:rPr>
      </w:pPr>
    </w:p>
    <w:sectPr w:rsidR="00382C98" w:rsidSect="00FA13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31"/>
    <w:rsid w:val="000007C2"/>
    <w:rsid w:val="00036461"/>
    <w:rsid w:val="00036960"/>
    <w:rsid w:val="00037F3E"/>
    <w:rsid w:val="000A2329"/>
    <w:rsid w:val="000A4E5B"/>
    <w:rsid w:val="000B37E1"/>
    <w:rsid w:val="000C24B1"/>
    <w:rsid w:val="000C6E72"/>
    <w:rsid w:val="000D7DA3"/>
    <w:rsid w:val="000F120A"/>
    <w:rsid w:val="000F5E99"/>
    <w:rsid w:val="00122FAF"/>
    <w:rsid w:val="001258A7"/>
    <w:rsid w:val="001263DE"/>
    <w:rsid w:val="0014363E"/>
    <w:rsid w:val="001548EB"/>
    <w:rsid w:val="00165B6E"/>
    <w:rsid w:val="001854E7"/>
    <w:rsid w:val="001865CE"/>
    <w:rsid w:val="001B1116"/>
    <w:rsid w:val="001B5930"/>
    <w:rsid w:val="001C714D"/>
    <w:rsid w:val="001D6CF0"/>
    <w:rsid w:val="001F3637"/>
    <w:rsid w:val="00207DF8"/>
    <w:rsid w:val="00220702"/>
    <w:rsid w:val="00225A02"/>
    <w:rsid w:val="00234BEE"/>
    <w:rsid w:val="002371DF"/>
    <w:rsid w:val="00242F46"/>
    <w:rsid w:val="0025449B"/>
    <w:rsid w:val="002808A2"/>
    <w:rsid w:val="00286FE5"/>
    <w:rsid w:val="00293FAC"/>
    <w:rsid w:val="002A3D98"/>
    <w:rsid w:val="002B1D29"/>
    <w:rsid w:val="002C3336"/>
    <w:rsid w:val="002D3A0B"/>
    <w:rsid w:val="002F2AB3"/>
    <w:rsid w:val="002F4A67"/>
    <w:rsid w:val="00303A43"/>
    <w:rsid w:val="00305796"/>
    <w:rsid w:val="00333080"/>
    <w:rsid w:val="0037638C"/>
    <w:rsid w:val="00382C98"/>
    <w:rsid w:val="00385610"/>
    <w:rsid w:val="003A73F6"/>
    <w:rsid w:val="003B157F"/>
    <w:rsid w:val="003B44D6"/>
    <w:rsid w:val="003B4F2C"/>
    <w:rsid w:val="003E4CBD"/>
    <w:rsid w:val="00407A52"/>
    <w:rsid w:val="004114A7"/>
    <w:rsid w:val="00430F5D"/>
    <w:rsid w:val="00442054"/>
    <w:rsid w:val="00444635"/>
    <w:rsid w:val="00454118"/>
    <w:rsid w:val="00471B79"/>
    <w:rsid w:val="00471DA6"/>
    <w:rsid w:val="0048799A"/>
    <w:rsid w:val="00495254"/>
    <w:rsid w:val="00497FD9"/>
    <w:rsid w:val="004A5C82"/>
    <w:rsid w:val="004A6210"/>
    <w:rsid w:val="004B7DC6"/>
    <w:rsid w:val="004D48CD"/>
    <w:rsid w:val="004D64BA"/>
    <w:rsid w:val="004E0985"/>
    <w:rsid w:val="0050176B"/>
    <w:rsid w:val="0050750A"/>
    <w:rsid w:val="005101B1"/>
    <w:rsid w:val="00563441"/>
    <w:rsid w:val="00572618"/>
    <w:rsid w:val="00577598"/>
    <w:rsid w:val="00582BBC"/>
    <w:rsid w:val="005901C2"/>
    <w:rsid w:val="005B39B2"/>
    <w:rsid w:val="005B6BFC"/>
    <w:rsid w:val="005B76DD"/>
    <w:rsid w:val="005D532A"/>
    <w:rsid w:val="005D5C5B"/>
    <w:rsid w:val="005D5EF1"/>
    <w:rsid w:val="005E2107"/>
    <w:rsid w:val="005E3924"/>
    <w:rsid w:val="005E788A"/>
    <w:rsid w:val="0060424E"/>
    <w:rsid w:val="006110CC"/>
    <w:rsid w:val="00620A5C"/>
    <w:rsid w:val="00645474"/>
    <w:rsid w:val="00655461"/>
    <w:rsid w:val="00671D03"/>
    <w:rsid w:val="00683DBF"/>
    <w:rsid w:val="00692139"/>
    <w:rsid w:val="006A0E24"/>
    <w:rsid w:val="006B57C4"/>
    <w:rsid w:val="006C024E"/>
    <w:rsid w:val="006D2601"/>
    <w:rsid w:val="006E7F0F"/>
    <w:rsid w:val="007111C2"/>
    <w:rsid w:val="00725C87"/>
    <w:rsid w:val="00735298"/>
    <w:rsid w:val="0076022E"/>
    <w:rsid w:val="00773B49"/>
    <w:rsid w:val="00776BEF"/>
    <w:rsid w:val="0078311B"/>
    <w:rsid w:val="007874E3"/>
    <w:rsid w:val="007B3A23"/>
    <w:rsid w:val="007B48CE"/>
    <w:rsid w:val="007C5CBA"/>
    <w:rsid w:val="007D1066"/>
    <w:rsid w:val="007D18BE"/>
    <w:rsid w:val="007D512D"/>
    <w:rsid w:val="007E5137"/>
    <w:rsid w:val="007F1B25"/>
    <w:rsid w:val="0080045E"/>
    <w:rsid w:val="00820A15"/>
    <w:rsid w:val="00822187"/>
    <w:rsid w:val="0085131C"/>
    <w:rsid w:val="0085710B"/>
    <w:rsid w:val="008619B6"/>
    <w:rsid w:val="0087583C"/>
    <w:rsid w:val="00896F84"/>
    <w:rsid w:val="008A1A3B"/>
    <w:rsid w:val="008A1E47"/>
    <w:rsid w:val="008B0245"/>
    <w:rsid w:val="008B6573"/>
    <w:rsid w:val="008C475F"/>
    <w:rsid w:val="008D5777"/>
    <w:rsid w:val="008E70A0"/>
    <w:rsid w:val="00911EDE"/>
    <w:rsid w:val="0091425B"/>
    <w:rsid w:val="00977E19"/>
    <w:rsid w:val="009B598B"/>
    <w:rsid w:val="009C1775"/>
    <w:rsid w:val="009C3EF5"/>
    <w:rsid w:val="009D5D00"/>
    <w:rsid w:val="009D6715"/>
    <w:rsid w:val="009F4517"/>
    <w:rsid w:val="00A21AE1"/>
    <w:rsid w:val="00A33CAB"/>
    <w:rsid w:val="00A34786"/>
    <w:rsid w:val="00A43F82"/>
    <w:rsid w:val="00A50ADF"/>
    <w:rsid w:val="00A530F4"/>
    <w:rsid w:val="00A618C1"/>
    <w:rsid w:val="00A823D9"/>
    <w:rsid w:val="00A84CCB"/>
    <w:rsid w:val="00A965F9"/>
    <w:rsid w:val="00AA4B32"/>
    <w:rsid w:val="00AB52D0"/>
    <w:rsid w:val="00AE5226"/>
    <w:rsid w:val="00B04034"/>
    <w:rsid w:val="00B313BF"/>
    <w:rsid w:val="00B5106F"/>
    <w:rsid w:val="00B54FA2"/>
    <w:rsid w:val="00B863E8"/>
    <w:rsid w:val="00B94215"/>
    <w:rsid w:val="00BA0D16"/>
    <w:rsid w:val="00BA5C55"/>
    <w:rsid w:val="00BC6F25"/>
    <w:rsid w:val="00BD2381"/>
    <w:rsid w:val="00BE0FAA"/>
    <w:rsid w:val="00BE6C56"/>
    <w:rsid w:val="00C01A5F"/>
    <w:rsid w:val="00C1587B"/>
    <w:rsid w:val="00C5585F"/>
    <w:rsid w:val="00C61944"/>
    <w:rsid w:val="00C765E0"/>
    <w:rsid w:val="00CA38C2"/>
    <w:rsid w:val="00CB4417"/>
    <w:rsid w:val="00CD386F"/>
    <w:rsid w:val="00CD60D0"/>
    <w:rsid w:val="00CF2196"/>
    <w:rsid w:val="00D0741D"/>
    <w:rsid w:val="00D467B5"/>
    <w:rsid w:val="00D578D0"/>
    <w:rsid w:val="00D57E34"/>
    <w:rsid w:val="00D67021"/>
    <w:rsid w:val="00D739E0"/>
    <w:rsid w:val="00D77BB6"/>
    <w:rsid w:val="00D82BCF"/>
    <w:rsid w:val="00DA63EC"/>
    <w:rsid w:val="00DD363D"/>
    <w:rsid w:val="00DD543A"/>
    <w:rsid w:val="00DD6A94"/>
    <w:rsid w:val="00DF6AB1"/>
    <w:rsid w:val="00E04BB2"/>
    <w:rsid w:val="00E32631"/>
    <w:rsid w:val="00E327C8"/>
    <w:rsid w:val="00E41DA9"/>
    <w:rsid w:val="00E92998"/>
    <w:rsid w:val="00E92F61"/>
    <w:rsid w:val="00E93E7C"/>
    <w:rsid w:val="00EB7103"/>
    <w:rsid w:val="00EC7417"/>
    <w:rsid w:val="00ED74B0"/>
    <w:rsid w:val="00EE3635"/>
    <w:rsid w:val="00EF3751"/>
    <w:rsid w:val="00EF7D93"/>
    <w:rsid w:val="00F04426"/>
    <w:rsid w:val="00F2101D"/>
    <w:rsid w:val="00F21DEF"/>
    <w:rsid w:val="00F62098"/>
    <w:rsid w:val="00F7761D"/>
    <w:rsid w:val="00FA13AD"/>
    <w:rsid w:val="00FA2040"/>
    <w:rsid w:val="00FA35F9"/>
    <w:rsid w:val="00FB5791"/>
    <w:rsid w:val="00FD6A9E"/>
    <w:rsid w:val="00FE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B5BD"/>
  <w15:docId w15:val="{D63C3707-408F-4283-963C-C2D420DE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A02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D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DB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D64BA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6110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67739-B6A7-42FF-85A5-9A11DB80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Александр Альбертович Дикевич</cp:lastModifiedBy>
  <cp:revision>2</cp:revision>
  <cp:lastPrinted>2025-06-25T06:43:00Z</cp:lastPrinted>
  <dcterms:created xsi:type="dcterms:W3CDTF">2025-06-26T14:25:00Z</dcterms:created>
  <dcterms:modified xsi:type="dcterms:W3CDTF">2025-06-26T14:25:00Z</dcterms:modified>
</cp:coreProperties>
</file>